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24DT187414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3 KALEM TEZGAH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ÇİZİCİLİ YATAY DAİRE TEZGAHI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TOZ EMME MAKİNASI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TAS MENTEŞE YERİ AÇMA TEZGAHI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