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</w:t>
      </w:r>
      <w:r w:rsidR="007569B6">
        <w:rPr>
          <w:szCs w:val="24"/>
        </w:rPr>
        <w:t xml:space="preserve">nin Adı   </w:t>
      </w:r>
      <w:r>
        <w:rPr>
          <w:szCs w:val="24"/>
        </w:rPr>
        <w:t>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19DT715537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</w:t>
      </w:r>
      <w:r w:rsidR="007569B6">
        <w:rPr>
          <w:szCs w:val="24"/>
        </w:rPr>
        <w:t xml:space="preserve"> Adı    </w:t>
      </w:r>
      <w:bookmarkStart w:id="0" w:name="_GoBack"/>
      <w:bookmarkEnd w:id="0"/>
      <w:r>
        <w:rPr>
          <w:szCs w:val="24"/>
        </w:rPr>
        <w:t>:</w:t>
      </w:r>
      <w:r w:rsidR="00BE1581">
        <w:rPr>
          <w:szCs w:val="24"/>
        </w:rPr>
        <w:t>LANDROVER ARAÇLARINA AİT 3 KISIM 25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046"/>
        <w:gridCol w:w="1580"/>
        <w:gridCol w:w="1238"/>
        <w:gridCol w:w="1455"/>
        <w:gridCol w:w="2283"/>
      </w:tblGrid>
      <w:tr w:rsidR="00334A5B" w:rsidTr="007569B6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864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73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7569B6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4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58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23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5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28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7569B6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4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(1-12'İNCİ KALEMLER)</w:t>
            </w:r>
          </w:p>
        </w:tc>
        <w:tc>
          <w:tcPr>
            <w:tcW w:w="158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3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1.KISIM-1-3020995004585-ERR4707-DİŞLİ, TRİGER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1.KISIM-2-3120993762622-RTC478310-?ANA YATAK KİTİ, 0.10"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1.KISIM-3-4820997349038-?ETC5592-TAHLIYE SUBABI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1.KISIM-4-5306995771465-BX112091-CIVATAM12X45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1.KISIM-5-5307997088025-ERR4687-?SAPLAMA-PİYANO MİLİ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1.KISIM-6-5330995932688-STC2802-?MOTOR ÜST TAKIM CONTA SET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1.KISIM-7-5330998087294-STC2801-?CONTA TAKIMI MOTOR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1.KISIM-8-2815KK0599040-87-866907-12-?PİSTON 0,020". KOMPLE (PİM VE SEKMANLAR DAHİL)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1.KISIM-9-2520999613994-LR004390-?BURÇ KRANK ARKA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1.KISIM-10-2990996673873-LR005329-?GERGİ PALETİ EKSANTRİK ZİNCİR  (BÜYÜK)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1.KISIM-11-5306270138041-XS7Q 6065 A1D-?CİVATA, ALT KÖŞE BAŞLI, FLANŞLI, M10X1,5X160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1.KISIM-12-5306270138049-XS7Q 6065 C1C-?CİVATA, ALTI KÖŞE BAŞLI, FLANŞLI, M8X1,25X120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569B6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04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8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23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(1-12'İNCİ KALEMLER) Toplam Tutar</w:t>
            </w:r>
          </w:p>
        </w:tc>
        <w:tc>
          <w:tcPr>
            <w:tcW w:w="22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7569B6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4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(13-17'İNCİ KALEMLER)</w:t>
            </w:r>
          </w:p>
        </w:tc>
        <w:tc>
          <w:tcPr>
            <w:tcW w:w="158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3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2.KISIM-1-3020992998654-TUB101620-?DİŞLİ 2.VİTES LAND 300 TDİ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2.KISIM-2-2520992771980-FTC5013-?DİFRANSİYEL KOMPLE GENİŞ GÖBEKLİ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2.KISIM-3-3020994904133-FTC1084-?DİŞLİ TAKVİYE ÇIKIŞ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2.KISIM-4-3040997920909-FRC3310-?MİL KİLOMETRE DİŞLİ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2.KISIM-5-5330997920902-FRC2464 -?SIYIRMA PULU TRANSFER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569B6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04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8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23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(13-17'İNCİ KALEMLER) Toplam Tutar</w:t>
            </w:r>
          </w:p>
        </w:tc>
        <w:tc>
          <w:tcPr>
            <w:tcW w:w="22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7569B6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4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(18-25'İNCİ KALEMLER)</w:t>
            </w:r>
          </w:p>
        </w:tc>
        <w:tc>
          <w:tcPr>
            <w:tcW w:w="158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3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3.KISIM-1-5340990214847-FTC3306-?BAĞLANTI BRAKETİ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3.KISIM-2-2520994171078-FTC1724-?AKS MİLİ, SAĞ ARKA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3.KISIM-3-2520997016646-FTC1725-?AKS MİLİ, SOL ARKA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3.KISIM-4-2520999748800-?NO PRIMARY REF 99-974-8800-?KUTU ,DİFRANSİYEL ÖN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3.KISIM-5-2530997016631-FRC7065-?TAS BAŞI,ÖN KÖPRÜ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3.KISIM-6-2530998623168-FTC 4413-?ÖN KOVAN VE SAPLAMALARI KOMPLE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3.KISIM-7-3110992121591-STC4382 -RULMAN, PORYA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7569B6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0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3.KISIM-8-5330999681877-FTC4851 -?KEÇE,DİEFRANSİYEL ARKA MAHRUTİ</w:t>
            </w:r>
          </w:p>
        </w:tc>
        <w:tc>
          <w:tcPr>
            <w:tcW w:w="158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23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8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7569B6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304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8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23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(18-25'İNCİ KALEMLER) Toplam Tutar</w:t>
            </w:r>
          </w:p>
        </w:tc>
        <w:tc>
          <w:tcPr>
            <w:tcW w:w="22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7569B6">
        <w:tc>
          <w:tcPr>
            <w:tcW w:w="7890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283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7569B6">
      <w:r>
        <w:rPr>
          <w:sz w:val="16"/>
        </w:rPr>
        <w:tab/>
      </w:r>
      <w:r>
        <w:rPr>
          <w:sz w:val="16"/>
        </w:rPr>
        <w:tab/>
      </w:r>
    </w:p>
    <w:sectPr w:rsidR="00131AD7" w:rsidSect="007569B6">
      <w:pgSz w:w="11906" w:h="16838"/>
      <w:pgMar w:top="568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ED" w:rsidRDefault="008E5FED" w:rsidP="00EE3768">
      <w:r>
        <w:separator/>
      </w:r>
    </w:p>
  </w:endnote>
  <w:endnote w:type="continuationSeparator" w:id="0">
    <w:p w:rsidR="008E5FED" w:rsidRDefault="008E5FE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ED" w:rsidRDefault="008E5FED" w:rsidP="00EE3768">
      <w:r>
        <w:separator/>
      </w:r>
    </w:p>
  </w:footnote>
  <w:footnote w:type="continuationSeparator" w:id="0">
    <w:p w:rsidR="008E5FED" w:rsidRDefault="008E5FE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569B6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E5FED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BDC6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dcterms:created xsi:type="dcterms:W3CDTF">2019-12-26T06:41:00Z</dcterms:created>
  <dcterms:modified xsi:type="dcterms:W3CDTF">2019-12-26T06:41:00Z</dcterms:modified>
</cp:coreProperties>
</file>