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22DT623325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İŞ MAKİNALARINA AİT 1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2590KK0307912-9T-7483-HİDROLİK TANK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