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FB6806">
      <w:pPr>
        <w:tabs>
          <w:tab w:val="left" w:pos="142"/>
          <w:tab w:val="left" w:pos="851"/>
        </w:tabs>
        <w:ind w:left="-426" w:firstLine="426"/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</w:t>
      </w:r>
      <w:r w:rsidR="00FB6806">
        <w:rPr>
          <w:szCs w:val="24"/>
        </w:rPr>
        <w:t xml:space="preserve">nin Adı </w:t>
      </w:r>
      <w:r>
        <w:rPr>
          <w:szCs w:val="24"/>
        </w:rPr>
        <w:t>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20DT343148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</w:t>
      </w:r>
      <w:r w:rsidR="00FB6806">
        <w:rPr>
          <w:szCs w:val="24"/>
        </w:rPr>
        <w:t>lın Adı</w:t>
      </w:r>
      <w:r>
        <w:rPr>
          <w:szCs w:val="24"/>
        </w:rPr>
        <w:t>:</w:t>
      </w:r>
      <w:r w:rsidR="00BE1581">
        <w:rPr>
          <w:szCs w:val="24"/>
        </w:rPr>
        <w:t>MAN ARAÇLARINA AİT 2 KISIM 79 KALEM YEDEK PARÇA MALZEME MAL ALIMI</w:t>
      </w:r>
    </w:p>
    <w:p w:rsidR="0091308A" w:rsidRDefault="0091308A" w:rsidP="0091308A">
      <w:pPr>
        <w:rPr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68"/>
        <w:gridCol w:w="1472"/>
        <w:gridCol w:w="1525"/>
        <w:gridCol w:w="16"/>
        <w:gridCol w:w="1366"/>
        <w:gridCol w:w="45"/>
        <w:gridCol w:w="1210"/>
      </w:tblGrid>
      <w:tr w:rsidR="00334A5B" w:rsidTr="00FB6806">
        <w:tc>
          <w:tcPr>
            <w:tcW w:w="571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460" w:type="dxa"/>
            <w:gridSpan w:val="4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142" w:type="dxa"/>
            <w:gridSpan w:val="3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FB6806">
        <w:tc>
          <w:tcPr>
            <w:tcW w:w="57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421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59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638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754" w:type="dxa"/>
            <w:gridSpan w:val="2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FB6806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15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1. KISIM (1 - 35'inci kalemler)</w:t>
            </w:r>
          </w:p>
        </w:tc>
        <w:tc>
          <w:tcPr>
            <w:tcW w:w="159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38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04" w:type="dxa"/>
            <w:gridSpan w:val="2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1-1.KISIM-1-2520270328526-81303050059-?BASKI PLAKASI KOMPLESİ,DEBRİYAJ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2-1.KISIM-2-2815124009521-51031016661-?SİLİNDİR KAPAĞI MAN 2866 LF05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3-1.KISIM-3-4720121760061-51963300098-HORTUM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4-1.KISIM-4-4730121656170-2 433 314 298-?ENJEKTÖR TUTUCU SOMUNU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5-1.KISIM-5-5307121760968-51902010080-?SAPLAMA,VİDALI BAŞSIZ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6-1.KISIM-6-5330123445272-81965030300-?CONTA SIZDIRMAZLIK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7-1.KISIM-7-4310KK0015320-10121YS0441-?SEKMAN TAKIMI KOMPRESÖR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8-1.KISIM-8-2590270098940-51543020085-KOMPRESÖR TUTUCU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9-1.KISIM-9-2815270099244-51051020045-GÖVDE YAĞ POMPA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10-1.KISIM-10-2920123288200-51262017143 001816592 -MARŞ MOTORU KOMPLE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11-1.KISIM-11-2920123538807-51268030042-ISITMA BUJİSİ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12-1.KISIM-12-2920270427483-?MARS OTOMATIGI 26.270 MAN-?MARŞ OTOMATİĞİ(ISKRA TİPİ)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13-1.KISIM-13-2920270456008-?DISLI MARS MOTOR ISKRA-?MARŞ DİŞLİSİ, KOMPLE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14-1.KISIM-14-2920270608844-?ENDUVI,MARS MOTORU-?ENDÜVİ KOMPLESİ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15-1.KISIM-15-2930270100310-51.06501.0217-?KAİDE SU POMPA ALT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rPr>
          <w:trHeight w:val="575"/>
        </w:trPr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16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bookmarkStart w:id="0" w:name="_GoBack"/>
            <w:bookmarkEnd w:id="0"/>
            <w:r w:rsidRPr="00AF253C">
              <w:rPr>
                <w:sz w:val="22"/>
                <w:szCs w:val="24"/>
              </w:rPr>
              <w:t>16-1.KISIM-16-3040270098983-51.19202.0106-?KULAK MOTOR KALDIRMA ÖN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17-1.KISIM-17-3040270098984-51.19202.0125-?DEMİR MOTOR KALDIRMA UZUN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18-1.KISIM-18-3120270098403-51.02410.6493-?YATAKKOL0.010TK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19-1.KISIM-19-4710270098100-51.06302.5590-?BORU KOMPRESOR SOGUTUCU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20-1.KISIM-20-4730270144977-51.98103.0037-?REKOR,ARA ADAPTÖR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21-1.KISIM-21-5306270098413-7700709182-CIVATA,VOLAN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33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22-1.KISIM-22-5330123092676-816528-?KEÇEARKABOĞAZ 110X130X13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23-1.KISIM-23-5330270175357-81.96503.0018-?O-RİNG KOMPRESÖR ALT (94X3 MM)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38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24-1.KISIM-24-5365270098108-51.19107.0027-?DEMİR ŞARJ DİNAMO GERGİ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26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25-1.KISIM-25-5365270098711-51.98103.0044-?REKOR,ARA ADAPTÖR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26-1.KISIM-26-6685123285694-81274210125-ISI MÜŞÜRÜ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27-1.KISIM-27-6685270099246-51.06404.0045-?GÖVDE TERMOSTAT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28-1.KISIM-28-2815270099543-51.08202.0352-?BAĞLANTI MANİFOLDU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29-1.KISIM-29-2910123191958-1 427 133 031 51.11612-0001-?ROLENTİ SABİTLEME VİDASI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30-1.KISIM-30-2590KK0425941-81.97487.0526-STOP SACI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31-1.KISIM-31-2510KK0624726-81.41506 3133-?KULAK,MOTOR,ÖN SOL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32-1.KISIM-32-2510270127454-81.41506.0110-?KULAK MOTOR SAĞ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33-1.KISIM-33-2815KK0628176-51.01112-3102-?KAPAK,KAM MİLİ,ÖN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34-1.KISIM-34-3120270138748-51.02410.6537-?YATAK TAKIMI KOL 0.75 MM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35-1.KISIM-35-4730270145143-51.54120.0376-?KOMPRESÖR EMİŞ REKORU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FB6806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421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59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63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04" w:type="dxa"/>
            <w:gridSpan w:val="2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 xml:space="preserve">1. KISIM (1 - 35'inci kalemler) Toplam </w:t>
            </w:r>
            <w:r>
              <w:rPr>
                <w:i/>
                <w:iCs/>
                <w:sz w:val="22"/>
                <w:szCs w:val="24"/>
              </w:rPr>
              <w:lastRenderedPageBreak/>
              <w:t>Tutar</w:t>
            </w:r>
          </w:p>
        </w:tc>
        <w:tc>
          <w:tcPr>
            <w:tcW w:w="754" w:type="dxa"/>
            <w:gridSpan w:val="2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FB6806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15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2. KISIM (36-79'uncu kalemler)</w:t>
            </w:r>
          </w:p>
        </w:tc>
        <w:tc>
          <w:tcPr>
            <w:tcW w:w="159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38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04" w:type="dxa"/>
            <w:gridSpan w:val="2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36-2.KISIM-1-2520123462796-81324250092-?KAVRAMA GÖVDESİ SEKROMENÇ ÇELİK 3-4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37-2.KISIM-2-2520123462800-1312304106-?SEKROMENÇ1-2.VİTES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38-2.KISIM-3-2520123462808-1312304052-?GÖBEK 3-4 SENKROMENÇ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39-2.KISIM-4-2520123463187-81325250040-?PARÇA, ŞANZUMAN MANDAL KULE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40-2.KISIM-5-2520270140353-81.30560.6022-?TAMİR TAKIMI, DEBRİYAJ DİSKİ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41-2.KISIM-6-3020270145372-81.32301.0856-?GRUP 4.VİTES DİŞLİSİ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42-2.KISIM-7-3020270145375-81.32301.0362-?DİŞLİ,  ŞANZUMAN 4.VİTES 30 DİŞ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43-2.KISIM-8-3020270145377-81.32301.0862-?DİŞLİ ŞANZIMAN KAMALI MİL 3.VİTES 32 DİŞ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44-2.KISIM-9-3040270145388-81.32205.0244-MİL PİRİZDİREK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45-2.KISIM-10-3120270141115-81.32521.0157-?SEKMAN, ŞANZUMAN   KAMALI MİL UÇ 3.90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46-2.KISIM-11-3120270141116-81.32521.0158-?YARIM YATAK TAKIMI, SİLİNDİRİK 3.80 MM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47-2.KISIM-12-3120270141117-81.32521.0145-?SEKMAN, ŞANZUMAN  KAMALI MİL UÇ 5.10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48-2.KISIM-13-3120270141124-81.32521.0151-?SEKMAN , ŞANZUMAN  KAMALI MİL UÇ 4.50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49-2.KISIM-14-3120270141125-81.32521.0153-?SEKMAN ,  ŞANZUMAN  KAMALI MİL UÇ 4.30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50-2.KISIM-15-3120270141127-81.32521.0077-?SEKMAN, ŞANZUMAN   KAMALI MİL UÇ 4.20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51-2.KISIM-16-3120270141128-81.32521.0155-?SEKMAN,ŞANZUMAN  KAMALI MİL UÇ 4.10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52-2.KISIM-17-3120270141130-81.32521.0156-?SEKMAN, ŞANZUMAN  KAMALI MİL UÇ 4.00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53-2.KISIM-18-3120270141135-81.32313.0106-?RONDELA, 32X54X1,5mm.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54-2.KISIM-19-3120270141137-81.32313.0109-?PUL, ŞANZUMAN  VİTES DİŞLİ 8.10MM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20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55-2.KISIM-20-5325270120471-06.29019.0238-?SEGMAN,ŞANZUMAN KAMALI MİL ARKA 80X2.60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56-2.KISIM-21-5325270120472-06.29019.0239-?SEGMAN, ŞANZUMAN KAMALI MİL 80X2.70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57-2.KISIM-22-5325270120473-06.29019.0240-?KAMALI MİL, ŞANZUMAN ARKA SEGMANI 80X2.80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58-2.KISIM-23-5325270120474-06.29019.0241-?KAMALI MİL ŞANZUMAN ARKA SEGMANI 80X2.85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59-2.KISIM-24-5325270121156-06.29019.0242-?KAMALI MİL,ŞANZUMAN ARKA SEGMANI 80X2.90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60-2.KISIM-25-5325270121158-06.29019.0243-?KAMALI MİL,ŞANZUMAN ARKA SEGMANI 80X2.95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61-2.KISIM-26-5330123408615-0189973047 -?KECE,829NDDW 55X75X8mm. P FP DB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62-2.KISIM-27-5365270147276-81.30120.0051-?SEKMAN DİŞLİ ARA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63-2.KISIM-28-2520123208929-81.32420.0138-?SENKRON GÖVDESİ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64-2.KISIM-29-2520123476222-1304304542-?KONİ SEKROMENÇ 1-2.VİTES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65-2.KISIM-30-2520123553926-1304334079-?KAPAK ŞANZIMAN PLANET PİSTON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66-2.KISIM-31-3020123491362-1304 304 434-?DİŞLİ,GERİ VİTES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67-2.KISIM-32-5330121268621-06.56200-0801-BAKIR PUL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68-2.KISIM-33-5330121363752-007603016111-BAKIR PUL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69-2.KISIM-34-5330121564540-441000211-PUL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70-2.KISIM-35-5330121564833-40-71061-00-BAKIR PUL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71-2.KISIM-36-5330123104714-0634313223-?ORİNG KAPLİN ALT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72-2.KISIM-37-5330123208733-1304301063-CONTA ŞANZUMAN ARKA KAPAK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73-2.KISIM-38-5330123210217-81966010483-CONTA,ŞANZUMAN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74-2.KISIM-39-5330123210218-1304307338-CONTA, ŞANZUMAN KULE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75-2.KISIM-40-5330123476011-</w:t>
            </w:r>
            <w:r w:rsidRPr="00AF253C">
              <w:rPr>
                <w:sz w:val="22"/>
                <w:szCs w:val="24"/>
              </w:rPr>
              <w:lastRenderedPageBreak/>
              <w:t>0501313678-CONTA,PRİZDİREK KAPAK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41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76-2.KISIM-41-5330123476125-1304303297-CONTA,ŞANZUMAN YAĞ POMPA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77-2.KISIM-42-3010123553492-1304 334 075-?VİTES SEÇİCİ MİL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78-2.KISIM-43-2520123208252-1304 301 035-?KAPAK ŞANZUMAN YAN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B680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421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79-2.KISIM-44-5331270163928-06.56930.3879-?ORİNG ŞANZUMAN KAPAK</w:t>
            </w:r>
          </w:p>
        </w:tc>
        <w:tc>
          <w:tcPr>
            <w:tcW w:w="15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6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0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75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FB6806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421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59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63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04" w:type="dxa"/>
            <w:gridSpan w:val="2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2. KISIM (36-79'uncu kalemler) Toplam Tutar</w:t>
            </w:r>
          </w:p>
        </w:tc>
        <w:tc>
          <w:tcPr>
            <w:tcW w:w="754" w:type="dxa"/>
            <w:gridSpan w:val="2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0938DF" w:rsidTr="00FB6806">
        <w:tc>
          <w:tcPr>
            <w:tcW w:w="9447" w:type="dxa"/>
            <w:gridSpan w:val="7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726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FB6806">
      <w:pgSz w:w="11906" w:h="16838"/>
      <w:pgMar w:top="851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AF9" w:rsidRDefault="00D76AF9" w:rsidP="00EE3768">
      <w:r>
        <w:separator/>
      </w:r>
    </w:p>
  </w:endnote>
  <w:endnote w:type="continuationSeparator" w:id="0">
    <w:p w:rsidR="00D76AF9" w:rsidRDefault="00D76AF9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AF9" w:rsidRDefault="00D76AF9" w:rsidP="00EE3768">
      <w:r>
        <w:separator/>
      </w:r>
    </w:p>
  </w:footnote>
  <w:footnote w:type="continuationSeparator" w:id="0">
    <w:p w:rsidR="00D76AF9" w:rsidRDefault="00D76AF9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76AF9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B6806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C2D0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unhideWhenUsed/>
    <w:rsid w:val="00FB680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semiHidden/>
    <w:rsid w:val="00FB680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1035</Words>
  <Characters>5901</Characters>
  <Application>Microsoft Office Word</Application>
  <DocSecurity>0</DocSecurity>
  <Lines>49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YASEMİN GEZBİÇ</cp:lastModifiedBy>
  <cp:revision>22</cp:revision>
  <cp:lastPrinted>2020-07-02T11:50:00Z</cp:lastPrinted>
  <dcterms:created xsi:type="dcterms:W3CDTF">2017-03-14T08:09:00Z</dcterms:created>
  <dcterms:modified xsi:type="dcterms:W3CDTF">2020-07-02T11:51:00Z</dcterms:modified>
</cp:coreProperties>
</file>