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20DT375238</w:t>
      </w:r>
    </w:p>
    <w:p w:rsidR="00A658AE" w:rsidRDefault="00B97950" w:rsidP="0091308A">
      <w:pPr>
        <w:rPr>
          <w:szCs w:val="24"/>
        </w:rPr>
      </w:pPr>
      <w:r>
        <w:rPr>
          <w:szCs w:val="24"/>
        </w:rPr>
        <w:t xml:space="preserve">Malın Adı </w:t>
      </w:r>
      <w:r w:rsidR="00A658AE">
        <w:rPr>
          <w:szCs w:val="24"/>
        </w:rPr>
        <w:t>:</w:t>
      </w:r>
      <w:r w:rsidR="00BE1581">
        <w:rPr>
          <w:szCs w:val="24"/>
        </w:rPr>
        <w:t>SCANİA TANK TAŞIYICI ARAÇLARINA AİT 2 KISIM 81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395"/>
        <w:gridCol w:w="791"/>
        <w:gridCol w:w="876"/>
        <w:gridCol w:w="1327"/>
        <w:gridCol w:w="1327"/>
      </w:tblGrid>
      <w:tr w:rsidR="00334A5B" w:rsidTr="00B97950">
        <w:tc>
          <w:tcPr>
            <w:tcW w:w="572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5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6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B97950">
        <w:tc>
          <w:tcPr>
            <w:tcW w:w="57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49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3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B97950">
        <w:tc>
          <w:tcPr>
            <w:tcW w:w="5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9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kısım (1 - 42'nci kalemler)</w:t>
            </w:r>
          </w:p>
        </w:tc>
        <w:tc>
          <w:tcPr>
            <w:tcW w:w="6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1-1.KISIM-1-2815144594917-14220150K-TAPA LASTİK SU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2-1.KISIM-2-2815145583760-1521889-PARMAK ENJEKTÖR MİL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3-1.KISIM-3-2815145609422-1863494-CIVATA,ENJEKTÖR AYAR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4-1.KISIM-4-2815270499257-1895270-PARMAK EMME SUBAP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5-1.KISIM-5-2815270499258-1895269-PARMAK EKSOZ SUBAP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6-1.KISIM-6-2910145773964-1473979-İÇ FİLTRE, BORU TİP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7-1.KISIM-7-2930145616794-1763618-FAN HİDROLİK MOTORU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8-1.KISIM-8-2990270575702-2028987-YAĞ POMPASI,MOTOR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9-1.KISIM-9-3020145614995-1858885-PULLEY,FLAT, AVARE MAKARA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10-1.KISIM-10-3030145616684-1888468-FAN KAYIŞI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11-1.KISIM-11-3110142162461-E22300-35BE32J-BİLYA 3207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12-1.KISIM-12-4720145580605-1538943-HORTUM KOMPRESÖR SOĞUTMA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13-1.KISIM-13-4720145580655-1722762-BORU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14-1.KISIM-14-4720375370957-1863934-HORTUM KARTER HAVALANDIRMA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15-1.KISIM-15-5305145588904-1481810-CİVATA,SUPAP AYAR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16-1.KISIM-16-5310145615051-815115-SOMUN,ENJEKTÖR AYAR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17-1.KISIM-17-5310251448578-394640-SOMUN,SUPAP AYAR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18-1.KISIM-18-5330145614723-1865674-CONTA,KARTER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19-1.KISIM-19-5330145614727-1879484-CONTA, SU POMPA CONTASI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20-1.KISIM-20-5330251615987-2137185-CONTA, MANİFOLD VE TURBO ARASI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21-1.KISIM-21-5330375363320-1885869-CONTA,YAĞ FİLTRE KAİDE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22-1.KISIM-22-5331015034436-175-7903-KEÇE,ARKA 185mm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23-1.KISIM-23-5340145554464-1534494-KAPAK TOZ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24-1.KISIM-24-5340145583678-1440963-PERÇİN TAPA ENJEKTÖR PARMAK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25-1.KISIM-25-2815KK0523451-1854388-TAMIR TAKIMI, KARTER HAVALANDIRMA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26-1.KISIM-26-2815KK0523660-1895271-MİL KÜLBÜTÖR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27-1.KISIM-27-2910KK0523275-1764364-ENJEKTÖR KOMPLESİ,YAKIT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28-1.KISIM-28-2930KK0509738-43BMK00321-TAMİR TAKIMI, MOTOR SU POMPASI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29-1.KISIM-29-2950KK0627008-4038506-TURBO EGSOZ SALYANGOZU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30-1.KISIM-30-2990KK0479537-4025027-TURBOŞARJ TAMİR TAKIMI (HX82)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31-1.KISIM-31-2990KK0523425-2153365-KAĞIT YAĞ TEMİZLEYİCİ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32-1.KISIM-32-3110KK0523030-WPBWT11593-RULMAN SU POMPA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33-1.KISIM-33-4310KK0502913-1864986-KOMPRESÖR TAMİR TAKIMI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34-1.KISIM-34-4710KK0621082-1905314-BORU,ŞANZUMAN YAĞ SOĞUTUCU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35-1.KISIM-35-4720KK0523160-1477121-TURBO YAĞ DÖNÜŞ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36-1.KISIM-36-4720KK0523163-1722348-HARTUM,KARTER HAVALANDIRMA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37-1.KISIM-37-4720KK0523164-1791120-SİKLON GİRİŞ HORTUMU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38-1.KISIM-38-4720KK0621522-1863935-HORTUM,KARTER HAVALANDIRMA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39-1.KISIM-39-4720KK0621577-1724129-HORTUM,EGR SİSTEMİ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40-1.KISIM-40-4720KK0621578-1535402-HORTUM,EGR SİSTEMİ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41-1.KISIM-41-4720KK0621579-1778294-HORTUM,KOMPRESÖR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42-1.KISIM-42-5330KK0518294-1872926-CONTA SIZDIRMAZLIK EGR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B97950">
        <w:tc>
          <w:tcPr>
            <w:tcW w:w="5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49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kısım (1 - 42'nci kalemler) Toplam Tutar</w:t>
            </w:r>
          </w:p>
        </w:tc>
        <w:tc>
          <w:tcPr>
            <w:tcW w:w="133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B97950">
        <w:tc>
          <w:tcPr>
            <w:tcW w:w="5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9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kısım (43 - 81'inci kalemler)</w:t>
            </w:r>
          </w:p>
        </w:tc>
        <w:tc>
          <w:tcPr>
            <w:tcW w:w="6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43-2.KISIM-1-2815270499276-1526821-YAĞ FİSKİYESİ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44-2.KISIM-2-3020145614992-1858884-AVARE MAKARA(DÜZ)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45-2.KISIM-3-3120190012734-1412298-</w:t>
            </w:r>
            <w:r w:rsidRPr="00AF253C">
              <w:rPr>
                <w:sz w:val="22"/>
                <w:szCs w:val="24"/>
              </w:rPr>
              <w:lastRenderedPageBreak/>
              <w:t>YATAK EKSANTRİK MİL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46-2.KISIM-4-3120190012741-1350815-AKSİYEL YATAK STD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47-2.KISIM-5-3120270499282-1745175-KOL YATAK STD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48-2.KISIM-6-3130270499262-1779130-YATAK, ANA STD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49-2.KISIM-7-4710145615398-1518617-BORU METAL, HAVA ALMA BORUSU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50-2.KISIM-8-4730145616735-1490086-REKOR, SU BORUSU ÜZERİNDE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51-2.KISIM-9-4730145616773-1408090-BORU YAKIT GERİ DÖNÜŞ İLAVE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52-2.KISIM-10-5330131204462-1769800-O-RİNG-117,07X3,53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53-2.KISIM-11-5330145456264-1484765-CONTA,YAĞ SOĞUTUCU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54-2.KISIM-12-5330145456265-1479872-CONTA,YAĞ FİLTRE KAİDE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55-2.KISIM-13-5330145456277-1403129-CONTA,ÖN KAPAK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56-2.KISIM-14-5330145548023-1392708-CONTA,ÖN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57-2.KISIM-15-5330145548026-1725112-CONTA KİTİ SİLİNDİR KAPAK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58-2.KISIM-16-5330145548147-1441237-O-RİNG KİTİ,ENJEKTÖR (1 ENJEKTÖRLÜK )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59-2.KISIM-17-5330145829316-1794744-CONTA EGR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60-2.KISIM-18-5330190012689-1351692-CONTA-25mm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61-2.KISIM-19-5330190035237-1375383-CONTA,YAN KAPAK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62-2.KISIM-20-5330226236596-1746135-CONTA,YAĞ SOĞUTUCU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63-2.KISIM-21-5330375363701-1497061-CONTA,BLOK YAN KAPAK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64-2.KISIM-22-5331145456246-349419-O-RING-29.2X3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65-2.KISIM-23-5331145456263-1484766-CONTA,YAĞ SOĞUTUCU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66-2.KISIM-24-5331190012735-1437280-O-RING-144,5X3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67-2.KISIM-25-5340145833947-1422474-KELEPÇE,TURBO EKSOZ ÇIKIŞ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68-2.KISIM-26-5365016169783-1437123-BURÇ,PİSTON KOL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69-2.KISIM-27-2815KK0517234-1791644-SET SİLİNDİR GÖMLEĞİ,PİSTON,SEKMAN TAKIMI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70-2.KISIM-28-2910KK0621083-1507014-BORU,YAKIT GERİ DÖNÜŞ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71-2.KISIM-29-4710KK0523070-1526585-BORU FLANŞLI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72-2.KISIM-30-4710KK0621081-1757306-BORU,ŞANZUMAN YAĞ SOĞUTUCU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31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73-2.KISIM-31-5325KK0523018-1776899-SEKMAN EGSOZ BİRLEŞTİRME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74-2.KISIM-32-5330KK0504767-1439202-CONTA, MANİFOLT CONTASI (EGR ÇIKIŞI)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75-2.KISIM-33-5330KK0518265-1775091-CONTA,SU POMPA KAİDE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76-2.KISIM-34-5330KK0518268-1523462-CONTA,EGR VALF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77-2.KISIM-35-5330KK0518286-1484309-CONTA,SU POMPA ALT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78-2.KISIM-36-5330KK0518287-1500216-CONTA,TERMOSTAT, BLOK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79-2.KISIM-37-5330KK0518293-1545488-CONTA,KARTER HAVALANDIRMA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80-2.KISIM-38-5330KK0518322-1507248-O-RİNG,EGR BORU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97950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49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81-2.KISIM-39-5330KK0531932-1420111-CONTA,SIZDIRMAZLIK,GÜÇ ÜNİTESİ</w:t>
            </w:r>
          </w:p>
        </w:tc>
        <w:tc>
          <w:tcPr>
            <w:tcW w:w="6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B97950">
        <w:tc>
          <w:tcPr>
            <w:tcW w:w="5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49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33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kısım (43 - 81'inci kalemler) Toplam Tutar</w:t>
            </w:r>
          </w:p>
        </w:tc>
        <w:tc>
          <w:tcPr>
            <w:tcW w:w="133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B97950">
        <w:tc>
          <w:tcPr>
            <w:tcW w:w="795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33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B9795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D6" w:rsidRDefault="00FE3CD6" w:rsidP="00EE3768">
      <w:r>
        <w:separator/>
      </w:r>
    </w:p>
  </w:endnote>
  <w:endnote w:type="continuationSeparator" w:id="0">
    <w:p w:rsidR="00FE3CD6" w:rsidRDefault="00FE3CD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D6" w:rsidRDefault="00FE3CD6" w:rsidP="00EE3768">
      <w:r>
        <w:separator/>
      </w:r>
    </w:p>
  </w:footnote>
  <w:footnote w:type="continuationSeparator" w:id="0">
    <w:p w:rsidR="00FE3CD6" w:rsidRDefault="00FE3CD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97950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FB4A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B979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B979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23</cp:revision>
  <cp:lastPrinted>2020-07-20T05:27:00Z</cp:lastPrinted>
  <dcterms:created xsi:type="dcterms:W3CDTF">2017-03-14T08:09:00Z</dcterms:created>
  <dcterms:modified xsi:type="dcterms:W3CDTF">2020-07-20T05:28:00Z</dcterms:modified>
</cp:coreProperties>
</file>