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</w:t>
      </w:r>
      <w:r w:rsidR="00FC394F">
        <w:rPr>
          <w:szCs w:val="24"/>
        </w:rPr>
        <w:t>nin Adı</w:t>
      </w:r>
      <w:r>
        <w:rPr>
          <w:szCs w:val="24"/>
        </w:rPr>
        <w:t>:</w:t>
      </w:r>
      <w:r w:rsidR="00FC394F">
        <w:rPr>
          <w:szCs w:val="24"/>
        </w:rPr>
        <w:t xml:space="preserve"> 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FC394F">
        <w:rPr>
          <w:szCs w:val="24"/>
        </w:rPr>
        <w:t xml:space="preserve"> </w:t>
      </w:r>
      <w:r w:rsidR="00D04C3D">
        <w:rPr>
          <w:szCs w:val="24"/>
        </w:rPr>
        <w:t>20DT398939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</w:t>
      </w:r>
      <w:r w:rsidR="00FC394F">
        <w:rPr>
          <w:szCs w:val="24"/>
        </w:rPr>
        <w:t xml:space="preserve"> Adı</w:t>
      </w:r>
      <w:r>
        <w:rPr>
          <w:szCs w:val="24"/>
        </w:rPr>
        <w:t>:</w:t>
      </w:r>
      <w:r w:rsidR="00FC394F">
        <w:rPr>
          <w:szCs w:val="24"/>
        </w:rPr>
        <w:t xml:space="preserve"> </w:t>
      </w:r>
      <w:r w:rsidR="00BE1581">
        <w:rPr>
          <w:szCs w:val="24"/>
        </w:rPr>
        <w:t>İŞ MAKİNALARINA AİT 4 KISIM 153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416"/>
        <w:gridCol w:w="791"/>
        <w:gridCol w:w="877"/>
        <w:gridCol w:w="1405"/>
        <w:gridCol w:w="1255"/>
      </w:tblGrid>
      <w:tr w:rsidR="00334A5B" w:rsidTr="00FC394F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84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60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FC394F" w:rsidTr="00FC394F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52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68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0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FC394F" w:rsidTr="00FC394F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2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(1 - 86' NCI KALEMLER)</w:t>
            </w:r>
          </w:p>
        </w:tc>
        <w:tc>
          <w:tcPr>
            <w:tcW w:w="68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1-1.KISIM-1-2930999024155-U5MW0194-SU POMPASI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2-1.KISIM-2-3040993665654-2418F704-?KRANK ARKA KEÇESİ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3-1.KISIM-3-2815KK0396296-14-020870-00 D-?SİLİNDİR GÖMLEĞİ STD.PERKINS DİZEL 1004-4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4-1.KISIM-4-2815KK0472030-3778310A-?EGSOZ MANİFOLDU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5-1.KISIM-5-2815KK0595024-87-884900-32-?PİSTON STD.KOMPLE(PİM VE SEKMANLAR DAHİL)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6-1.KISIM-6-2815KK0612225-41314187-?YAĞ POMPASI,KOMPLE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7-1.KISIM-7-2815KK0614508-T415679-?PİSTON STD.KOMPLE(PİM VE SEKMANLAR DAHİL)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8-1.KISIM-8-2815KK0628539-31415264-?MİL,EKSANTRİK MOTOR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9-1.KISIM-9-2815KK0629932-T417983-?SİLİNDİR KAPAĞI,KOMPLE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10-1.KISIM-10-2815000885043-68332-?PİSTON VE SEKMAN TAKIMI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11-1.KISIM-11-2815009091897-33261723-SUBAP  KAYDI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12-1.KISIM-12-2815011491100-0860012-?KADEH MOTOR SUBAP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13-1.KISIM-13-2815145163723-CV19938-?KAPAK MOTOR SİLİNDİR KOMPLE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14-1.KISIM-14-2815270354014-2113A003-ETEK YAĞLAYICI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15-1.KISIM-15-2815992020231-31431281-EMME SUBABI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16-1.KISIM-16-2815992050239-31431591-EKSOZ SUBABI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17-1.KISIM-17-2815996042035-ZZ80228-KAPAK SİLİNDİR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18-1.KISIM-18-2815996239662-CV21058-EMME SUBABI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19-1.KISIM-19-2815997574493-31358381-?SİLİNDİR GÖMLEĞİ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20-1.KISIM-20-2815997871734-3135X041-GÖMLEK(MASTAŞ)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21-1.KISIM-21-2815997956893-OE43634-?KILAVUZ EMME SUBAP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22-1.KISIM-22-2815997994021-CV17434-EKSOZ SUBABI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23-1.KISIM-23-2815998124352-4132F057-YAG POMPASI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24-1.KISIM-24-2910KK0278065-DB2733-4764-?POMPA,MAZOT/3 SİLİNDİRLİ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25-1.KISIM-25-2930994935302-37766363-TERMOSTAT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26-1.KISIM-26-3030013023515-2614B659-?V KAYIŞ SETTİ 12,5X1375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27-1.KISIM-27-3030015323756-1876670M1-KAYIŞ MOTOR V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28-1.KISIM-28-3040013383959-1-10267-0100-?HORTUM SU PERKİNS BEKOLODER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29-1.KISIM-29-3110KK0286349-W22R105C-?RULMAN VANTİLATÖR KAİDE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30-1.KISIM-30-3120KK0007343-T6354-B1/2-?YARIM YATAK, SİLİNDİRİK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31-1.KISIM-31-3120KK0044907-T6354-B1/3-?YATAK TAKIMI, SİLİNDİRİK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32-1.KISIM-32-3120KK0614797-T417566-?ANA YATAK TAKIMI STD.(1 MOTORLUK)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33-1.KISIM-33-3120KK0614798-T415862-?KOL YATAK TAKIMI STD.(1 MOTORLUK)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34-1.KISIM-34-3120KK0614799-T409186-?AKSİYEL YATAK TAKIMI STD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35-1.KISIM-35-3120011504799-31134151-BURÇ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36-1.KISIM-36-3120012604836-31137221-?GEZİNTİ YATAĞI,TAKIM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37-1.KISIM-37-3120992039609-81558-?ANA YATAK SETTI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38-1.KISIM-38-3120994090292-85036-?KOL YATAK TK.STD.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39-1.KISIM-39-3120995491409-31134131-?BURÇ PİSTON KOL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40-1.KISIM-40-3120997574485-68083-?ANA YATAK TK.STD.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41-1.KISIM-41-4140145225933-2485C520-?VANTİLATÖR KOMPLE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42-1.KISIM-42-4720145226055-4126X106-?BORU,TURBO YAĞ GİRİŞ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43-1.KISIM-43-4720997437237-33872532-?KARTER HAVALANDIRMA BORUSU PLASTİK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44-1.KISIM-44-5306KK0630347-T400001-?CİVATA,PİSTON KOL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45-1.KISIM-45-5310997921918-33221327-?SOMUN,PİSTON KOL CİVATA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46-1.KISIM-46-5315997158136-0500005-?KAMA,KRANK (İNCE)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47-1.KISIM-47-5330KK0614809-T407678-CONTA,KARTER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48-1.KISIM-48-5330KK0614810-T408652-?CONTA,SİLİNDİR KAPAK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49-1.KISIM-49-5330KK0614811-T407192-?CONTA,KÜLBÜTÖR KAPAK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50-1.KISIM-50-5330000957083-82886-CONTA TAKIMI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51-1.KISIM-51-5330010758183-350397-?KEÇE ARKA BOĞAZ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52-1.KISIM-52-5330011080977-2415343-?KEÇE </w:t>
            </w:r>
            <w:r w:rsidRPr="00AF253C">
              <w:rPr>
                <w:sz w:val="22"/>
                <w:szCs w:val="24"/>
              </w:rPr>
              <w:lastRenderedPageBreak/>
              <w:t>KRANK MİL ÖN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53-1.KISIM-53-5330011598209-2415258-?LASTİK SUBAP YAĞ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54-1.KISIM-54-5330145226030-3688X008-ORİNG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55-1.KISIM-55-5330270131912-2418F437 -?SIZDIRMAZLIK ELEMANI (KEÇE),İÇ Ø:55 MM,DIŞ Ø:90 MM,KALINLIK:10 MM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56-1.KISIM-56-5330270259868-1800T-?KEÇE MOTOR ARAKA BOGAZ AS950 DODGE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57-1.KISIM-57-5330270259869-1801T-?KEÇE MOTOR ÖN BOGAZ AS950 DODGE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58-1.KISIM-58-5330270353953-3685A033-?CONTA ;YAĞ SOĞUTUCUSU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59-1.KISIM-59-5330270411596-15926T-?CONTA TAKIMI ALT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60-1.KISIM-60-5330270411600-9887T-?CONTA TAKIMI ÜST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61-1.KISIM-61-5330994011489-3681P046-?CONTA ,MOTOR ÖN KAPAK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62-1.KISIM-62-5330995899995-3682A013-?CONTA,EMME MANİFOLT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63-1.KISIM-63-5330996661371-3682A011-?CONTA,SU POMPASI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64-1.KISIM-64-5330998377742-3681V015-?CONTA,EKSOZ MANİFOLD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65-1.KISIM-65-5330998386422-2415343-KRANK ON KECE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66-1.KISIM-66-5340991229515-ST33606-?TAPA ANA YATAK KANAL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67-1.KISIM-67-5340997800940-ST43324-TAPA, BLOK SU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68-1.KISIM-68-5340997800941-ST43326-TAPA BLOK SU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69-1.KISIM-69-5340997800942-ST43328-TAPA, BLOK SU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70-1.KISIM-70-5340997800943-ST43330-TAPA, BLOK SU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71-1.KISIM-71-5340998261684-CV275-?TAPA,KAM MİLİ ARKA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72-1.KISIM-72-5360015352030-7167-899A-KURGU YAYI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73-1.KISIM-73-5930999960681-SE 573/1-TERMOSTAT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74-1.KISIM-74-6680145225986-3178C074-?ÇUBUK YAĞ SEVİYE ÖLÇME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75-1.KISIM-75-2590KK0312324-3771X128/3-?YAĞ SOĞUTUCU KAİDESİ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76-1.KISIM-76-2815014761407-ZZ80220-?SİLİNDİR KAPAĞI,TAKIM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77-1.KISIM-77-2815270377628-ZZ50264-?MOTOR BLOĞU,DİZEL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78-1.KISIM-78-2815992428626-4132F056-YAĞ POMPASI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79-1.KISIM-79-2815997799191-31337101-?BIYEL KOLU KITI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80-1.KISIM-80-2910014962523-137-5541-PRİMER POMPA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81-1.KISIM-81-2910999687993-2641A067-YAKIT </w:t>
            </w:r>
            <w:r w:rsidRPr="00AF253C">
              <w:rPr>
                <w:sz w:val="22"/>
                <w:szCs w:val="24"/>
              </w:rPr>
              <w:lastRenderedPageBreak/>
              <w:t>POMPASI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82-1.KISIM-82-2920998449722-26741156-?KATRİÇ TURBOŞARJ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83-1.KISIM-83-3120992033275-31137312-GEZ.YATAK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84-1.KISIM-84-4320013366826-1454317-BAĞLANTI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85-1.KISIM-85-4720013373959-1309831-HORTUM SU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86-1.KISIM-86-5330014340845-1371723-?ALT CONTA SETTI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5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8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(1 - 86' NCI KALEMLER) Toplam Tutar</w:t>
            </w:r>
          </w:p>
        </w:tc>
        <w:tc>
          <w:tcPr>
            <w:tcW w:w="12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2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(87 - 103'ÜNCÜ KALEMLER)</w:t>
            </w:r>
          </w:p>
        </w:tc>
        <w:tc>
          <w:tcPr>
            <w:tcW w:w="68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87-2. KISIM-1-2520270617416-F06/13910-?DİFRANSİYEL DİŞLİ GRUBU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88-2. KISIM-2-2530270197674-F06/10610-?ROD,DİREKSİYON BAĞLAMA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89-2. KISIM-3-2530270390308-F06/13866-?PORYAHİDROMEK LODER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90-2. KISIM-4-2590KK0614812-7N0826-?BRAKET,ISI SACI BAĞLAMA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91-2. KISIM-5-2815011655713-8N6796-?SİLİNDİR KAPAGI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92-2. KISIM-6-2940KK0626188-1270291-?KAİDE,YAKIT SU SEPERATÖRÜ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93-2. KISIM-7-2990013460365-1W-9229-?SUSTURUCU, EKSOZ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94-2. KISIM-8-3110270396287-F06/18700-?MASURALI KONİK RULMAN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95-2. KISIM-9-3120012100859-1W6568 ITEM 5-YATAK TAKIMI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96-2. KISIM-10-3120270190383-F06/19700-BOŞLUK PULU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97-2. KISIM-11-5306993003073-?NO PRIMARY REF 99-300-3073-CİVATA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98-2. KISIM-12-5315270190376-F06/14001-?PİM, DÜZ, BAŞSIZ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99-2. KISIM-13-5330012243701-2W3679-?CONTA SOĞUTUCU ÖN FLANŞ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100-2. KISIM-14-5330014243522-6V9748-KEÇE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101-2. KISIM-15-5331270146565-F06/18100-?ORİNG (LASTİK CONTA) 279X285X3 MM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102-2. KISIM-16-5340014136667-1W7348-?BRAKET ISI SAÇ BAĞLAMA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103-2. KISIM-17-5365270611061-F06/17620-?BOŞALTMA TAPASI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5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8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(87 - 103'ÜNCÜ KALEMLER) Toplam Tutar</w:t>
            </w:r>
          </w:p>
        </w:tc>
        <w:tc>
          <w:tcPr>
            <w:tcW w:w="12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2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(104 - 117'NCİ KALEMLER)</w:t>
            </w:r>
          </w:p>
        </w:tc>
        <w:tc>
          <w:tcPr>
            <w:tcW w:w="68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104-3. KISIM-1-2520151434219-11306921-?CİVATA KARTER M10X1.25X30 MM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105-3. KISIM-2-2590270082361-4617260-?YATAK MAZOT FİLTRE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106-3. KISIM-3-2590997221051-7167-183B-REGULATOR YAYI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107-3. KISIM-4-2915270277400-7151759-MEME,ENJEKTÖR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108-3. KISIM-5-2930150098266-4705827-?POMPA YAĞ, TÜMOSAN TRAKTÖR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109-3. KISIM-6-2940270142841-4997662-?ON FILITRE (KOMPLE)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110-3. KISIM-7-3120270324566-9150050-?ANA YATAK,(0,50)TÜMOSAN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111-3. KISIM-8-4710151187999-4797511-?ENJEKTÖR BORU SETTİ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112-3. KISIM-9-5330270284841-9150007-CONTA TAKIMI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113-3. KISIM-10-5340270275842-7150383-?HV.FİLRESİ BAĞLANTI AYAĞI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114-3. KISIM-11-5365270142861-7150030-BORU PARCA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115-3. KISIM-12-2815KK0452304-87-034160-02-?PİSTON STD.SEKMANLI 103,0 MM.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116-3. KISIM-13-2815KK0452305-14-010180-00-?SİLİNDİR GÖMLEĞİ STD.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117-3. KISIM-14-3110151751756-1902300-?EKSANTRİK MİL YATAK TAKIMI (1 MOTORLUK)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5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8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(104 - 117'NCİ KALEMLER) Toplam Tutar</w:t>
            </w:r>
          </w:p>
        </w:tc>
        <w:tc>
          <w:tcPr>
            <w:tcW w:w="12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2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(118 - 153'ÜNCÜ KALEMLER)</w:t>
            </w:r>
          </w:p>
        </w:tc>
        <w:tc>
          <w:tcPr>
            <w:tcW w:w="68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118-4. KISIM-1-3120994886473-907/52800-RULMAN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119-4. KISIM-2-2520KK0535104-F03/13450-?ŞANZUMAN ARKA GÖVDESİ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120-4. KISIM-3-2520270244601-F03/12100-?BALATA, SÜRTÜNMELİ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121-4. KISIM-4-2520991181502-445/03205-?SURTUNME PLAKASI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122-4. KISIM-5-2520996650100-445/12307-CELIK PLAKA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123-4. KISIM-6-2530270197705-F03/12995-?KAVRAMA BALATASI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124-4. KISIM-7-2815270517862-F03/13790-?ADAPTÖR BLOK KOMPLESİ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125-4. KISIM-8-2910270197768-F0311450-?ŞANZUMAN POMPASI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126-4. KISIM-9-2915995008453-2645A606-?ENJEKTOR MEMESI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127-4. KISIM-10-2920991310141-25/104700-SELENOID VALF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128-4. KISIM-11-2940270133077-F03/11960-?FİLTRE ELEMANI, YAĞ, ŞANZUMAN, (PER.BAK.)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129-4. KISIM-12-3110270590947-F03/18590-RULMAN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130-4. KISIM-13-3110998060974-25877-25820-RULMAN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131-4. KISIM-14-3120012850517-31132281-?KOL YATAK SETTİ (1 MOTORLUK)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132-4. KISIM-15-3120994819318-831/00113-DAYANMA PULU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133-4. KISIM-16-3120996063589-917/50300-RULMAN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134-4. KISIM-17-5305999581594-1391/3108Z-CİVATA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135-4. KISIM-18-5310270197532-F03/12754-KAVRAMA SACI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136-4. KISIM-19-5310270197548-F03/12761-AYAR ŞİMİ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137-4. KISIM-20-5330KK0604283-WG7PS-?ŞANZUMAN CONTA TAKIMI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138-4. KISIM-21-5330270153396-5330ATF0134-?O RİNG (LASTİK CONTA) DIŞ Ø 80 MM,İÇ Ø 60 MM,KESİT KALINLIK:7 MM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139-4. KISIM-22-5330270244617-F03/17385-?CONTA,ŞANZIMAN KAVRAMA KAPAK MASTAŞ 444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140-4. KISIM-23-5330270268532-F03/11117-?SIZDIRMAZLIK ELEMANI (KEÇE), DÜZ VE  MUHAFAZALI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141-4. KISIM-24-5330991335413-813/10170-?CONTA,ARKA KAPAK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142-4. KISIM-25-5330991891938-20/915901-KEÇE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143-4. KISIM-26-5330992776544-20/900402-KEÇE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144-4. KISIM-27-5330995344406-C8095-KEÇE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145-4. KISIM-28-5330996183072-031-61533-CONTA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146-4. KISIM-29-5330997453135-813/50055-?CONTA, ALÜMİNYUM KAPAK GÖVDESİ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147-4. KISIM-30-5331270026460-0CL-02AB-0126-O-RİNG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148-4. KISIM-31-5331270040958-0AL-00AE-0177-O-RİNG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149-4. KISIM-32-5331997297685-828/00376-ORING ŞANZUMAN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150-4. KISIM-33-5340992976109-813/50054-?CONTA ŞAZUMAN ÇIKIŞ KAPAK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151-4. KISIM-34-5340995499736-459/10090-KAPAK GÖVDESİ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152-4. KISIM-35-5365270517869-F03/12994-BOŞLUK PULU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52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153-4. KISIM-36-3110270054777-06-31450-5902-?RULMAN KAPALI DÜZ 12X32X10 MM</w:t>
            </w:r>
          </w:p>
        </w:tc>
        <w:tc>
          <w:tcPr>
            <w:tcW w:w="6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FC394F" w:rsidTr="00FC394F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5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8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05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(118 - 153'ÜNCÜ KALEMLER) Toplam Tutar</w:t>
            </w:r>
          </w:p>
        </w:tc>
        <w:tc>
          <w:tcPr>
            <w:tcW w:w="12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FC394F">
        <w:tc>
          <w:tcPr>
            <w:tcW w:w="9060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FC394F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E2" w:rsidRDefault="009A0DE2" w:rsidP="00EE3768">
      <w:r>
        <w:separator/>
      </w:r>
    </w:p>
  </w:endnote>
  <w:endnote w:type="continuationSeparator" w:id="0">
    <w:p w:rsidR="009A0DE2" w:rsidRDefault="009A0DE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E2" w:rsidRDefault="009A0DE2" w:rsidP="00EE3768">
      <w:r>
        <w:separator/>
      </w:r>
    </w:p>
  </w:footnote>
  <w:footnote w:type="continuationSeparator" w:id="0">
    <w:p w:rsidR="009A0DE2" w:rsidRDefault="009A0DE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0DE2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394F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85F6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22</cp:revision>
  <dcterms:created xsi:type="dcterms:W3CDTF">2017-03-14T08:09:00Z</dcterms:created>
  <dcterms:modified xsi:type="dcterms:W3CDTF">2020-07-29T13:18:00Z</dcterms:modified>
</cp:coreProperties>
</file>