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20DT557551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1 KALEM ÇİFT KİRİŞLİ PORTAL VİNÇ VE 1 KALEM DÖNER SEPETLİ BASINÇLI YIKAMA MAKİNASI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ÇİFT KİRİŞLİ PORTAL VİNÇ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DÖNER SEPETLİ BASINÇLI YIKAMA MAKİNASI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