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</w:t>
      </w:r>
      <w:r w:rsidR="001F6700">
        <w:rPr>
          <w:szCs w:val="24"/>
        </w:rPr>
        <w:t>enin Adı</w:t>
      </w:r>
      <w:r>
        <w:rPr>
          <w:szCs w:val="24"/>
        </w:rPr>
        <w:t xml:space="preserve"> :</w:t>
      </w:r>
      <w:r w:rsidR="00D73FAB" w:rsidRPr="001F6700">
        <w:rPr>
          <w:sz w:val="20"/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21DT281007</w:t>
      </w:r>
    </w:p>
    <w:p w:rsidR="00A658AE" w:rsidRPr="000F7BAC" w:rsidRDefault="00A658AE" w:rsidP="0091308A">
      <w:pPr>
        <w:rPr>
          <w:sz w:val="22"/>
          <w:szCs w:val="24"/>
        </w:rPr>
      </w:pPr>
      <w:r>
        <w:rPr>
          <w:szCs w:val="24"/>
        </w:rPr>
        <w:t>Malın</w:t>
      </w:r>
      <w:r w:rsidR="001F6700">
        <w:rPr>
          <w:szCs w:val="24"/>
        </w:rPr>
        <w:t xml:space="preserve"> Adı </w:t>
      </w:r>
      <w:r>
        <w:rPr>
          <w:szCs w:val="24"/>
        </w:rPr>
        <w:t>:</w:t>
      </w:r>
      <w:r w:rsidR="00BE1581" w:rsidRPr="000F7BAC">
        <w:rPr>
          <w:sz w:val="22"/>
          <w:szCs w:val="24"/>
        </w:rPr>
        <w:t>24 KALEM TEMİZLİK MALZEMESİ MAL ALIM</w:t>
      </w:r>
      <w:bookmarkStart w:id="0" w:name="_GoBack"/>
      <w:bookmarkEnd w:id="0"/>
      <w:r w:rsidR="00BE1581" w:rsidRPr="000F7BAC">
        <w:rPr>
          <w:sz w:val="22"/>
          <w:szCs w:val="24"/>
        </w:rPr>
        <w:t>I (324)</w:t>
      </w:r>
    </w:p>
    <w:p w:rsidR="0091308A" w:rsidRDefault="0091308A" w:rsidP="0091308A">
      <w:pPr>
        <w:rPr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374"/>
        <w:gridCol w:w="1011"/>
        <w:gridCol w:w="884"/>
        <w:gridCol w:w="1950"/>
        <w:gridCol w:w="1275"/>
      </w:tblGrid>
      <w:tr w:rsidR="00334A5B" w:rsidTr="001F6700">
        <w:tc>
          <w:tcPr>
            <w:tcW w:w="5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9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225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1F6700">
        <w:tc>
          <w:tcPr>
            <w:tcW w:w="5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37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1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95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7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1-6508KK0441000-CİLT TEMİZLEME KREMİ, EL YIKAMA İÇİN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2-8105KK0211441-ÇÖP POŞETİ JUMBO BOY (80X110 CM.) KALIN TİP KATI ATIKLAR İÇİN (10'LU)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rulo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3-6530KK0484721-ÇÖP POŞETİ ORTA BOY 55X60 CM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rulo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4-7930KK0120397-DETERJAN, SIVI BULAŞIK MAKİNASI İÇİN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5-7930KK0120370-PARLATICI SANAYİ TİPİ BULAŞIK MAKİNALARI İÇİN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6-7930270386470-DETERJAN, SIVI, BULAŞIK ELDE YIKAMA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7-8415KK0392575-ELDİVEN, DİSPOSABLE, PUDRASIZ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8-1005007803931-FIRÇA, TUVALET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9-8540270438394-HAVLU, KAĞIT Z KATLI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10-7920KK0065749-BULAŞIK SÜNGERİ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11-7930270433093-SIVI EL SABUNU 5 LT.LİK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1.300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12-6850KK0333574-TEMİZLEME MADDESİ ESD ZEMİN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13-7920KK0410493-MOP PASPAS 60 CM. (BEZ) NEMLİ YEDEK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14-7930KK0117688-CAMSİL,500 ML SPREY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15-7930KK0368357-ÇAMAŞIR SUYU 5 KG.LIK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16-6508270188036-ARAP SABUNU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17-7920KK0257536-PASPAS,ISLAK, UCU YEDEK, SAPSIZ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18-6850270386452-KİREÇ ÇÖZÜCÜ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19-4510013080940-TAS, WC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20-7920KK0149410-GENEL TEMİZLİK BEZİ MİKROFİBER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21-7930KK0117683-AĞIR KİR VE YAĞ ÇÖZÜCÜ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22-7920KK0616508-CAM SİLECEĞİ SÜNGERLİ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23-7210KK0607144-NEMLİ MOP MİKROFİBER 60 CM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F6700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37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24-6532270378319-BONE, GENEL AMAÇLI 100 LÜ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8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1F6700">
        <w:tc>
          <w:tcPr>
            <w:tcW w:w="8790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75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lastRenderedPageBreak/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F670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58C" w:rsidRDefault="006F158C" w:rsidP="00EE3768">
      <w:r>
        <w:separator/>
      </w:r>
    </w:p>
  </w:endnote>
  <w:endnote w:type="continuationSeparator" w:id="0">
    <w:p w:rsidR="006F158C" w:rsidRDefault="006F158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58C" w:rsidRDefault="006F158C" w:rsidP="00EE3768">
      <w:r>
        <w:separator/>
      </w:r>
    </w:p>
  </w:footnote>
  <w:footnote w:type="continuationSeparator" w:id="0">
    <w:p w:rsidR="006F158C" w:rsidRDefault="006F158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0F7BAC"/>
    <w:rsid w:val="0012609F"/>
    <w:rsid w:val="00131AD7"/>
    <w:rsid w:val="00155D7D"/>
    <w:rsid w:val="001719D4"/>
    <w:rsid w:val="001802EF"/>
    <w:rsid w:val="001F6700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6F158C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7CB6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23</cp:revision>
  <dcterms:created xsi:type="dcterms:W3CDTF">2017-03-14T08:09:00Z</dcterms:created>
  <dcterms:modified xsi:type="dcterms:W3CDTF">2021-05-20T10:08:00Z</dcterms:modified>
</cp:coreProperties>
</file>