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20DT541653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3</w:t>
      </w:r>
      <w:proofErr w:type="gramEnd"/>
      <w:r w:rsidR="00BE1581">
        <w:rPr>
          <w:szCs w:val="24"/>
        </w:rPr>
        <w:t xml:space="preserve"> Kalem Koruyucu </w:t>
      </w:r>
      <w:proofErr w:type="spellStart"/>
      <w:r w:rsidR="00BE1581">
        <w:rPr>
          <w:szCs w:val="24"/>
        </w:rPr>
        <w:t>Melbusat</w:t>
      </w:r>
      <w:proofErr w:type="spellEnd"/>
      <w:r w:rsidR="00BE1581">
        <w:rPr>
          <w:szCs w:val="24"/>
        </w:rPr>
        <w:t xml:space="preserve">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992"/>
        <w:gridCol w:w="1134"/>
        <w:gridCol w:w="1701"/>
        <w:gridCol w:w="1809"/>
      </w:tblGrid>
      <w:tr w:rsidR="00334A5B" w:rsidTr="002B2696">
        <w:tc>
          <w:tcPr>
            <w:tcW w:w="9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1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B2696">
        <w:tc>
          <w:tcPr>
            <w:tcW w:w="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9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2B2696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9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KATI PARTİKÜL KİMYASAL VE SIVI KİMYASALLARA KARŞI TULUM</w:t>
            </w:r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2696">
        <w:trPr>
          <w:trHeight w:val="806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9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MASKE TOZ FFP3</w:t>
            </w:r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2696">
        <w:trPr>
          <w:trHeight w:val="689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9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 KAYNAKÇI TOZ MASKESİ</w:t>
            </w:r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2B2696">
        <w:trPr>
          <w:trHeight w:val="763"/>
        </w:trPr>
        <w:tc>
          <w:tcPr>
            <w:tcW w:w="7479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B2696" w:rsidRDefault="002B2696" w:rsidP="00E917AD">
            <w:pPr>
              <w:ind w:right="-5220"/>
              <w:jc w:val="both"/>
            </w:pPr>
          </w:p>
          <w:p w:rsidR="002B2696" w:rsidRDefault="002B2696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ED" w:rsidRDefault="00413DED" w:rsidP="00EE3768">
      <w:r>
        <w:separator/>
      </w:r>
    </w:p>
  </w:endnote>
  <w:endnote w:type="continuationSeparator" w:id="0">
    <w:p w:rsidR="00413DED" w:rsidRDefault="00413DE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ED" w:rsidRDefault="00413DED" w:rsidP="00EE3768">
      <w:r>
        <w:separator/>
      </w:r>
    </w:p>
  </w:footnote>
  <w:footnote w:type="continuationSeparator" w:id="0">
    <w:p w:rsidR="00413DED" w:rsidRDefault="00413DE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B2696"/>
    <w:rsid w:val="0030135D"/>
    <w:rsid w:val="003145E0"/>
    <w:rsid w:val="00334A5B"/>
    <w:rsid w:val="00337C8E"/>
    <w:rsid w:val="003428A0"/>
    <w:rsid w:val="003478E1"/>
    <w:rsid w:val="003E09E6"/>
    <w:rsid w:val="003E2267"/>
    <w:rsid w:val="00413DED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2020-10-09T12:51:00Z</dcterms:modified>
</cp:coreProperties>
</file>