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20DT559363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2</w:t>
      </w:r>
      <w:proofErr w:type="gramEnd"/>
      <w:r w:rsidR="00BE1581">
        <w:rPr>
          <w:szCs w:val="24"/>
        </w:rPr>
        <w:t xml:space="preserve"> Kısım, 9 Kalem Boya Malzemesi Alımı.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134"/>
        <w:gridCol w:w="851"/>
        <w:gridCol w:w="1417"/>
        <w:gridCol w:w="1667"/>
      </w:tblGrid>
      <w:tr w:rsidR="00334A5B" w:rsidTr="00376EF5">
        <w:tc>
          <w:tcPr>
            <w:tcW w:w="817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387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84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376EF5">
        <w:tc>
          <w:tcPr>
            <w:tcW w:w="817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340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13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5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17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67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376EF5" w:rsidTr="00376EF5">
        <w:trPr>
          <w:trHeight w:val="376"/>
        </w:trPr>
        <w:tc>
          <w:tcPr>
            <w:tcW w:w="817" w:type="dxa"/>
          </w:tcPr>
          <w:p w:rsidR="00376EF5" w:rsidRPr="00AF253C" w:rsidRDefault="00376EF5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471" w:type="dxa"/>
            <w:gridSpan w:val="5"/>
          </w:tcPr>
          <w:p w:rsidR="00376EF5" w:rsidRPr="00AF253C" w:rsidRDefault="00376EF5" w:rsidP="00AF253C">
            <w:pPr>
              <w:jc w:val="center"/>
              <w:rPr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1'İNCİ KISIM DÖRT (4) KALEM BOYA VE YARDIMCI MALZEME GRUBU</w:t>
            </w:r>
          </w:p>
        </w:tc>
      </w:tr>
      <w:tr w:rsidR="0091308A" w:rsidTr="00376EF5">
        <w:tc>
          <w:tcPr>
            <w:tcW w:w="81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4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BOYA, SELÜLOZİK,  SİYAH MAT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85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52,5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6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6EF5">
        <w:trPr>
          <w:trHeight w:val="637"/>
        </w:trPr>
        <w:tc>
          <w:tcPr>
            <w:tcW w:w="81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4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SELÜLOZIK VERNİK PARLAK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85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101,5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6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6EF5">
        <w:tc>
          <w:tcPr>
            <w:tcW w:w="81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4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ARAÇ İÇİN BOYA KORUMA (NANO GUARD)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85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6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6EF5">
        <w:tc>
          <w:tcPr>
            <w:tcW w:w="81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4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BOYA, AKRİLİK, (İNCİ BEYAZI)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85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52,5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6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376EF5" w:rsidTr="00376EF5">
        <w:trPr>
          <w:trHeight w:val="693"/>
        </w:trPr>
        <w:tc>
          <w:tcPr>
            <w:tcW w:w="817" w:type="dxa"/>
          </w:tcPr>
          <w:p w:rsidR="00376EF5" w:rsidRPr="00AF253C" w:rsidRDefault="00376EF5" w:rsidP="0091308A">
            <w:pPr>
              <w:rPr>
                <w:sz w:val="22"/>
                <w:szCs w:val="24"/>
              </w:rPr>
            </w:pPr>
          </w:p>
        </w:tc>
        <w:tc>
          <w:tcPr>
            <w:tcW w:w="6804" w:type="dxa"/>
            <w:gridSpan w:val="4"/>
          </w:tcPr>
          <w:p w:rsidR="00376EF5" w:rsidRPr="00AF253C" w:rsidRDefault="00376EF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 xml:space="preserve">1'İNCİ KISIM DÖRT (4) KALEM BOYA VE YARDIMCI MALZEME </w:t>
            </w:r>
            <w:proofErr w:type="gramStart"/>
            <w:r>
              <w:rPr>
                <w:i/>
                <w:iCs/>
                <w:sz w:val="22"/>
                <w:szCs w:val="24"/>
              </w:rPr>
              <w:t>GRUBU  Toplam</w:t>
            </w:r>
            <w:proofErr w:type="gramEnd"/>
            <w:r>
              <w:rPr>
                <w:i/>
                <w:iCs/>
                <w:sz w:val="22"/>
                <w:szCs w:val="24"/>
              </w:rPr>
              <w:t xml:space="preserve"> Tutar</w:t>
            </w:r>
          </w:p>
        </w:tc>
        <w:tc>
          <w:tcPr>
            <w:tcW w:w="1667" w:type="dxa"/>
          </w:tcPr>
          <w:p w:rsidR="00376EF5" w:rsidRPr="00AF253C" w:rsidRDefault="00376EF5" w:rsidP="0091308A">
            <w:pPr>
              <w:rPr>
                <w:sz w:val="22"/>
                <w:szCs w:val="24"/>
              </w:rPr>
            </w:pPr>
          </w:p>
        </w:tc>
      </w:tr>
      <w:tr w:rsidR="00376EF5" w:rsidTr="00376EF5">
        <w:trPr>
          <w:trHeight w:val="498"/>
        </w:trPr>
        <w:tc>
          <w:tcPr>
            <w:tcW w:w="817" w:type="dxa"/>
          </w:tcPr>
          <w:p w:rsidR="00376EF5" w:rsidRPr="00AF253C" w:rsidRDefault="00376EF5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471" w:type="dxa"/>
            <w:gridSpan w:val="5"/>
          </w:tcPr>
          <w:p w:rsidR="00376EF5" w:rsidRPr="00AF253C" w:rsidRDefault="00376EF5" w:rsidP="00AF253C">
            <w:pPr>
              <w:jc w:val="center"/>
              <w:rPr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2'İNCİ KISIM BEŞ (5) KALEM (</w:t>
            </w:r>
            <w:proofErr w:type="gramStart"/>
            <w:r w:rsidRPr="00155D7D">
              <w:rPr>
                <w:b/>
                <w:i/>
                <w:iCs/>
                <w:sz w:val="22"/>
                <w:szCs w:val="24"/>
              </w:rPr>
              <w:t>KİMYASAL  MALZEMELERİ</w:t>
            </w:r>
            <w:proofErr w:type="gramEnd"/>
            <w:r w:rsidRPr="00155D7D">
              <w:rPr>
                <w:b/>
                <w:i/>
                <w:iCs/>
                <w:sz w:val="22"/>
                <w:szCs w:val="24"/>
              </w:rPr>
              <w:t>)</w:t>
            </w:r>
          </w:p>
        </w:tc>
      </w:tr>
      <w:tr w:rsidR="0091308A" w:rsidTr="00376EF5">
        <w:tc>
          <w:tcPr>
            <w:tcW w:w="81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4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MANGAN FOSFAT KİMYASALI ( 25 KĞ'LIKBİRİM MİKTARLARDA OLACAKTIR.)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85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700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6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6EF5">
        <w:tc>
          <w:tcPr>
            <w:tcW w:w="81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4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KİMYASAL,PAS</w:t>
            </w:r>
            <w:proofErr w:type="gramEnd"/>
            <w:r w:rsidRPr="00AF253C">
              <w:rPr>
                <w:sz w:val="22"/>
                <w:szCs w:val="24"/>
              </w:rPr>
              <w:t xml:space="preserve"> ALMA;(25 KG'LIK BİRİM MİKTARLARDA OLACAKTIR.)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85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700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6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6EF5">
        <w:tc>
          <w:tcPr>
            <w:tcW w:w="81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4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AKTİVASYON, MANGAN FOSFAT DÜZENLEYİCİ:(25 KG'LIK BİRİM MİKTARLARDA OLACAKTIR.)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85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6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6EF5">
        <w:tc>
          <w:tcPr>
            <w:tcW w:w="81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4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YAĞLAMA KİMYASALI, (25 KG'LIK AMBALAJLARDA)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85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6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376EF5">
        <w:tc>
          <w:tcPr>
            <w:tcW w:w="81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3402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BİO BAKTERİYEL TEMİZLEME SIVISI</w:t>
            </w:r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litre</w:t>
            </w:r>
            <w:proofErr w:type="gramEnd"/>
          </w:p>
        </w:tc>
        <w:tc>
          <w:tcPr>
            <w:tcW w:w="85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41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667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376EF5" w:rsidTr="00376EF5">
        <w:trPr>
          <w:trHeight w:val="447"/>
        </w:trPr>
        <w:tc>
          <w:tcPr>
            <w:tcW w:w="817" w:type="dxa"/>
          </w:tcPr>
          <w:p w:rsidR="00376EF5" w:rsidRPr="00AF253C" w:rsidRDefault="00376EF5" w:rsidP="0091308A">
            <w:pPr>
              <w:rPr>
                <w:sz w:val="22"/>
                <w:szCs w:val="24"/>
              </w:rPr>
            </w:pPr>
          </w:p>
        </w:tc>
        <w:tc>
          <w:tcPr>
            <w:tcW w:w="6804" w:type="dxa"/>
            <w:gridSpan w:val="4"/>
          </w:tcPr>
          <w:p w:rsidR="00376EF5" w:rsidRPr="00AF253C" w:rsidRDefault="00376EF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2'İNCİ KISIM BEŞ (5) KALEM (</w:t>
            </w:r>
            <w:proofErr w:type="gramStart"/>
            <w:r>
              <w:rPr>
                <w:i/>
                <w:iCs/>
                <w:sz w:val="22"/>
                <w:szCs w:val="24"/>
              </w:rPr>
              <w:t>KİMYASAL  MALZEMELERİ</w:t>
            </w:r>
            <w:proofErr w:type="gramEnd"/>
            <w:r>
              <w:rPr>
                <w:i/>
                <w:iCs/>
                <w:sz w:val="22"/>
                <w:szCs w:val="24"/>
              </w:rPr>
              <w:t>) Toplam Tutar</w:t>
            </w:r>
          </w:p>
        </w:tc>
        <w:tc>
          <w:tcPr>
            <w:tcW w:w="1667" w:type="dxa"/>
          </w:tcPr>
          <w:p w:rsidR="00376EF5" w:rsidRPr="00AF253C" w:rsidRDefault="00376EF5" w:rsidP="0091308A">
            <w:pPr>
              <w:rPr>
                <w:sz w:val="22"/>
                <w:szCs w:val="24"/>
              </w:rPr>
            </w:pPr>
          </w:p>
        </w:tc>
      </w:tr>
      <w:tr w:rsidR="000938DF" w:rsidTr="00376EF5">
        <w:trPr>
          <w:trHeight w:val="567"/>
        </w:trPr>
        <w:tc>
          <w:tcPr>
            <w:tcW w:w="7621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67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376EF5" w:rsidRDefault="00376EF5" w:rsidP="00E917AD">
            <w:pPr>
              <w:ind w:right="-5220"/>
              <w:jc w:val="both"/>
            </w:pPr>
          </w:p>
          <w:p w:rsidR="00376EF5" w:rsidRDefault="00376EF5" w:rsidP="00E917AD">
            <w:pPr>
              <w:ind w:right="-5220"/>
              <w:jc w:val="both"/>
            </w:pPr>
          </w:p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131AD7" w:rsidP="00376EF5">
      <w:bookmarkStart w:id="0" w:name="_GoBack"/>
      <w:bookmarkEnd w:id="0"/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DAF" w:rsidRDefault="00573DAF" w:rsidP="00EE3768">
      <w:r>
        <w:separator/>
      </w:r>
    </w:p>
  </w:endnote>
  <w:endnote w:type="continuationSeparator" w:id="0">
    <w:p w:rsidR="00573DAF" w:rsidRDefault="00573DAF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DAF" w:rsidRDefault="00573DAF" w:rsidP="00EE3768">
      <w:r>
        <w:separator/>
      </w:r>
    </w:p>
  </w:footnote>
  <w:footnote w:type="continuationSeparator" w:id="0">
    <w:p w:rsidR="00573DAF" w:rsidRDefault="00573DAF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76EF5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73DAF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22</cp:revision>
  <dcterms:created xsi:type="dcterms:W3CDTF">2017-03-14T08:09:00Z</dcterms:created>
  <dcterms:modified xsi:type="dcterms:W3CDTF">2020-10-16T13:42:00Z</dcterms:modified>
</cp:coreProperties>
</file>