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21DT607135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5</w:t>
      </w:r>
      <w:proofErr w:type="gramEnd"/>
      <w:r w:rsidR="00BE1581">
        <w:rPr>
          <w:szCs w:val="24"/>
        </w:rPr>
        <w:t xml:space="preserve"> Kısım 121 Kalem Set Alet ve Avadanlık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788"/>
        <w:gridCol w:w="850"/>
        <w:gridCol w:w="993"/>
        <w:gridCol w:w="1559"/>
        <w:gridCol w:w="2092"/>
      </w:tblGrid>
      <w:tr w:rsidR="00334A5B" w:rsidTr="001E772B">
        <w:tc>
          <w:tcPr>
            <w:tcW w:w="1006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31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51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1E772B">
        <w:tc>
          <w:tcPr>
            <w:tcW w:w="100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78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5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0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1E772B"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 DOKSANBİR (91) KALEM (MUHTELİF LOKMA,  ANAHTAR VE MATKAP UCU GRUBU)</w:t>
            </w:r>
          </w:p>
        </w:tc>
        <w:tc>
          <w:tcPr>
            <w:tcW w:w="85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TORKS ANAHTARI T40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TORKS ANAHTARI T50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79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ALLEN LOKMA 8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ALLEN LOKMA ANAHTAR 6MM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66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ALLEN LOKMA 7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ALLEN LOKMA ANAHTAR 5MM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66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 KOLU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TORKS ANAHTARI T20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TORKS ANAHTARI T25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TORKS ANAHTARI T30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TORKS ANAHTARI T27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TORKS ANAHTARI T60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788" w:type="dxa"/>
          </w:tcPr>
          <w:p w:rsidR="0091308A" w:rsidRPr="00AF253C" w:rsidRDefault="000F0A4C" w:rsidP="002223F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LOKMA TORKS </w:t>
            </w:r>
            <w:r w:rsidR="002223FE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NAHTARI T55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TORKS ANAHTARI T45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82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ALLEN LOKMA 10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60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ALLEN LOKMA 12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 ALLEN LOKMA 14"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618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LOKMA 24 MM.ALTI KÖŞE HAVALI TABANCA </w:t>
            </w:r>
            <w:proofErr w:type="gramStart"/>
            <w:r w:rsidRPr="00AF253C">
              <w:rPr>
                <w:sz w:val="22"/>
                <w:szCs w:val="24"/>
              </w:rPr>
              <w:t>İÇİN  3</w:t>
            </w:r>
            <w:proofErr w:type="gramEnd"/>
            <w:r w:rsidRPr="00AF253C">
              <w:rPr>
                <w:sz w:val="22"/>
                <w:szCs w:val="24"/>
              </w:rPr>
              <w:t>/4" ADAPTÖR YUVALI.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 SETİ, TORNAVİDA BAŞLI,  LOKMA ANAHTARI 5 Lİ 6-10 ARASI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638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PENSE,AYARLI</w:t>
            </w:r>
            <w:proofErr w:type="gramEnd"/>
            <w:r w:rsidRPr="00AF253C">
              <w:rPr>
                <w:sz w:val="22"/>
                <w:szCs w:val="24"/>
              </w:rPr>
              <w:t xml:space="preserve"> 8 INÇ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LOKMA, ANAHTAR,  15/16", 12 KÖŞELİ, 3/4" SOKETLİ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LOKMA, ANAHTAR,  6 KÖŞE 27 MM. (1/2" </w:t>
            </w:r>
            <w:proofErr w:type="gramStart"/>
            <w:r w:rsidRPr="00AF253C">
              <w:rPr>
                <w:sz w:val="22"/>
                <w:szCs w:val="24"/>
              </w:rPr>
              <w:t>KA.DE</w:t>
            </w:r>
            <w:proofErr w:type="gramEnd"/>
            <w:r w:rsidRPr="00AF253C">
              <w:rPr>
                <w:sz w:val="22"/>
                <w:szCs w:val="24"/>
              </w:rPr>
              <w:t>.)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LOKMA,LOKMA</w:t>
            </w:r>
            <w:proofErr w:type="gramEnd"/>
            <w:r w:rsidRPr="00AF253C">
              <w:rPr>
                <w:sz w:val="22"/>
                <w:szCs w:val="24"/>
              </w:rPr>
              <w:t xml:space="preserve"> ANAHTARI İÇİN:  9/16" ALTIGEN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LOKMA, ANAHTAR,  14 MM, ALTIKÖŞE, 1/2" SOKETLİ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LOKMA, ANAHTAR, 19 MM, ALTIKÖŞE,  1/2" SOKETLİ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46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AYARLI PENSE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ANAHTAR,3/4'' DARBELİ LOKMA, 1/2'' KARE ADAPTÖRLÜ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DARBELİ LOKMA ANAHTARI, 1"-22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DARBELİ LOKMA ANAHTARI, 1"-24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ANAHTAR, DARBELİ LOKMA, 1- 9/16" ALTI KÖŞE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</w:t>
            </w:r>
            <w:proofErr w:type="gramEnd"/>
            <w:r w:rsidRPr="00AF253C">
              <w:rPr>
                <w:sz w:val="22"/>
                <w:szCs w:val="24"/>
              </w:rPr>
              <w:t xml:space="preserve"> KOMBİNE 8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9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10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ANAHTAR, CIRCIRLI KOMBİNE 11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12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KOMBİNE ANAHTAR, CIRCIRLI, 13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ANAHTAR, CIRCIRLI KOMBİNE 14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15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16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17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18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19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21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 xml:space="preserve"> KOMBİNE 22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ANAHTAR,CIRCIRLI</w:t>
            </w:r>
            <w:proofErr w:type="gramEnd"/>
            <w:r w:rsidRPr="00AF253C">
              <w:rPr>
                <w:sz w:val="22"/>
                <w:szCs w:val="24"/>
              </w:rPr>
              <w:t>, KOMBİNE 24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 CIRCIRLI KOMBİNE 27,00 MM.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 CIRCIRLI KOMBİNE 30,00 MM.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 CIRCIRLI KOMBİNE 32,00 MM.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ANAHTAR, REKOR SÖKME 12X14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MAFSALLI CIRCIR </w:t>
            </w:r>
            <w:proofErr w:type="gramStart"/>
            <w:r w:rsidRPr="00AF253C">
              <w:rPr>
                <w:sz w:val="22"/>
                <w:szCs w:val="24"/>
              </w:rPr>
              <w:t>KOMBİNE  ANAHTAR</w:t>
            </w:r>
            <w:proofErr w:type="gramEnd"/>
            <w:r w:rsidRPr="00AF253C">
              <w:rPr>
                <w:sz w:val="22"/>
                <w:szCs w:val="24"/>
              </w:rPr>
              <w:t xml:space="preserve"> TAKIMI 8-19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87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HAVALI CIRCIR 3/8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İZELTAŞ TORX UÇLU TORNAVİDA </w:t>
            </w:r>
            <w:proofErr w:type="gramStart"/>
            <w:r w:rsidRPr="00AF253C">
              <w:rPr>
                <w:sz w:val="22"/>
                <w:szCs w:val="24"/>
              </w:rPr>
              <w:t>TAKIMI  7</w:t>
            </w:r>
            <w:proofErr w:type="gramEnd"/>
            <w:r w:rsidRPr="00AF253C">
              <w:rPr>
                <w:sz w:val="22"/>
                <w:szCs w:val="24"/>
              </w:rPr>
              <w:t xml:space="preserve"> PARÇA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set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06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 5,5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56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4,5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MATKAP UCU </w:t>
            </w:r>
            <w:proofErr w:type="gramStart"/>
            <w:r w:rsidRPr="00AF253C">
              <w:rPr>
                <w:sz w:val="22"/>
                <w:szCs w:val="24"/>
              </w:rPr>
              <w:t>2.5</w:t>
            </w:r>
            <w:proofErr w:type="gramEnd"/>
            <w:r w:rsidRPr="00AF253C">
              <w:rPr>
                <w:sz w:val="22"/>
                <w:szCs w:val="24"/>
              </w:rPr>
              <w:t xml:space="preserve"> X 57 MM.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9 X 125 MM.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5 X 130 MM.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15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4,3 MM.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22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2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14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3 MM HSS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3,5 MM HSS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5-5 MM. (DÜZ SİLİNDİRİK HSS)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4 MM. (DÜZ SİLİNDİRİK HSS)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MATKAP UCU </w:t>
            </w:r>
            <w:proofErr w:type="gramStart"/>
            <w:r w:rsidRPr="00AF253C">
              <w:rPr>
                <w:sz w:val="22"/>
                <w:szCs w:val="24"/>
              </w:rPr>
              <w:t>ELMAS  10</w:t>
            </w:r>
            <w:proofErr w:type="gramEnd"/>
            <w:r w:rsidRPr="00AF253C">
              <w:rPr>
                <w:sz w:val="22"/>
                <w:szCs w:val="24"/>
              </w:rPr>
              <w:t xml:space="preserve"> LUK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77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 UCU 6 MM. HSS.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AHŞAP MATKAP UCU 8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MM. UÇ, PANTOĞRAF İÇİN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PANTOĞRAF KALEMİ:4MM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UÇ,PANTOĞRAF</w:t>
            </w:r>
            <w:proofErr w:type="gramEnd"/>
            <w:r w:rsidRPr="00AF253C">
              <w:rPr>
                <w:sz w:val="22"/>
                <w:szCs w:val="24"/>
              </w:rPr>
              <w:t xml:space="preserve"> YAZI MAK.ELMAS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PANÇ TAKIMI, AHŞAP İÇİN  (7 PARÇALI)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439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PANÇ TAKIMI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 MEMESİ 1,2MM (GAZ ALTI)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GASNOZZLE  (NOZZLE GAZ DAĞITICI PORSELEN)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50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MEME, TORÇ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DİFİZÖR,GAZALTI</w:t>
            </w:r>
            <w:proofErr w:type="gramEnd"/>
            <w:r w:rsidRPr="00AF253C">
              <w:rPr>
                <w:sz w:val="22"/>
                <w:szCs w:val="24"/>
              </w:rPr>
              <w:t xml:space="preserve"> KAYNAK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MEME, TORÇ, GAZALTI KAYNAK,  M8X1.25X30 MM, 1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MEME, TORÇ, GAZALTI KAYNAK,  M8X1.25X30, 1,2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MEME,GAZALTI</w:t>
            </w:r>
            <w:proofErr w:type="gramEnd"/>
            <w:r w:rsidRPr="00AF253C">
              <w:rPr>
                <w:sz w:val="22"/>
                <w:szCs w:val="24"/>
              </w:rPr>
              <w:t xml:space="preserve"> NOZULU KAYNAK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BASINÇ KEÇESİ </w:t>
            </w:r>
            <w:proofErr w:type="gramStart"/>
            <w:r w:rsidRPr="00AF253C">
              <w:rPr>
                <w:sz w:val="22"/>
                <w:szCs w:val="24"/>
              </w:rPr>
              <w:t>TAKIMI ,KİT</w:t>
            </w:r>
            <w:proofErr w:type="gramEnd"/>
            <w:r w:rsidRPr="00AF253C">
              <w:rPr>
                <w:sz w:val="22"/>
                <w:szCs w:val="24"/>
              </w:rPr>
              <w:t xml:space="preserve"> 28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takım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APARAT,KAPSÜL</w:t>
            </w:r>
            <w:proofErr w:type="gramEnd"/>
            <w:r w:rsidRPr="00AF253C">
              <w:rPr>
                <w:sz w:val="22"/>
                <w:szCs w:val="24"/>
              </w:rPr>
              <w:t xml:space="preserve"> ÇAKMA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APARAT,OVEL</w:t>
            </w:r>
            <w:proofErr w:type="gramEnd"/>
            <w:r w:rsidRPr="00AF253C">
              <w:rPr>
                <w:sz w:val="22"/>
                <w:szCs w:val="24"/>
              </w:rPr>
              <w:t xml:space="preserve"> KAPSÜLÜ ÇAKMA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KESKİ DÜZ  (KALKAN İZOLELİ),250mm.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CAM,KAYNAKÇI</w:t>
            </w:r>
            <w:proofErr w:type="gramEnd"/>
            <w:r w:rsidRPr="00AF253C">
              <w:rPr>
                <w:sz w:val="22"/>
                <w:szCs w:val="24"/>
              </w:rPr>
              <w:t xml:space="preserve"> MASKESİ İÇİN (TİP-4 ÇEŞİT-3 GRUP-2)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36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 KAYIŞI 13X1475 Lİ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EGZOST TAHLİYE HORTUMU </w:t>
            </w:r>
            <w:proofErr w:type="gramStart"/>
            <w:r w:rsidRPr="00AF253C">
              <w:rPr>
                <w:sz w:val="22"/>
                <w:szCs w:val="24"/>
              </w:rPr>
              <w:t>MAKARA  10</w:t>
            </w:r>
            <w:proofErr w:type="gramEnd"/>
            <w:r w:rsidRPr="00AF253C">
              <w:rPr>
                <w:sz w:val="22"/>
                <w:szCs w:val="24"/>
              </w:rPr>
              <w:t xml:space="preserve"> MT.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EGZOST TAHLİYE HORTUMU </w:t>
            </w:r>
            <w:proofErr w:type="gramStart"/>
            <w:r w:rsidRPr="00AF253C">
              <w:rPr>
                <w:sz w:val="22"/>
                <w:szCs w:val="24"/>
              </w:rPr>
              <w:t>MAKARA  15</w:t>
            </w:r>
            <w:proofErr w:type="gramEnd"/>
            <w:r w:rsidRPr="00AF253C">
              <w:rPr>
                <w:sz w:val="22"/>
                <w:szCs w:val="24"/>
              </w:rPr>
              <w:t xml:space="preserve"> MT.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TESTERE,METAL</w:t>
            </w:r>
            <w:proofErr w:type="gramEnd"/>
            <w:r w:rsidRPr="00AF253C">
              <w:rPr>
                <w:sz w:val="22"/>
                <w:szCs w:val="24"/>
              </w:rPr>
              <w:t xml:space="preserve"> ŞERİT 34X1,1X5040 MM  Z:2/3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1055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88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ÇİFT KANCALI VE ÇİFT KOLLU YÜK TAŞIMA VE KALDIRMA </w:t>
            </w:r>
            <w:proofErr w:type="gramStart"/>
            <w:r w:rsidRPr="00AF253C">
              <w:rPr>
                <w:sz w:val="22"/>
                <w:szCs w:val="24"/>
              </w:rPr>
              <w:t>ZİNCİRİ  5</w:t>
            </w:r>
            <w:proofErr w:type="gramEnd"/>
            <w:r w:rsidRPr="00AF253C">
              <w:rPr>
                <w:sz w:val="22"/>
                <w:szCs w:val="24"/>
              </w:rPr>
              <w:t xml:space="preserve"> TON KALDIRMA KAPASİTELİ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ÜÇ KOLLU YÜK TAŞIMA ZİNCİRİ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56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BİTS YILDIZ UÇ PH1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UÇ BİTS YILDIZ PZ 2 1/4 50 MM  (AĞAÇ VİDASI)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1E772B">
        <w:tc>
          <w:tcPr>
            <w:tcW w:w="10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1'İNCİ KISIM DOKSANBİR (91) KALEM (MUHTELİF LOKMA,  ANAHTAR VE MATKAP UCU GRUBU) Toplam Tutar</w:t>
            </w:r>
          </w:p>
        </w:tc>
        <w:tc>
          <w:tcPr>
            <w:tcW w:w="20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1E772B"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2'İNCİ KISIM YEDİ (7) KALEM ( BOYA TABANCASI ALIMI )</w:t>
            </w:r>
          </w:p>
        </w:tc>
        <w:tc>
          <w:tcPr>
            <w:tcW w:w="85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AVUÇ İÇİ TAŞLAMA MAKİNASI:  BOSCH - GWS 8-115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TABANCASI  (HVLP SATA JET NR2000 1,3 MM.)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TABANCASI, ALTTAN DEPOLU  (SATA JET H)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BOYA TABANCASI ÜSTTEN PLASTİKLİ  ( 1,8 MM MEME 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AUARİTA F-3 KÜÇÜK BOY BOYA TABANCASI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DAİRESEL EKSANTİRK HAVALI ZIMPARA MAKİNASI  ( RUPES RH 156 A 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DEVİLBİSS BOYA </w:t>
            </w:r>
            <w:proofErr w:type="gramStart"/>
            <w:r w:rsidRPr="00AF253C">
              <w:rPr>
                <w:sz w:val="22"/>
                <w:szCs w:val="24"/>
              </w:rPr>
              <w:t>TABANCASI  MEME</w:t>
            </w:r>
            <w:proofErr w:type="gramEnd"/>
            <w:r w:rsidRPr="00AF253C">
              <w:rPr>
                <w:sz w:val="22"/>
                <w:szCs w:val="24"/>
              </w:rPr>
              <w:t xml:space="preserve"> TAMİR TK. 1.8 MM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1E772B">
        <w:tc>
          <w:tcPr>
            <w:tcW w:w="10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2'İNCİ KISIM YEDİ (7) KALEM ( BOYA TABANCASI ALIMI ) Toplam Tutar</w:t>
            </w:r>
          </w:p>
        </w:tc>
        <w:tc>
          <w:tcPr>
            <w:tcW w:w="20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1E772B"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3'ÜNCÜ KISIM YİRMİ (20) KALEM ( MUHTELİF MAKİNA ALIMI )</w:t>
            </w:r>
          </w:p>
        </w:tc>
        <w:tc>
          <w:tcPr>
            <w:tcW w:w="85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689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MATKAP-TORNAVİDA, AKÜLÜ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48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TABANCA, HAVALI DÖŞEME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ŞARJLI KIRICI DELİCİ, BOSCH/GBH 18VE-C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SAAT,LASTİK</w:t>
            </w:r>
            <w:proofErr w:type="gramEnd"/>
            <w:r w:rsidRPr="00AF253C">
              <w:rPr>
                <w:sz w:val="22"/>
                <w:szCs w:val="24"/>
              </w:rPr>
              <w:t xml:space="preserve"> HAVA ÖLÇER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32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HAVYA, ELEKTRİKLİ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HAVYA, TABANCA 250 W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DARBELİ MATKAP, 600 W.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DARBELİ,HAVALI</w:t>
            </w:r>
            <w:proofErr w:type="gramEnd"/>
            <w:r w:rsidRPr="00AF253C">
              <w:rPr>
                <w:sz w:val="22"/>
                <w:szCs w:val="24"/>
              </w:rPr>
              <w:t>, HAVALI SOMUN SÖKME  TABANCASI 1/2''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TABANCA, HAVALI SIKMA-SÖKME 1''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TABANCA: HAVALI SIKMA-SÖKME 3/4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66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KALIPÇI TAŞLAMA SETİ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AKÜ TAKVİYE CİHAZI, PORTATİF TİP,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DUBLEX LASTİK ŞOKLAMA CİHAZI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 FENERİ ŞARJLI, ADAPATÖRLÜ,  SU GEÇİRMEZ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AÇI ÖLÇER</w:t>
            </w:r>
            <w:proofErr w:type="gramEnd"/>
            <w:r w:rsidRPr="00AF253C">
              <w:rPr>
                <w:sz w:val="22"/>
                <w:szCs w:val="24"/>
              </w:rPr>
              <w:t>, DİJİTAL (SU TERAZİLİ)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KUMPAS, DİJİTAL GÖSTERGELİ 0-150MM. 0.01 MM HASSASİYETLİ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DİKEY ŞANZIMAN KRİKOSU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DİJİTAL BOYA FİLM KALINLIK ÖLÇER (PROBLU)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HAVALI ÇİVİ ÇAKMA TABANCASI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HAVALI ZIMBA ÇAKMA TABANCASI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1E772B">
        <w:tc>
          <w:tcPr>
            <w:tcW w:w="10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3'ÜNCÜ KISIM YİRMİ (20) KALEM ( MUHTELİF MAKİNA ALIMI ) Toplam Tutar</w:t>
            </w:r>
          </w:p>
        </w:tc>
        <w:tc>
          <w:tcPr>
            <w:tcW w:w="20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1E772B">
        <w:trPr>
          <w:trHeight w:val="1694"/>
        </w:trPr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4'ÜNCÜ KISIM İKİ (2) KALEM (HAVALANDIRMA FANI ALIMI )</w:t>
            </w:r>
          </w:p>
        </w:tc>
        <w:tc>
          <w:tcPr>
            <w:tcW w:w="85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532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FAN, DUVARA </w:t>
            </w:r>
            <w:proofErr w:type="gramStart"/>
            <w:r w:rsidRPr="00AF253C">
              <w:rPr>
                <w:sz w:val="22"/>
                <w:szCs w:val="24"/>
              </w:rPr>
              <w:t>MONTE  SABİT</w:t>
            </w:r>
            <w:proofErr w:type="gramEnd"/>
            <w:r w:rsidRPr="00AF253C">
              <w:rPr>
                <w:sz w:val="22"/>
                <w:szCs w:val="24"/>
              </w:rPr>
              <w:t xml:space="preserve"> HAVALANDIRMA FANI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785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SALYANGOZ ASİT FANI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1E772B">
        <w:tc>
          <w:tcPr>
            <w:tcW w:w="10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4'ÜNCÜ KISIM İKİ (2) KALEM (HAVALANDIRMA FANI ALIMI ) Toplam Tutar</w:t>
            </w:r>
          </w:p>
        </w:tc>
        <w:tc>
          <w:tcPr>
            <w:tcW w:w="20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1E772B">
        <w:tc>
          <w:tcPr>
            <w:tcW w:w="100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5'İNCİ KISIM BİR (1) KALEM MAKİNA ALIMI</w:t>
            </w:r>
          </w:p>
        </w:tc>
        <w:tc>
          <w:tcPr>
            <w:tcW w:w="85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1E772B">
        <w:trPr>
          <w:trHeight w:val="612"/>
        </w:trPr>
        <w:tc>
          <w:tcPr>
            <w:tcW w:w="1006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88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ROBOT SÜRÜCÜ MAKİNASI</w:t>
            </w:r>
          </w:p>
        </w:tc>
        <w:tc>
          <w:tcPr>
            <w:tcW w:w="85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1E772B">
        <w:tc>
          <w:tcPr>
            <w:tcW w:w="100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78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5'İNCİ KISIM BİR (1) KALEM MAKİNA ALIMI Toplam Tutar</w:t>
            </w:r>
          </w:p>
        </w:tc>
        <w:tc>
          <w:tcPr>
            <w:tcW w:w="209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561BAC">
        <w:trPr>
          <w:trHeight w:val="775"/>
        </w:trPr>
        <w:tc>
          <w:tcPr>
            <w:tcW w:w="7196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09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C4" w:rsidRDefault="000554C4" w:rsidP="00EE3768">
      <w:r>
        <w:separator/>
      </w:r>
    </w:p>
  </w:endnote>
  <w:endnote w:type="continuationSeparator" w:id="0">
    <w:p w:rsidR="000554C4" w:rsidRDefault="000554C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C4" w:rsidRDefault="000554C4" w:rsidP="00EE3768">
      <w:r>
        <w:separator/>
      </w:r>
    </w:p>
  </w:footnote>
  <w:footnote w:type="continuationSeparator" w:id="0">
    <w:p w:rsidR="000554C4" w:rsidRDefault="000554C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554C4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E772B"/>
    <w:rsid w:val="00202D95"/>
    <w:rsid w:val="0020698C"/>
    <w:rsid w:val="002223FE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0053"/>
    <w:rsid w:val="00443091"/>
    <w:rsid w:val="00472A73"/>
    <w:rsid w:val="004B0AC5"/>
    <w:rsid w:val="004D05BD"/>
    <w:rsid w:val="004D5819"/>
    <w:rsid w:val="004E1185"/>
    <w:rsid w:val="004E3F40"/>
    <w:rsid w:val="00561BAC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24</cp:revision>
  <dcterms:created xsi:type="dcterms:W3CDTF">2017-03-14T08:09:00Z</dcterms:created>
  <dcterms:modified xsi:type="dcterms:W3CDTF">2021-09-30T05:37:00Z</dcterms:modified>
</cp:coreProperties>
</file>