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CA7207">
        <w:rPr>
          <w:szCs w:val="24"/>
        </w:rPr>
        <w:t>22DT360159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</w:t>
      </w:r>
      <w:proofErr w:type="gramEnd"/>
      <w:r w:rsidR="00CA7207">
        <w:rPr>
          <w:szCs w:val="24"/>
        </w:rPr>
        <w:t xml:space="preserve"> Kısım 119</w:t>
      </w:r>
      <w:r w:rsidR="00BE1581">
        <w:rPr>
          <w:szCs w:val="24"/>
        </w:rPr>
        <w:t xml:space="preserve"> Kalem Set Alet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355"/>
        <w:gridCol w:w="709"/>
        <w:gridCol w:w="992"/>
        <w:gridCol w:w="1559"/>
        <w:gridCol w:w="1951"/>
      </w:tblGrid>
      <w:tr w:rsidR="00334A5B" w:rsidTr="00AE0A75">
        <w:tc>
          <w:tcPr>
            <w:tcW w:w="100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5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1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67987">
        <w:trPr>
          <w:trHeight w:val="906"/>
        </w:trPr>
        <w:tc>
          <w:tcPr>
            <w:tcW w:w="10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3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1B00B6">
        <w:trPr>
          <w:trHeight w:val="737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20725B" w:rsidRPr="00AE0A75" w:rsidRDefault="0020725B" w:rsidP="0020725B">
            <w:pPr>
              <w:rPr>
                <w:i/>
                <w:iCs/>
                <w:sz w:val="22"/>
                <w:szCs w:val="24"/>
              </w:rPr>
            </w:pPr>
            <w:r w:rsidRPr="00AE0A75">
              <w:rPr>
                <w:i/>
                <w:iCs/>
                <w:sz w:val="22"/>
                <w:szCs w:val="24"/>
              </w:rPr>
              <w:t>1'İNCİ KISIM YÜZ</w:t>
            </w:r>
            <w:r w:rsidR="00875823" w:rsidRPr="00AE0A75">
              <w:rPr>
                <w:i/>
                <w:iCs/>
                <w:sz w:val="22"/>
                <w:szCs w:val="24"/>
              </w:rPr>
              <w:t xml:space="preserve"> </w:t>
            </w:r>
            <w:r w:rsidRPr="00AE0A75">
              <w:rPr>
                <w:i/>
                <w:iCs/>
                <w:sz w:val="22"/>
                <w:szCs w:val="24"/>
              </w:rPr>
              <w:t xml:space="preserve">(100) KALEM (MUHTELİF LOKMA, </w:t>
            </w:r>
            <w:r w:rsidRPr="00AE0A75">
              <w:rPr>
                <w:i/>
                <w:iCs/>
                <w:sz w:val="22"/>
                <w:szCs w:val="24"/>
              </w:rPr>
              <w:br/>
              <w:t>ANAHTAR VE MATKAP UCU GRUBU)</w:t>
            </w:r>
          </w:p>
          <w:p w:rsidR="004E3F40" w:rsidRPr="00155D7D" w:rsidRDefault="004E3F40" w:rsidP="00B7264B">
            <w:pPr>
              <w:rPr>
                <w:b/>
                <w:sz w:val="22"/>
                <w:szCs w:val="24"/>
              </w:rPr>
            </w:pP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8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HAVALI CIRCIR 3/8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3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HAVALI CIRCIR 1/2"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7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MAFSALLI CIRCIR KOMBİNE ANAHTAR TAKIMI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7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T KOLU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0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T20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T25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6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T27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T30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T40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T45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T50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T55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TORKS ANAHTARI T60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‌ALLEN LOKMA ANAHTAR 5MM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82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‌ALLEN LOKMA ANAHTAR 6MM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60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‌ALLEN LOKMA 7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9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‌ALLEN LOKMA 10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18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‌ALLEN LOKMA 12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‌ANAHTAR ALLEN LOKMA 14"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38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LOKMA SETİ, TORNAVİDA BAŞLI, LOKMA ANAHTARI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SET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24 MM.ALTI KÖŞE HAVALI TABANCA İÇİN 3/4" ADAPTÖR YUVALI.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 SETİ, TORNAVİDA BAŞLI, LOKMA ANAHTARI 5 Lİ 6-10 ARASI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LOKMA 27 MM.ALTI KÖŞE HAVALI TABANCA İÇİN 3/4 " BAĞLANTI ADAPTÖR YUVALI.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LOKMA 30MM.ALTI KÖŞE HAVALITABANCA İÇİN 1"BAĞLANTI YUVALI.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LOKMA 32MM,ALTI KÖŞE HAVALI TABANCA İÇİN 1"BAĞLANTI ADAPTÖR YUVALI.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4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ADAPTÖR, HAVALI LOKMA 1"X3/4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ANAHTAR, LOKMA,1" 3/4" KARE DİPLİ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LOKMA AĞIZLI TORNAVİDA UCU 11 MM.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‌LOKMA, ANAHTAR 15/16", 12 KÖŞELİ, 3/4" SOKETLİ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 xml:space="preserve">‌LOKMA, ANAHTAR 6 KÖŞE 27 MM. (1/2" </w:t>
            </w:r>
            <w:proofErr w:type="gramStart"/>
            <w:r w:rsidRPr="00E05B7F">
              <w:rPr>
                <w:color w:val="333333"/>
                <w:szCs w:val="24"/>
              </w:rPr>
              <w:t>KA.DE</w:t>
            </w:r>
            <w:proofErr w:type="gramEnd"/>
            <w:r w:rsidRPr="00E05B7F">
              <w:rPr>
                <w:color w:val="333333"/>
                <w:szCs w:val="24"/>
              </w:rPr>
              <w:t>.)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6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proofErr w:type="gramStart"/>
            <w:r w:rsidRPr="00E05B7F">
              <w:rPr>
                <w:color w:val="333333"/>
                <w:szCs w:val="24"/>
              </w:rPr>
              <w:t>LOKMA,LOKMA</w:t>
            </w:r>
            <w:proofErr w:type="gramEnd"/>
            <w:r w:rsidRPr="00E05B7F">
              <w:rPr>
                <w:color w:val="333333"/>
                <w:szCs w:val="24"/>
              </w:rPr>
              <w:t xml:space="preserve"> ANAHTARI İÇİN: 9/16" ALTIGEN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88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‌LOKMA, ANAHTAR, 14 MM ALTIKÖŞE, 1/2" SOKETLİ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9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‌LOKMA, ANAHTAR, 19 MM, ALTIKÖŞE, 1/2" SOKETLİ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3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355" w:type="dxa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1/2"-ST-1/2" UZUN LOKMA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1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355" w:type="dxa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1/2"-ST-3/4" UZUN LOKMA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1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3355" w:type="dxa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1/2"-ST-9/16" UZUN LOKMA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1/4" VE 1/2" 20 PARÇALI UZUN LOKMA TAKIMI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SET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47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UZUN LOKMA, 11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41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UZUN LOKMA, 10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5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 xml:space="preserve">ANAHTAR, CIRCIR </w:t>
            </w:r>
            <w:proofErr w:type="gramStart"/>
            <w:r w:rsidRPr="00E05B7F">
              <w:rPr>
                <w:szCs w:val="24"/>
              </w:rPr>
              <w:t>KOMBİNE  8</w:t>
            </w:r>
            <w:proofErr w:type="gramEnd"/>
            <w:r w:rsidRPr="00E05B7F">
              <w:rPr>
                <w:szCs w:val="24"/>
              </w:rPr>
              <w:t xml:space="preserve">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97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 xml:space="preserve">ANAHTAR, CIRCIRLI </w:t>
            </w:r>
            <w:proofErr w:type="gramStart"/>
            <w:r w:rsidRPr="00E05B7F">
              <w:rPr>
                <w:szCs w:val="24"/>
              </w:rPr>
              <w:t>KOMBİNE  9</w:t>
            </w:r>
            <w:proofErr w:type="gramEnd"/>
            <w:r w:rsidRPr="00E05B7F">
              <w:rPr>
                <w:szCs w:val="24"/>
              </w:rPr>
              <w:t xml:space="preserve">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 xml:space="preserve">ANAHTAR, CIRCIRLI </w:t>
            </w:r>
            <w:proofErr w:type="gramStart"/>
            <w:r w:rsidRPr="00E05B7F">
              <w:rPr>
                <w:color w:val="333333"/>
                <w:szCs w:val="24"/>
              </w:rPr>
              <w:t>KOMBİNE  10</w:t>
            </w:r>
            <w:proofErr w:type="gramEnd"/>
            <w:r w:rsidRPr="00E05B7F">
              <w:rPr>
                <w:color w:val="333333"/>
                <w:szCs w:val="24"/>
              </w:rPr>
              <w:t xml:space="preserve">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01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 xml:space="preserve">ANAHTAR, CIRCIRLI </w:t>
            </w:r>
            <w:proofErr w:type="gramStart"/>
            <w:r w:rsidRPr="00E05B7F">
              <w:rPr>
                <w:color w:val="333333"/>
                <w:szCs w:val="24"/>
              </w:rPr>
              <w:t>KOMBİNE  11</w:t>
            </w:r>
            <w:proofErr w:type="gramEnd"/>
            <w:r w:rsidRPr="00E05B7F">
              <w:rPr>
                <w:color w:val="333333"/>
                <w:szCs w:val="24"/>
              </w:rPr>
              <w:t xml:space="preserve">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 xml:space="preserve">ANAHTAR, CIRCIRLI </w:t>
            </w:r>
            <w:proofErr w:type="gramStart"/>
            <w:r w:rsidRPr="00E05B7F">
              <w:rPr>
                <w:color w:val="333333"/>
                <w:szCs w:val="24"/>
              </w:rPr>
              <w:t>KOMBİNE  12</w:t>
            </w:r>
            <w:proofErr w:type="gramEnd"/>
            <w:r w:rsidRPr="00E05B7F">
              <w:rPr>
                <w:color w:val="333333"/>
                <w:szCs w:val="24"/>
              </w:rPr>
              <w:t xml:space="preserve">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KOMBİNE ANAHTAR, CIRCIRLI, 13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1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333333"/>
                <w:szCs w:val="24"/>
              </w:rPr>
            </w:pPr>
            <w:r w:rsidRPr="00E05B7F">
              <w:rPr>
                <w:color w:val="333333"/>
                <w:szCs w:val="24"/>
              </w:rPr>
              <w:t>ANAHTAR, CIRCIRLI KOMBİNE 14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ANAHTAR,CIRCIRLI</w:t>
            </w:r>
            <w:proofErr w:type="gramEnd"/>
            <w:r w:rsidRPr="00E05B7F">
              <w:rPr>
                <w:szCs w:val="24"/>
              </w:rPr>
              <w:t xml:space="preserve"> KOMBİNE 15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ANAHTAR,CIRCIRLI</w:t>
            </w:r>
            <w:proofErr w:type="gramEnd"/>
            <w:r w:rsidRPr="00E05B7F">
              <w:rPr>
                <w:szCs w:val="24"/>
              </w:rPr>
              <w:t xml:space="preserve"> KOMBİNE 16 MM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10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ANAHTAR,CIRCIRLI</w:t>
            </w:r>
            <w:proofErr w:type="gramEnd"/>
            <w:r w:rsidRPr="00E05B7F">
              <w:rPr>
                <w:szCs w:val="24"/>
              </w:rPr>
              <w:t xml:space="preserve"> KOMBİNE 17 mm.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proofErr w:type="gramStart"/>
            <w:r w:rsidRPr="00E05B7F">
              <w:rPr>
                <w:color w:val="000000"/>
                <w:szCs w:val="24"/>
              </w:rPr>
              <w:t>ANAHTAR,CIRCIRLI</w:t>
            </w:r>
            <w:proofErr w:type="gramEnd"/>
            <w:r w:rsidRPr="00E05B7F">
              <w:rPr>
                <w:color w:val="000000"/>
                <w:szCs w:val="24"/>
              </w:rPr>
              <w:t xml:space="preserve"> KOMBİNE 18 MM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87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ANAHTAR,CIRCIRLI</w:t>
            </w:r>
            <w:proofErr w:type="gramEnd"/>
            <w:r w:rsidRPr="00E05B7F">
              <w:rPr>
                <w:szCs w:val="24"/>
              </w:rPr>
              <w:t xml:space="preserve"> KOMBİNE 19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MAFSALLI CIRCIR KOMBİNE ANAHTAR TAKIMI 8-19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TAKIM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0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ANAHTAR, AYARLANABİLİR, KURBAĞACIK 12"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87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‌ANAHTAR,3/4'' DARBELİ LOKMA, 1/2'' KARE ADAPTÖRLÜ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88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‌DARBELİ LOKMA ANAHTARI,1"-22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12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‌DARBELİ LOKMA ANAHTARI,1"-24 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9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‌ANAHTAR, DARBELİ LOKMA,1- 9/16" ALTI KÖŞE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1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PENSE, KOMBİNE,180 MM UZUNLUĞUNDA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22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PENSE, SOKET, İÇİN, PLASTİK AĞIZLI 240 MM UZUNLUĞUNDA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14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PENSE, AYARLI, SPECİAL 250 MM.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DÜZ, SAATÇİ (1.4X83 MM.)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DÜZ, SAATÇİ (2X91 MM.)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DÜZ, SAATÇİ(2.4X97 MM.)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DÜZ, SAATÇİ (3X110 MM.)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77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YILDIZ, SAATÇİ (110 MM.UZN.) (NO:1)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‌TORNAVİDA, YILDIZ, SAATÇİ (96 MM.UZN.)(NO:0)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5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‌ZIMBA 3MM UZUN TIP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61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ZIMBA 4MM UZUN TIP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0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LASTİK PUAR ŞIRINGA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0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TAŞLAMA, MİNİ KALIPÇI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3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MERCEKLİ MASA LAMBASI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2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ÇELİK SPATULA NO 4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KESKİ DÜZ (KALKAN İZOLELİ), 250MM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50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APARAT, KAPSÜL ÇAKMA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8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MEKANİK FİLTRE GRUBU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BATARYA, KURU MAKTEC 1250 12V 1,3 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02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TESTERE, METAL ŞERİT 34X1,1X5040 MM Z:2/3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9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AKÜ ŞOKLAMA CİHAZI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TAKIM ARABASI DOLU 7 CEKMECELI 142 PARCA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39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‌MATKAP UCU 3 MM HSS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6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3 MM. UÇ, PANTOĞRAF İÇİN</w:t>
            </w:r>
          </w:p>
        </w:tc>
        <w:tc>
          <w:tcPr>
            <w:tcW w:w="709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71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PANTOĞRAF KALEMİ:4MM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83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UÇ, PANTOĞRAF YAZI MAK. ELMAS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3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KATER AKSESUARI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75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20725B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TAKIM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SERT METAL UÇ, KESİCİ TAKIM İÇİN BAKLAVA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150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KATER UCU TNMG 220408 TF P10-P30, TİN Kaplamalı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45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49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KATER DIŞÇAP MTJNL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1055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szCs w:val="24"/>
              </w:rPr>
            </w:pPr>
            <w:r w:rsidRPr="00E05B7F">
              <w:rPr>
                <w:szCs w:val="24"/>
              </w:rPr>
              <w:t>FSWL208R/M İÇ ÇAP DELİK KATERİ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FSWL210R İÇ ÇAP DELİK KATERİ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556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FSWL112R İÇ ÇAP DELİK KATERİ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487"/>
        </w:trPr>
        <w:tc>
          <w:tcPr>
            <w:tcW w:w="1006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ALTLIK, KATER İÇİN,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 xml:space="preserve">KESİCİ TAKIMLAR </w:t>
            </w:r>
            <w:proofErr w:type="gramStart"/>
            <w:r w:rsidRPr="00E05B7F">
              <w:rPr>
                <w:color w:val="000000"/>
                <w:szCs w:val="24"/>
              </w:rPr>
              <w:t>İÇİN,SVBJR</w:t>
            </w:r>
            <w:proofErr w:type="gramEnd"/>
            <w:r w:rsidRPr="00E05B7F">
              <w:rPr>
                <w:color w:val="000000"/>
                <w:szCs w:val="24"/>
              </w:rPr>
              <w:t>/R 2525 M16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KATER, KESİCİ TAKIM İÇİN, SVBJR/R 2525 M16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‌SERT METAL UÇ, KESİCİ TAKIM İÇİN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UÇ, SERT METAL, TCMT 16T304 P25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‌SERT METAL UÇ, KESİCİ TAKIM İÇİN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43"/>
        </w:trPr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SERT METAL UÇ, KESİCİ TAKIM İÇİN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150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81"/>
        </w:trPr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 xml:space="preserve">‌SERT METAL </w:t>
            </w:r>
            <w:proofErr w:type="gramStart"/>
            <w:r w:rsidRPr="00E05B7F">
              <w:rPr>
                <w:color w:val="000000"/>
                <w:szCs w:val="24"/>
              </w:rPr>
              <w:t>UÇ,KESİCİ</w:t>
            </w:r>
            <w:proofErr w:type="gramEnd"/>
            <w:r w:rsidRPr="00E05B7F">
              <w:rPr>
                <w:color w:val="000000"/>
                <w:szCs w:val="24"/>
              </w:rPr>
              <w:t xml:space="preserve"> TAKIM İÇİN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3051C8">
        <w:trPr>
          <w:trHeight w:val="579"/>
        </w:trPr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‌</w:t>
            </w:r>
            <w:proofErr w:type="gramStart"/>
            <w:r w:rsidRPr="00E05B7F">
              <w:rPr>
                <w:color w:val="000000"/>
                <w:szCs w:val="24"/>
              </w:rPr>
              <w:t>ELEKTROT,PLAZMA</w:t>
            </w:r>
            <w:proofErr w:type="gramEnd"/>
            <w:r w:rsidRPr="00E05B7F">
              <w:rPr>
                <w:color w:val="000000"/>
                <w:szCs w:val="24"/>
              </w:rPr>
              <w:t xml:space="preserve"> KESME 40-100A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20725B" w:rsidTr="00A67987">
        <w:trPr>
          <w:trHeight w:val="649"/>
        </w:trPr>
        <w:tc>
          <w:tcPr>
            <w:tcW w:w="1006" w:type="dxa"/>
          </w:tcPr>
          <w:p w:rsidR="0020725B" w:rsidRDefault="0020725B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3355" w:type="dxa"/>
            <w:vAlign w:val="center"/>
          </w:tcPr>
          <w:p w:rsidR="0020725B" w:rsidRPr="00E05B7F" w:rsidRDefault="0020725B" w:rsidP="0020725B">
            <w:pPr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‌KESİCİ MEME PLAZMA</w:t>
            </w:r>
          </w:p>
        </w:tc>
        <w:tc>
          <w:tcPr>
            <w:tcW w:w="709" w:type="dxa"/>
            <w:vAlign w:val="center"/>
          </w:tcPr>
          <w:p w:rsidR="0020725B" w:rsidRPr="00E05B7F" w:rsidRDefault="0020725B" w:rsidP="0020725B">
            <w:pPr>
              <w:jc w:val="center"/>
              <w:rPr>
                <w:color w:val="000000"/>
                <w:szCs w:val="24"/>
              </w:rPr>
            </w:pPr>
            <w:r w:rsidRPr="00E05B7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0725B" w:rsidRPr="00E05B7F" w:rsidRDefault="0020725B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20725B" w:rsidRPr="00AF253C" w:rsidRDefault="0020725B" w:rsidP="0020725B">
            <w:pPr>
              <w:rPr>
                <w:sz w:val="22"/>
                <w:szCs w:val="24"/>
              </w:rPr>
            </w:pPr>
          </w:p>
        </w:tc>
      </w:tr>
      <w:tr w:rsidR="0099212C" w:rsidTr="00A67987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AE0A75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KISIM </w:t>
            </w:r>
            <w:r w:rsidR="00AE0A75">
              <w:rPr>
                <w:i/>
                <w:iCs/>
                <w:sz w:val="22"/>
                <w:szCs w:val="24"/>
              </w:rPr>
              <w:t>YÜZ</w:t>
            </w:r>
            <w:r>
              <w:rPr>
                <w:i/>
                <w:iCs/>
                <w:sz w:val="22"/>
                <w:szCs w:val="24"/>
              </w:rPr>
              <w:t>BİR (</w:t>
            </w:r>
            <w:r w:rsidR="00AE0A75">
              <w:rPr>
                <w:i/>
                <w:iCs/>
                <w:sz w:val="22"/>
                <w:szCs w:val="24"/>
              </w:rPr>
              <w:t>10</w:t>
            </w:r>
            <w:r>
              <w:rPr>
                <w:i/>
                <w:iCs/>
                <w:sz w:val="22"/>
                <w:szCs w:val="24"/>
              </w:rPr>
              <w:t>1) KALEM (MUHTELİF LOKMA,  ANAHTAR VE MATKAP UCU GRUBU) Toplam Tutar</w:t>
            </w:r>
          </w:p>
        </w:tc>
        <w:tc>
          <w:tcPr>
            <w:tcW w:w="19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67987">
        <w:trPr>
          <w:trHeight w:val="895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A67987" w:rsidRDefault="00EB2571" w:rsidP="00B7264B">
            <w:pPr>
              <w:rPr>
                <w:b/>
                <w:sz w:val="22"/>
                <w:szCs w:val="24"/>
              </w:rPr>
            </w:pPr>
            <w:r w:rsidRPr="00A67987">
              <w:rPr>
                <w:b/>
                <w:i/>
                <w:iCs/>
                <w:sz w:val="22"/>
                <w:szCs w:val="24"/>
              </w:rPr>
              <w:t>2'İNCİ KISIM BEŞ (5) KALEM ( BOYA TABANCASI ALIMI 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B2571" w:rsidTr="00A67987"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BOYA TABANCASI (HVLP SATA JET NR2000 1,3 MM.)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BOYA TABANCASI, ALTTAN DEPOLU (SATA JET H)</w:t>
            </w:r>
          </w:p>
        </w:tc>
        <w:tc>
          <w:tcPr>
            <w:tcW w:w="709" w:type="dxa"/>
          </w:tcPr>
          <w:p w:rsidR="00A67987" w:rsidRDefault="00A67987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DAİRESEL EKSANTİRK HAVALI ZIMPARA MAKİNASI ( RUPES RH 156 A )</w:t>
            </w:r>
          </w:p>
        </w:tc>
        <w:tc>
          <w:tcPr>
            <w:tcW w:w="709" w:type="dxa"/>
          </w:tcPr>
          <w:p w:rsidR="00A67987" w:rsidRDefault="00A67987" w:rsidP="00EB2571">
            <w:pPr>
              <w:jc w:val="center"/>
              <w:rPr>
                <w:szCs w:val="24"/>
              </w:rPr>
            </w:pPr>
          </w:p>
          <w:p w:rsidR="00A67987" w:rsidRDefault="00A67987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DEVİLBİSS BOYA TABANCASI MEME TAMİR TK. 1.8 MM</w:t>
            </w:r>
          </w:p>
        </w:tc>
        <w:tc>
          <w:tcPr>
            <w:tcW w:w="709" w:type="dxa"/>
          </w:tcPr>
          <w:p w:rsidR="00A67987" w:rsidRDefault="00A67987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368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SÜZGEÇ , BOYA</w:t>
            </w:r>
            <w:proofErr w:type="gramEnd"/>
          </w:p>
        </w:tc>
        <w:tc>
          <w:tcPr>
            <w:tcW w:w="709" w:type="dxa"/>
          </w:tcPr>
          <w:p w:rsidR="00EB2571" w:rsidRPr="00E05B7F" w:rsidRDefault="00A67987" w:rsidP="00A67987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EB2571" w:rsidRPr="00E05B7F">
              <w:rPr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99212C" w:rsidTr="00A67987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EB257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YEDİ (</w:t>
            </w:r>
            <w:r w:rsidR="00EB2571">
              <w:rPr>
                <w:i/>
                <w:iCs/>
                <w:sz w:val="22"/>
                <w:szCs w:val="24"/>
              </w:rPr>
              <w:t>5</w:t>
            </w:r>
            <w:r>
              <w:rPr>
                <w:i/>
                <w:iCs/>
                <w:sz w:val="22"/>
                <w:szCs w:val="24"/>
              </w:rPr>
              <w:t>) KALEM ( BOYA TABANCASI ALIMI ) Toplam Tutar</w:t>
            </w:r>
          </w:p>
        </w:tc>
        <w:tc>
          <w:tcPr>
            <w:tcW w:w="19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67987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A67987" w:rsidRDefault="00EB2571" w:rsidP="00B7264B">
            <w:pPr>
              <w:rPr>
                <w:b/>
                <w:sz w:val="22"/>
                <w:szCs w:val="24"/>
              </w:rPr>
            </w:pPr>
            <w:r w:rsidRPr="00A67987">
              <w:rPr>
                <w:b/>
                <w:i/>
                <w:iCs/>
                <w:sz w:val="22"/>
                <w:szCs w:val="24"/>
              </w:rPr>
              <w:t>3'ÜNCÜ KISIM ON (10) KALEM ( MUHTELİF MAKİNA ALIMI 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B2571" w:rsidTr="003051C8">
        <w:trPr>
          <w:trHeight w:val="785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HAVALI TABANCA 8'LİK (DÖŞEME)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501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MATKAP-TORNAVİDA, AKÜLÜ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495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TABANCA, HAVALI DÖŞEME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503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ŞARJLI KIRICI DELİCİ, BOSCH/GBH 18VE-C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3051C8">
        <w:trPr>
          <w:trHeight w:val="647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SAAT,LASTİK</w:t>
            </w:r>
            <w:proofErr w:type="gramEnd"/>
            <w:r w:rsidRPr="00E05B7F">
              <w:rPr>
                <w:szCs w:val="24"/>
              </w:rPr>
              <w:t xml:space="preserve"> HAVA ÖLÇER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573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HAVYA, ELEKTRİKLİ</w:t>
            </w:r>
          </w:p>
        </w:tc>
        <w:tc>
          <w:tcPr>
            <w:tcW w:w="709" w:type="dxa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978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55" w:type="dxa"/>
          </w:tcPr>
          <w:p w:rsidR="00EB2571" w:rsidRPr="00E05B7F" w:rsidRDefault="00EB2571" w:rsidP="00AE0A75">
            <w:pPr>
              <w:rPr>
                <w:szCs w:val="24"/>
              </w:rPr>
            </w:pPr>
            <w:proofErr w:type="gramStart"/>
            <w:r w:rsidRPr="00E05B7F">
              <w:rPr>
                <w:szCs w:val="24"/>
              </w:rPr>
              <w:t>DARBELİ,HAVALI</w:t>
            </w:r>
            <w:proofErr w:type="gramEnd"/>
            <w:r w:rsidRPr="00E05B7F">
              <w:rPr>
                <w:szCs w:val="24"/>
              </w:rPr>
              <w:t xml:space="preserve">, HAVALI SOMUN SÖKME TABANCASI </w:t>
            </w:r>
            <w:r w:rsidR="00AE0A75">
              <w:rPr>
                <w:szCs w:val="24"/>
              </w:rPr>
              <w:t>1</w:t>
            </w:r>
            <w:r w:rsidRPr="00E05B7F">
              <w:rPr>
                <w:szCs w:val="24"/>
              </w:rPr>
              <w:t>/2''</w:t>
            </w:r>
          </w:p>
        </w:tc>
        <w:tc>
          <w:tcPr>
            <w:tcW w:w="709" w:type="dxa"/>
          </w:tcPr>
          <w:p w:rsidR="00AE0A75" w:rsidRDefault="00AE0A75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695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TABANCA, HAVALI SIKMA-SÖKME 1''</w:t>
            </w:r>
          </w:p>
        </w:tc>
        <w:tc>
          <w:tcPr>
            <w:tcW w:w="709" w:type="dxa"/>
          </w:tcPr>
          <w:p w:rsidR="00EB2571" w:rsidRPr="00E05B7F" w:rsidRDefault="00AE0A75" w:rsidP="00AE0A7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B2571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704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TABANCA: HAVALI SIKMA-SÖKME 3/4</w:t>
            </w:r>
          </w:p>
        </w:tc>
        <w:tc>
          <w:tcPr>
            <w:tcW w:w="709" w:type="dxa"/>
          </w:tcPr>
          <w:p w:rsidR="00AE0A75" w:rsidRDefault="00AE0A75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700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55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‌EL FENERİ ŞARJLI, ADAPATÖRLÜ, SU GEÇİRMEZ</w:t>
            </w:r>
          </w:p>
        </w:tc>
        <w:tc>
          <w:tcPr>
            <w:tcW w:w="709" w:type="dxa"/>
          </w:tcPr>
          <w:p w:rsidR="00AE0A75" w:rsidRDefault="00AE0A75" w:rsidP="00EB2571">
            <w:pPr>
              <w:jc w:val="center"/>
              <w:rPr>
                <w:szCs w:val="24"/>
              </w:rPr>
            </w:pPr>
          </w:p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B2571" w:rsidRPr="00E05B7F" w:rsidRDefault="00EB2571" w:rsidP="00A67987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99212C" w:rsidTr="00A67987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EB257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YİRMİ (</w:t>
            </w:r>
            <w:r w:rsidR="00EB2571">
              <w:rPr>
                <w:i/>
                <w:iCs/>
                <w:sz w:val="22"/>
                <w:szCs w:val="24"/>
              </w:rPr>
              <w:t>1</w:t>
            </w:r>
            <w:r>
              <w:rPr>
                <w:i/>
                <w:iCs/>
                <w:sz w:val="22"/>
                <w:szCs w:val="24"/>
              </w:rPr>
              <w:t>0) KALEM ( MUHTELİF MAKİNA ALIMI ) Toplam Tutar</w:t>
            </w:r>
          </w:p>
        </w:tc>
        <w:tc>
          <w:tcPr>
            <w:tcW w:w="19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67987">
        <w:trPr>
          <w:trHeight w:val="839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A67987" w:rsidRDefault="00EB2571" w:rsidP="00B7264B">
            <w:pPr>
              <w:rPr>
                <w:b/>
                <w:sz w:val="22"/>
                <w:szCs w:val="24"/>
              </w:rPr>
            </w:pPr>
            <w:r w:rsidRPr="00A67987">
              <w:rPr>
                <w:b/>
                <w:i/>
                <w:iCs/>
                <w:sz w:val="22"/>
                <w:szCs w:val="24"/>
              </w:rPr>
              <w:t>4'ÜNCÜ KISIM İKİ (2) KALEM (HAVALANDIRMA FANI VE HAVA TANKI ALIMI 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562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FAN HAVALANDIRMA</w:t>
            </w:r>
          </w:p>
        </w:tc>
        <w:tc>
          <w:tcPr>
            <w:tcW w:w="709" w:type="dxa"/>
            <w:vAlign w:val="center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558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HAVA TANKI</w:t>
            </w:r>
          </w:p>
        </w:tc>
        <w:tc>
          <w:tcPr>
            <w:tcW w:w="709" w:type="dxa"/>
            <w:vAlign w:val="center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99212C" w:rsidTr="00A67987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4'ÜNCÜ KISIM İKİ (2) KALEM (HAVALANDIRMA FANI</w:t>
            </w:r>
            <w:r w:rsidR="00EB2571">
              <w:rPr>
                <w:i/>
                <w:iCs/>
                <w:sz w:val="22"/>
                <w:szCs w:val="24"/>
              </w:rPr>
              <w:t xml:space="preserve"> VE HAVA TANKI</w:t>
            </w:r>
            <w:r>
              <w:rPr>
                <w:i/>
                <w:iCs/>
                <w:sz w:val="22"/>
                <w:szCs w:val="24"/>
              </w:rPr>
              <w:t xml:space="preserve"> ALIMI ) Toplam Tutar</w:t>
            </w:r>
          </w:p>
        </w:tc>
        <w:tc>
          <w:tcPr>
            <w:tcW w:w="19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67987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A67987" w:rsidRDefault="00E52C33" w:rsidP="00875823">
            <w:pPr>
              <w:rPr>
                <w:b/>
                <w:sz w:val="22"/>
                <w:szCs w:val="24"/>
              </w:rPr>
            </w:pPr>
            <w:r w:rsidRPr="00A67987">
              <w:rPr>
                <w:b/>
                <w:i/>
                <w:iCs/>
                <w:sz w:val="22"/>
                <w:szCs w:val="24"/>
              </w:rPr>
              <w:t xml:space="preserve">5'İNCİ KISIM </w:t>
            </w:r>
            <w:r w:rsidR="00875823" w:rsidRPr="00A67987">
              <w:rPr>
                <w:b/>
                <w:i/>
                <w:iCs/>
                <w:sz w:val="22"/>
                <w:szCs w:val="24"/>
              </w:rPr>
              <w:t>İKİ</w:t>
            </w:r>
            <w:r w:rsidRPr="00A67987">
              <w:rPr>
                <w:b/>
                <w:i/>
                <w:iCs/>
                <w:sz w:val="22"/>
                <w:szCs w:val="24"/>
              </w:rPr>
              <w:t xml:space="preserve"> (</w:t>
            </w:r>
            <w:r w:rsidR="00875823" w:rsidRPr="00A67987">
              <w:rPr>
                <w:b/>
                <w:i/>
                <w:iCs/>
                <w:sz w:val="22"/>
                <w:szCs w:val="24"/>
              </w:rPr>
              <w:t>2</w:t>
            </w:r>
            <w:r w:rsidRPr="00A67987">
              <w:rPr>
                <w:b/>
                <w:i/>
                <w:iCs/>
                <w:sz w:val="22"/>
                <w:szCs w:val="24"/>
              </w:rPr>
              <w:t>) KALEM MAKİNA ALIMI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612"/>
        </w:trPr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POLİSAJ MAKİNASI</w:t>
            </w:r>
          </w:p>
        </w:tc>
        <w:tc>
          <w:tcPr>
            <w:tcW w:w="709" w:type="dxa"/>
            <w:vAlign w:val="center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B2571" w:rsidRPr="00E05B7F" w:rsidRDefault="00EB2571" w:rsidP="00BA7879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rPr>
          <w:trHeight w:val="612"/>
        </w:trPr>
        <w:tc>
          <w:tcPr>
            <w:tcW w:w="1006" w:type="dxa"/>
          </w:tcPr>
          <w:p w:rsidR="00EB2571" w:rsidRDefault="00875823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EB2571" w:rsidRPr="00E05B7F" w:rsidRDefault="00EB2571" w:rsidP="00EB2571">
            <w:pPr>
              <w:rPr>
                <w:szCs w:val="24"/>
              </w:rPr>
            </w:pPr>
            <w:r w:rsidRPr="00E05B7F">
              <w:rPr>
                <w:szCs w:val="24"/>
              </w:rPr>
              <w:t>ÇEMBER MAKİNASI TOKASIZ</w:t>
            </w:r>
          </w:p>
        </w:tc>
        <w:tc>
          <w:tcPr>
            <w:tcW w:w="709" w:type="dxa"/>
            <w:vAlign w:val="center"/>
          </w:tcPr>
          <w:p w:rsidR="00EB2571" w:rsidRPr="00E05B7F" w:rsidRDefault="00EB2571" w:rsidP="00EB2571">
            <w:pPr>
              <w:jc w:val="center"/>
              <w:rPr>
                <w:szCs w:val="24"/>
              </w:rPr>
            </w:pPr>
            <w:r w:rsidRPr="00E05B7F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B2571" w:rsidRPr="00E05B7F" w:rsidRDefault="00EB2571" w:rsidP="00BA7879">
            <w:pPr>
              <w:rPr>
                <w:szCs w:val="24"/>
              </w:rPr>
            </w:pPr>
            <w:r w:rsidRPr="00E05B7F">
              <w:rPr>
                <w:szCs w:val="24"/>
              </w:rPr>
              <w:t>ADET</w:t>
            </w:r>
          </w:p>
        </w:tc>
        <w:tc>
          <w:tcPr>
            <w:tcW w:w="155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67987">
        <w:tc>
          <w:tcPr>
            <w:tcW w:w="100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EB2571" w:rsidRDefault="00EB2571" w:rsidP="00EB2571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5'İNCİ KISIM İKİ (2) KALEM MAKİNA ALIMI </w:t>
            </w:r>
          </w:p>
          <w:p w:rsidR="00EB2571" w:rsidRPr="00AF253C" w:rsidRDefault="00EB2571" w:rsidP="00EB257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EB2571" w:rsidTr="00AE0A75">
        <w:trPr>
          <w:trHeight w:val="775"/>
        </w:trPr>
        <w:tc>
          <w:tcPr>
            <w:tcW w:w="7621" w:type="dxa"/>
            <w:gridSpan w:val="5"/>
          </w:tcPr>
          <w:p w:rsidR="00EB2571" w:rsidRPr="00AF253C" w:rsidRDefault="00EB2571" w:rsidP="00EB257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B" w:rsidRDefault="00D9688B" w:rsidP="00EE3768">
      <w:r>
        <w:separator/>
      </w:r>
    </w:p>
  </w:endnote>
  <w:endnote w:type="continuationSeparator" w:id="0">
    <w:p w:rsidR="00D9688B" w:rsidRDefault="00D9688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B" w:rsidRDefault="00D9688B" w:rsidP="00EE3768">
      <w:r>
        <w:separator/>
      </w:r>
    </w:p>
  </w:footnote>
  <w:footnote w:type="continuationSeparator" w:id="0">
    <w:p w:rsidR="00D9688B" w:rsidRDefault="00D9688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B00B6"/>
    <w:rsid w:val="00202D95"/>
    <w:rsid w:val="0020698C"/>
    <w:rsid w:val="0020725B"/>
    <w:rsid w:val="002223FE"/>
    <w:rsid w:val="002273BF"/>
    <w:rsid w:val="00260231"/>
    <w:rsid w:val="002966DD"/>
    <w:rsid w:val="0030135D"/>
    <w:rsid w:val="003051C8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0053"/>
    <w:rsid w:val="00443091"/>
    <w:rsid w:val="00472A73"/>
    <w:rsid w:val="004B0AC5"/>
    <w:rsid w:val="004D05BD"/>
    <w:rsid w:val="004D5819"/>
    <w:rsid w:val="004E1185"/>
    <w:rsid w:val="004E3F40"/>
    <w:rsid w:val="00561BAC"/>
    <w:rsid w:val="005820FA"/>
    <w:rsid w:val="00593EFD"/>
    <w:rsid w:val="005C7296"/>
    <w:rsid w:val="005F4C7C"/>
    <w:rsid w:val="00603AE3"/>
    <w:rsid w:val="0063316F"/>
    <w:rsid w:val="00662FFB"/>
    <w:rsid w:val="00671E88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75823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67987"/>
    <w:rsid w:val="00A92AEF"/>
    <w:rsid w:val="00A96A48"/>
    <w:rsid w:val="00AB18B0"/>
    <w:rsid w:val="00AB438A"/>
    <w:rsid w:val="00AE0A75"/>
    <w:rsid w:val="00AF253C"/>
    <w:rsid w:val="00B001D4"/>
    <w:rsid w:val="00B03E8F"/>
    <w:rsid w:val="00B07437"/>
    <w:rsid w:val="00B7264B"/>
    <w:rsid w:val="00B954DA"/>
    <w:rsid w:val="00BA5331"/>
    <w:rsid w:val="00BA7879"/>
    <w:rsid w:val="00BD6D97"/>
    <w:rsid w:val="00BE1581"/>
    <w:rsid w:val="00C064EA"/>
    <w:rsid w:val="00C12D91"/>
    <w:rsid w:val="00C22859"/>
    <w:rsid w:val="00C547D2"/>
    <w:rsid w:val="00C75949"/>
    <w:rsid w:val="00C86A80"/>
    <w:rsid w:val="00CA7207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9688B"/>
    <w:rsid w:val="00DA4EA4"/>
    <w:rsid w:val="00DB38E7"/>
    <w:rsid w:val="00DB3C52"/>
    <w:rsid w:val="00DB6576"/>
    <w:rsid w:val="00DE3B91"/>
    <w:rsid w:val="00E07E33"/>
    <w:rsid w:val="00E34E59"/>
    <w:rsid w:val="00E44C4D"/>
    <w:rsid w:val="00E52C33"/>
    <w:rsid w:val="00E67E50"/>
    <w:rsid w:val="00EB2571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29</cp:revision>
  <dcterms:created xsi:type="dcterms:W3CDTF">2017-03-14T08:09:00Z</dcterms:created>
  <dcterms:modified xsi:type="dcterms:W3CDTF">2022-04-08T12:14:00Z</dcterms:modified>
</cp:coreProperties>
</file>