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652D6">
        <w:rPr>
          <w:szCs w:val="24"/>
        </w:rPr>
        <w:t>22DT</w:t>
      </w:r>
      <w:r w:rsidR="00495DB6">
        <w:rPr>
          <w:szCs w:val="24"/>
        </w:rPr>
        <w:t>477806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173B2A">
        <w:rPr>
          <w:szCs w:val="24"/>
        </w:rPr>
        <w:t>66</w:t>
      </w:r>
      <w:proofErr w:type="gramEnd"/>
      <w:r w:rsidR="00BE1581">
        <w:rPr>
          <w:szCs w:val="24"/>
        </w:rPr>
        <w:t xml:space="preserve"> Kalem Tırtıllı Araç Yedek Parça Alımı.</w:t>
      </w: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157"/>
        <w:gridCol w:w="709"/>
        <w:gridCol w:w="992"/>
        <w:gridCol w:w="1347"/>
        <w:gridCol w:w="1630"/>
      </w:tblGrid>
      <w:tr w:rsidR="00334A5B" w:rsidTr="00CE2279">
        <w:tc>
          <w:tcPr>
            <w:tcW w:w="7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5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7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CE2279">
        <w:tc>
          <w:tcPr>
            <w:tcW w:w="7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5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4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3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173B2A" w:rsidTr="00E004BE">
        <w:trPr>
          <w:trHeight w:val="361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KOL,KİLİTLEME</w:t>
            </w:r>
            <w:proofErr w:type="gramEnd"/>
            <w:r>
              <w:rPr>
                <w:color w:val="333333"/>
              </w:rPr>
              <w:t xml:space="preserve"> ŞÖFÖR KAPAK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37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‌SÜRÜCÜ KAPAK İÇ KİLİT SOMUNU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01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CONTA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34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‌LANÇER TETİK BURCU YAYI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399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MAKARA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9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ANAHTAR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1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 xml:space="preserve">‌LASTİK </w:t>
            </w:r>
            <w:proofErr w:type="gramStart"/>
            <w:r>
              <w:rPr>
                <w:color w:val="333333"/>
              </w:rPr>
              <w:t>PARÇA,SOKET</w:t>
            </w:r>
            <w:proofErr w:type="gramEnd"/>
            <w:r>
              <w:rPr>
                <w:color w:val="333333"/>
              </w:rPr>
              <w:t xml:space="preserve"> İÇİN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6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‌CİVATA 3/4"X63,50X63,50 MM. UNC (10 DİŞ)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23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‌PULLU VİDA NR10-32x3/8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5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‌BORU, DEPO DOLUM BOĞAZI (BOYNU)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07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‌DUY AMPUL M93 DİRSEK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26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‌KELEPÇE, HALKA ŞEKLİNDE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9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 xml:space="preserve">‌HORTUM PERSONEL ISITICI </w:t>
            </w:r>
            <w:proofErr w:type="gramStart"/>
            <w:r>
              <w:rPr>
                <w:color w:val="333333"/>
              </w:rPr>
              <w:t>G.Z.P</w:t>
            </w:r>
            <w:proofErr w:type="gramEnd"/>
            <w:r>
              <w:rPr>
                <w:color w:val="333333"/>
              </w:rPr>
              <w:t>.T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PUL,MOTOR</w:t>
            </w:r>
            <w:proofErr w:type="gramEnd"/>
            <w:r>
              <w:rPr>
                <w:color w:val="333333"/>
              </w:rPr>
              <w:t xml:space="preserve"> TAKOZ DEMİRİ ALT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319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TAMİR  KİTİ</w:t>
            </w:r>
            <w:proofErr w:type="gramEnd"/>
            <w:r>
              <w:rPr>
                <w:color w:val="333333"/>
              </w:rPr>
              <w:t xml:space="preserve"> REM SİLİNDİRİ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 xml:space="preserve">‌TAMİR </w:t>
            </w:r>
            <w:proofErr w:type="gramStart"/>
            <w:r>
              <w:rPr>
                <w:color w:val="333333"/>
              </w:rPr>
              <w:t>TAKIMI,FREN</w:t>
            </w:r>
            <w:proofErr w:type="gramEnd"/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58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‌CİVATA, DIN931-M8X70-8,8-A2C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23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‌5/16 KALIN DİŞ SOMUN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3700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5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‌ENDÜVİ, L:476,25mm. ÇAP:79,5mm.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07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‌GRESÖRLÜK, 1/8-27,RODBAŞI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2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KELEPÇE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9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 xml:space="preserve">‌GRESÖRLÜK,(DİŞ BOYU ENAZ 4.6 </w:t>
            </w:r>
            <w:proofErr w:type="spellStart"/>
            <w:proofErr w:type="gramStart"/>
            <w:r>
              <w:rPr>
                <w:color w:val="333333"/>
              </w:rPr>
              <w:t>mm,ŞAFT</w:t>
            </w:r>
            <w:proofErr w:type="spellEnd"/>
            <w:proofErr w:type="gramEnd"/>
            <w:r>
              <w:rPr>
                <w:color w:val="333333"/>
              </w:rPr>
              <w:t xml:space="preserve"> BOYU 7.1mm,ANAHTAR AĞZI ALTI KÖŞE)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1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‌VİDA, MAKİNA: NR.10-24UNC-16mm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E004BE">
        <w:trPr>
          <w:trHeight w:val="417"/>
        </w:trPr>
        <w:tc>
          <w:tcPr>
            <w:tcW w:w="771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RONDELA, NİHAİ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83768F" w:rsidTr="00780278">
        <w:trPr>
          <w:trHeight w:val="410"/>
        </w:trPr>
        <w:tc>
          <w:tcPr>
            <w:tcW w:w="771" w:type="dxa"/>
          </w:tcPr>
          <w:p w:rsidR="0083768F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157" w:type="dxa"/>
            <w:vAlign w:val="center"/>
          </w:tcPr>
          <w:p w:rsidR="0083768F" w:rsidRDefault="0083768F">
            <w:pPr>
              <w:rPr>
                <w:color w:val="333333"/>
              </w:rPr>
            </w:pPr>
            <w:r w:rsidRPr="0083768F">
              <w:rPr>
                <w:color w:val="333333"/>
              </w:rPr>
              <w:t>PUL, 3/4"</w:t>
            </w:r>
          </w:p>
        </w:tc>
        <w:tc>
          <w:tcPr>
            <w:tcW w:w="709" w:type="dxa"/>
            <w:vAlign w:val="center"/>
          </w:tcPr>
          <w:p w:rsidR="0083768F" w:rsidRDefault="0083768F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83768F" w:rsidRDefault="0083768F">
            <w:pPr>
              <w:jc w:val="center"/>
            </w:pPr>
            <w:r>
              <w:t>AD</w:t>
            </w:r>
          </w:p>
        </w:tc>
        <w:tc>
          <w:tcPr>
            <w:tcW w:w="1347" w:type="dxa"/>
          </w:tcPr>
          <w:p w:rsidR="0083768F" w:rsidRPr="00AF253C" w:rsidRDefault="0083768F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83768F" w:rsidRPr="00AF253C" w:rsidRDefault="0083768F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0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PUL,DÜZ</w:t>
            </w:r>
            <w:proofErr w:type="gramEnd"/>
            <w:r>
              <w:rPr>
                <w:color w:val="333333"/>
              </w:rPr>
              <w:t xml:space="preserve"> DIŞ Ø 51,56 MM,İÇ Ø 27,73 MM,KALINLIK:4,06 MM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6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SEKMAN,EMNİYET</w:t>
            </w:r>
            <w:proofErr w:type="gramEnd"/>
            <w:r>
              <w:rPr>
                <w:color w:val="333333"/>
              </w:rPr>
              <w:t xml:space="preserve"> 6X0,7-ZNPHR 5F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21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3768F">
              <w:rPr>
                <w:sz w:val="22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‌PERİSKOP KAPAĞI : (ZMA-GZP M17-M27 KAPAĞI)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3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83768F">
              <w:rPr>
                <w:sz w:val="22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‌MAFSALLI ANAHTAR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9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‌PİM, DÜZ, BAŞLI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2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KELEPCE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03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‌VİDA, KELEBEK BAŞLI 1/4 28NF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09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‌KAPAK, AÇMA KOLU YAN TESPİT KAPAĞI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</w:t>
            </w:r>
            <w:proofErr w:type="gramStart"/>
            <w:r>
              <w:rPr>
                <w:color w:val="333333"/>
              </w:rPr>
              <w:t>ENDÜVİ,MARŞ</w:t>
            </w:r>
            <w:proofErr w:type="gramEnd"/>
            <w:r>
              <w:rPr>
                <w:color w:val="333333"/>
              </w:rPr>
              <w:t xml:space="preserve"> MOTORU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21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SOMUN M6X1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232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2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DİYOTLU KABLO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9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TABAN SACI: ÖN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1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‌TAMİR TAKIMI, FREN SİLİNDİR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83768F">
              <w:rPr>
                <w:sz w:val="22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proofErr w:type="gramStart"/>
            <w:r>
              <w:rPr>
                <w:color w:val="333333"/>
              </w:rPr>
              <w:t>KAMA,KONTROL</w:t>
            </w:r>
            <w:proofErr w:type="gramEnd"/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67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‌MİL ŞOFOR KAPAĞI KISA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83768F">
        <w:trPr>
          <w:trHeight w:val="463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RULMAN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22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‌HORTUM, METAL OLMAYAN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FT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1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HORTUM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07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‌ADAPTÖR BAĞLANTISI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780278">
        <w:trPr>
          <w:trHeight w:val="426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T REKOR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BUJİ LASTİĞİ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5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‌SEKMAN TIRNAKLI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19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LASTİK CONTA *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2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3768F">
              <w:rPr>
                <w:sz w:val="22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MANDAL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17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‌KEMER, ÇANTA BİDON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08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KELEPCE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15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‌BAĞLANTI PARÇASI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407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YAY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3354F">
        <w:trPr>
          <w:trHeight w:val="554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  <w:r w:rsidR="0083768F">
              <w:rPr>
                <w:sz w:val="22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</w:t>
            </w:r>
            <w:proofErr w:type="gramStart"/>
            <w:r>
              <w:t>İZOLE,TURBO</w:t>
            </w:r>
            <w:proofErr w:type="gramEnd"/>
            <w:r>
              <w:t xml:space="preserve"> ŞARJ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HASSAS ANAHTAR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70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HASSAS SİVİÇ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10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7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‌ANAHTAR KESİCİ *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16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8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BURÇ, YALITKAN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21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83768F">
              <w:rPr>
                <w:sz w:val="22"/>
                <w:szCs w:val="24"/>
              </w:rPr>
              <w:t>9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 xml:space="preserve">‌KONTAK, </w:t>
            </w:r>
            <w:proofErr w:type="gramStart"/>
            <w:r>
              <w:t>ELEKTRİK,DİŞİ</w:t>
            </w:r>
            <w:proofErr w:type="gramEnd"/>
            <w:r>
              <w:t xml:space="preserve"> UÇ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351"/>
        </w:trPr>
        <w:tc>
          <w:tcPr>
            <w:tcW w:w="771" w:type="dxa"/>
          </w:tcPr>
          <w:p w:rsidR="00173B2A" w:rsidRPr="00AF253C" w:rsidRDefault="0083768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LAMBA, PARK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13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‌GOVDE STOP LAMBA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06"/>
        </w:trPr>
        <w:tc>
          <w:tcPr>
            <w:tcW w:w="771" w:type="dxa"/>
          </w:tcPr>
          <w:p w:rsidR="00173B2A" w:rsidRPr="00AF253C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</w:t>
            </w:r>
            <w:proofErr w:type="gramStart"/>
            <w:r>
              <w:t>MENTEŞE,TERMAL</w:t>
            </w:r>
            <w:proofErr w:type="gramEnd"/>
            <w:r>
              <w:t xml:space="preserve"> KAMERA ZIRH KAPAĞI AÇMA KOLU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25"/>
        </w:trPr>
        <w:tc>
          <w:tcPr>
            <w:tcW w:w="771" w:type="dxa"/>
          </w:tcPr>
          <w:p w:rsidR="00173B2A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‌BAĞLANTI PARÇASI, KAPAK AÇMA KOLU BAĞLANTI PARÇASI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17"/>
        </w:trPr>
        <w:tc>
          <w:tcPr>
            <w:tcW w:w="771" w:type="dxa"/>
          </w:tcPr>
          <w:p w:rsidR="00173B2A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‌KAVRAMA MAFSALI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395"/>
        </w:trPr>
        <w:tc>
          <w:tcPr>
            <w:tcW w:w="771" w:type="dxa"/>
          </w:tcPr>
          <w:p w:rsidR="00173B2A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 xml:space="preserve">‌LASTİK </w:t>
            </w:r>
            <w:proofErr w:type="gramStart"/>
            <w:r>
              <w:t>HİD.DEPO</w:t>
            </w:r>
            <w:proofErr w:type="gramEnd"/>
            <w:r>
              <w:t xml:space="preserve"> ALT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6A32ED">
        <w:trPr>
          <w:trHeight w:val="416"/>
        </w:trPr>
        <w:tc>
          <w:tcPr>
            <w:tcW w:w="771" w:type="dxa"/>
          </w:tcPr>
          <w:p w:rsidR="00173B2A" w:rsidRDefault="00173B2A" w:rsidP="008376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83768F">
              <w:rPr>
                <w:sz w:val="22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73B2A" w:rsidRDefault="00173B2A">
            <w:pPr>
              <w:rPr>
                <w:szCs w:val="24"/>
              </w:rPr>
            </w:pPr>
            <w:r>
              <w:t>‌TAMİR TAKIMI, STERER MARKA BASINÇ VALFLERİ İÇİN</w:t>
            </w:r>
          </w:p>
        </w:tc>
        <w:tc>
          <w:tcPr>
            <w:tcW w:w="709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3B2A" w:rsidRDefault="00173B2A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347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  <w:tr w:rsidR="00173B2A" w:rsidTr="00CE2279">
        <w:trPr>
          <w:trHeight w:val="556"/>
        </w:trPr>
        <w:tc>
          <w:tcPr>
            <w:tcW w:w="7976" w:type="dxa"/>
            <w:gridSpan w:val="5"/>
          </w:tcPr>
          <w:p w:rsidR="00173B2A" w:rsidRPr="00AF253C" w:rsidRDefault="00173B2A" w:rsidP="00173B2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GENEL TOPLAM TUTAR</w:t>
            </w:r>
            <w:r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630" w:type="dxa"/>
          </w:tcPr>
          <w:p w:rsidR="00173B2A" w:rsidRPr="00AF253C" w:rsidRDefault="00173B2A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1D00C2" w:rsidRDefault="001D00C2" w:rsidP="00260231">
      <w:pPr>
        <w:tabs>
          <w:tab w:val="left" w:pos="6390"/>
        </w:tabs>
      </w:pPr>
    </w:p>
    <w:p w:rsidR="001D00C2" w:rsidRDefault="001D00C2" w:rsidP="00260231">
      <w:pPr>
        <w:tabs>
          <w:tab w:val="left" w:pos="6390"/>
        </w:tabs>
      </w:pPr>
    </w:p>
    <w:p w:rsidR="001D00C2" w:rsidRPr="0029799C" w:rsidRDefault="001D00C2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020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CB" w:rsidRDefault="005637CB" w:rsidP="00EE3768">
      <w:r>
        <w:separator/>
      </w:r>
    </w:p>
  </w:endnote>
  <w:endnote w:type="continuationSeparator" w:id="0">
    <w:p w:rsidR="005637CB" w:rsidRDefault="005637C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CB" w:rsidRDefault="005637CB" w:rsidP="00EE3768">
      <w:r>
        <w:separator/>
      </w:r>
    </w:p>
  </w:footnote>
  <w:footnote w:type="continuationSeparator" w:id="0">
    <w:p w:rsidR="005637CB" w:rsidRDefault="005637C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73B2A"/>
    <w:rsid w:val="001802EF"/>
    <w:rsid w:val="001D00C2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95DB6"/>
    <w:rsid w:val="004B0AC5"/>
    <w:rsid w:val="004B309F"/>
    <w:rsid w:val="004D05BD"/>
    <w:rsid w:val="004D5819"/>
    <w:rsid w:val="004E1185"/>
    <w:rsid w:val="004E3F40"/>
    <w:rsid w:val="005637CB"/>
    <w:rsid w:val="005820FA"/>
    <w:rsid w:val="00593EFD"/>
    <w:rsid w:val="005B1058"/>
    <w:rsid w:val="005C7296"/>
    <w:rsid w:val="005F4C7C"/>
    <w:rsid w:val="0063316F"/>
    <w:rsid w:val="00662FFB"/>
    <w:rsid w:val="00674185"/>
    <w:rsid w:val="00687A76"/>
    <w:rsid w:val="006974EA"/>
    <w:rsid w:val="006B2CCB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3768F"/>
    <w:rsid w:val="00867182"/>
    <w:rsid w:val="00886383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20B7"/>
    <w:rsid w:val="00B03E8F"/>
    <w:rsid w:val="00B07437"/>
    <w:rsid w:val="00B575A8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652D6"/>
    <w:rsid w:val="00C75949"/>
    <w:rsid w:val="00C86A80"/>
    <w:rsid w:val="00CC287B"/>
    <w:rsid w:val="00CC5BBB"/>
    <w:rsid w:val="00CE2279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5C2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29</cp:revision>
  <dcterms:created xsi:type="dcterms:W3CDTF">2017-03-14T08:09:00Z</dcterms:created>
  <dcterms:modified xsi:type="dcterms:W3CDTF">2022-05-17T07:11:00Z</dcterms:modified>
</cp:coreProperties>
</file>