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19DT554009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1 Kalem, 700 kg Klor Sıvı (Sodyum Hipoklorit Çözeltisi) Alımı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Klor Sıvı (Sodyum Hipoklorit Çözeltisi) 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