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</w:t>
      </w:r>
      <w:r w:rsidR="0047628F">
        <w:rPr>
          <w:szCs w:val="24"/>
        </w:rPr>
        <w:t>2</w:t>
      </w:r>
      <w:r w:rsidR="00D04C3D">
        <w:rPr>
          <w:szCs w:val="24"/>
        </w:rPr>
        <w:t>DT</w:t>
      </w:r>
      <w:r w:rsidR="00304F8B">
        <w:rPr>
          <w:szCs w:val="24"/>
        </w:rPr>
        <w:t>513566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304F8B" w:rsidRPr="00304F8B">
        <w:t xml:space="preserve"> </w:t>
      </w:r>
      <w:r w:rsidR="00304F8B" w:rsidRPr="00304F8B">
        <w:rPr>
          <w:szCs w:val="24"/>
        </w:rPr>
        <w:t>35</w:t>
      </w:r>
      <w:proofErr w:type="gramEnd"/>
      <w:r w:rsidR="00304F8B" w:rsidRPr="00304F8B">
        <w:rPr>
          <w:szCs w:val="24"/>
        </w:rPr>
        <w:t xml:space="preserve"> Kalem Boya ve Yardımcı Malzemesi Alımı</w:t>
      </w:r>
    </w:p>
    <w:p w:rsidR="0091308A" w:rsidRDefault="0091308A" w:rsidP="0091308A">
      <w:pPr>
        <w:rPr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3796"/>
        <w:gridCol w:w="926"/>
        <w:gridCol w:w="876"/>
        <w:gridCol w:w="1486"/>
        <w:gridCol w:w="1615"/>
      </w:tblGrid>
      <w:tr w:rsidR="00334A5B" w:rsidTr="0047628F">
        <w:tc>
          <w:tcPr>
            <w:tcW w:w="76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9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01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47628F">
        <w:tc>
          <w:tcPr>
            <w:tcW w:w="76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79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26" w:type="dxa"/>
          </w:tcPr>
          <w:p w:rsidR="0091308A" w:rsidRPr="00AF253C" w:rsidRDefault="00095853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76" w:type="dxa"/>
          </w:tcPr>
          <w:p w:rsidR="0091308A" w:rsidRPr="00AF253C" w:rsidRDefault="00095853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48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1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095853">
        <w:trPr>
          <w:trHeight w:val="453"/>
        </w:trPr>
        <w:tc>
          <w:tcPr>
            <w:tcW w:w="76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796" w:type="dxa"/>
          </w:tcPr>
          <w:p w:rsidR="004E3F40" w:rsidRPr="00155D7D" w:rsidRDefault="0047628F" w:rsidP="00B7264B">
            <w:pPr>
              <w:rPr>
                <w:b/>
                <w:sz w:val="22"/>
                <w:szCs w:val="24"/>
              </w:rPr>
            </w:pPr>
            <w:r w:rsidRPr="0047628F">
              <w:rPr>
                <w:b/>
                <w:i/>
                <w:iCs/>
                <w:sz w:val="22"/>
                <w:szCs w:val="24"/>
              </w:rPr>
              <w:t>BOYA VE YARDIMCI MLZ. ALIMI</w:t>
            </w:r>
          </w:p>
        </w:tc>
        <w:tc>
          <w:tcPr>
            <w:tcW w:w="92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00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‌BOYA, SPREY, SİYAH MAT (KUTU MİKTARI 400 CC)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66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‌BOYA, SPREY, SİYAH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40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46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‌SELÜLOZİK BOYA PARLAK KROM SARISI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7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54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BOYA , AKRİLİK</w:t>
            </w:r>
            <w:proofErr w:type="gramEnd"/>
            <w:r>
              <w:t>,  HAKİ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15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BOYA,EPOKSİ</w:t>
            </w:r>
            <w:proofErr w:type="gramEnd"/>
            <w:r>
              <w:t xml:space="preserve"> ASTAR,</w:t>
            </w:r>
            <w:r>
              <w:br w:type="page"/>
              <w:t>İKİ KOMPEDENTLİ GRİ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‌SELİLOZİK İNCE PASTA (BEYAZ)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4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‌TİNER, AKRİLİK (YAVAŞ) ( SLOW) HER BİRİM PAKET MİKTARI EN FAZLA=1 KG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7,5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35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‌MACUN RAPİT YOKLAMA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3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‌PASTA SELLOZİK KALIN 1 KG TENEKE KUTU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2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61"/>
        </w:trPr>
        <w:tc>
          <w:tcPr>
            <w:tcW w:w="765" w:type="dxa"/>
          </w:tcPr>
          <w:p w:rsidR="0047628F" w:rsidRPr="00AF253C" w:rsidRDefault="0047628F" w:rsidP="0047628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KAĞIT</w:t>
            </w:r>
            <w:proofErr w:type="gramEnd"/>
            <w:r>
              <w:t>, ARAÇ MASKELEME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100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jc w:val="center"/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861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796" w:type="dxa"/>
            <w:vAlign w:val="center"/>
          </w:tcPr>
          <w:p w:rsidR="0047628F" w:rsidRDefault="0047628F" w:rsidP="00095853">
            <w:pPr>
              <w:rPr>
                <w:szCs w:val="24"/>
              </w:rPr>
            </w:pPr>
            <w:r>
              <w:t>‌</w:t>
            </w:r>
            <w:proofErr w:type="gramStart"/>
            <w:r>
              <w:t>KAĞIT,MASKELEME</w:t>
            </w:r>
            <w:proofErr w:type="gramEnd"/>
            <w:r>
              <w:t>,BOYA,HER BİRİM RULO MİKTARI=UZUNLUK 100MT,EN=750 MM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98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MT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97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 xml:space="preserve">‌KAĞIT </w:t>
            </w:r>
            <w:proofErr w:type="gramStart"/>
            <w:r>
              <w:t>BANT,UZUNLUK</w:t>
            </w:r>
            <w:proofErr w:type="gramEnd"/>
            <w:r>
              <w:t>:50 METRE ,GENİŞLİK:25 MM. TEK TARAFLI YAPIŞKANLI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25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850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 xml:space="preserve">‌BANT </w:t>
            </w:r>
            <w:proofErr w:type="gramStart"/>
            <w:r>
              <w:t>KAĞIT</w:t>
            </w:r>
            <w:proofErr w:type="gramEnd"/>
            <w:r>
              <w:t>, AMBALAJLAMA EN:5 CM.UZUNLUK:50 MT.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8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81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KAĞITBANT 2 CM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80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jc w:val="center"/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43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FIRÇA,RÜTUŞ</w:t>
            </w:r>
            <w:proofErr w:type="gramEnd"/>
            <w:r>
              <w:t xml:space="preserve"> NO 1 SAM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20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52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‌FIRÇA, YAĞLI BOYA,  NO: 2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50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84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FIRÇA,YAĞLI</w:t>
            </w:r>
            <w:proofErr w:type="gramEnd"/>
            <w:r>
              <w:t xml:space="preserve"> BOYA, NO : 3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30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94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‌FIRÇA RÜTÜŞ NO:6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14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15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‌RUTUŞ FIRÇASI NO.10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5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13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RULO,FIRÇA</w:t>
            </w:r>
            <w:proofErr w:type="gramEnd"/>
            <w:r>
              <w:t xml:space="preserve"> (PARMAK)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50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835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MUMLU BEZ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4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64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proofErr w:type="gramStart"/>
            <w:r>
              <w:t>BEZ,TEMİZLİK</w:t>
            </w:r>
            <w:proofErr w:type="gramEnd"/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80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MT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58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KEÇE,ZIMPARA</w:t>
            </w:r>
            <w:proofErr w:type="gramEnd"/>
            <w:r>
              <w:t xml:space="preserve"> MİRLON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80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93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‌ARAÇ İÇİN BOYA KORUMA (NANO GUARD)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7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499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proofErr w:type="gramStart"/>
            <w:r>
              <w:t>SÜZGEÇ , BOYA</w:t>
            </w:r>
            <w:proofErr w:type="gramEnd"/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63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‌MACUN ÇEKME ÇELİĞİ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415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SPATULA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63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 xml:space="preserve">‌ZIMPARA </w:t>
            </w:r>
            <w:proofErr w:type="gramStart"/>
            <w:r>
              <w:t>DAİRESEL  NO</w:t>
            </w:r>
            <w:proofErr w:type="gramEnd"/>
            <w:r>
              <w:t xml:space="preserve"> 120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30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61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 xml:space="preserve">‌ZIMPARA; 3M HOOKİT </w:t>
            </w:r>
            <w:proofErr w:type="gramStart"/>
            <w:r>
              <w:t>KAĞIT</w:t>
            </w:r>
            <w:proofErr w:type="gramEnd"/>
            <w:r>
              <w:t xml:space="preserve"> DAİRE ZIMPARA 3M 255 P-P80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30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37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‌ZIMPARA KURU NO: 60 (230X280 MM.)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6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409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ZIMPARA,HOOKİT</w:t>
            </w:r>
            <w:proofErr w:type="gramEnd"/>
            <w:r>
              <w:t xml:space="preserve"> 3M 255-P280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30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548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‌ZIMPARA, DİSK, CIRTLI, Ø150 MM, P180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30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400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‌ZIMPARA DİSK 80 NO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250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564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‌ZIMPARA DAİRESEL NO 80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250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AD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47628F">
        <w:trPr>
          <w:trHeight w:val="699"/>
        </w:trPr>
        <w:tc>
          <w:tcPr>
            <w:tcW w:w="76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796" w:type="dxa"/>
            <w:vAlign w:val="center"/>
          </w:tcPr>
          <w:p w:rsidR="0047628F" w:rsidRDefault="0047628F" w:rsidP="0047628F">
            <w:pPr>
              <w:rPr>
                <w:szCs w:val="24"/>
              </w:rPr>
            </w:pPr>
            <w:r>
              <w:t>‌</w:t>
            </w:r>
            <w:proofErr w:type="gramStart"/>
            <w:r>
              <w:t>ÜSTÜBÜ;TEKSTİL</w:t>
            </w:r>
            <w:proofErr w:type="gramEnd"/>
            <w:r>
              <w:t xml:space="preserve"> ATIĞ (PAMUK)</w:t>
            </w:r>
          </w:p>
        </w:tc>
        <w:tc>
          <w:tcPr>
            <w:tcW w:w="92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100</w:t>
            </w:r>
          </w:p>
        </w:tc>
        <w:tc>
          <w:tcPr>
            <w:tcW w:w="876" w:type="dxa"/>
            <w:vAlign w:val="center"/>
          </w:tcPr>
          <w:p w:rsidR="0047628F" w:rsidRPr="0047628F" w:rsidRDefault="0047628F" w:rsidP="0047628F">
            <w:pPr>
              <w:jc w:val="center"/>
              <w:rPr>
                <w:bCs/>
                <w:szCs w:val="24"/>
              </w:rPr>
            </w:pPr>
            <w:r w:rsidRPr="0047628F">
              <w:rPr>
                <w:bCs/>
              </w:rPr>
              <w:t>KG</w:t>
            </w:r>
          </w:p>
        </w:tc>
        <w:tc>
          <w:tcPr>
            <w:tcW w:w="1486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  <w:tr w:rsidR="0047628F" w:rsidTr="00095853">
        <w:trPr>
          <w:trHeight w:val="639"/>
        </w:trPr>
        <w:tc>
          <w:tcPr>
            <w:tcW w:w="7849" w:type="dxa"/>
            <w:gridSpan w:val="5"/>
          </w:tcPr>
          <w:p w:rsidR="0047628F" w:rsidRPr="00AF253C" w:rsidRDefault="0047628F" w:rsidP="0047628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15" w:type="dxa"/>
          </w:tcPr>
          <w:p w:rsidR="0047628F" w:rsidRPr="00AF253C" w:rsidRDefault="0047628F" w:rsidP="0047628F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89" w:rsidRDefault="00641C89" w:rsidP="00EE3768">
      <w:r>
        <w:separator/>
      </w:r>
    </w:p>
  </w:endnote>
  <w:endnote w:type="continuationSeparator" w:id="0">
    <w:p w:rsidR="00641C89" w:rsidRDefault="00641C8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89" w:rsidRDefault="00641C89" w:rsidP="00EE3768">
      <w:r>
        <w:separator/>
      </w:r>
    </w:p>
  </w:footnote>
  <w:footnote w:type="continuationSeparator" w:id="0">
    <w:p w:rsidR="00641C89" w:rsidRDefault="00641C8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24D1"/>
    <w:rsid w:val="0004169D"/>
    <w:rsid w:val="0006147B"/>
    <w:rsid w:val="000938DF"/>
    <w:rsid w:val="00095853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04F8B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7628F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41C89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57432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674E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DF4B1E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dcterms:created xsi:type="dcterms:W3CDTF">2017-03-14T08:09:00Z</dcterms:created>
  <dcterms:modified xsi:type="dcterms:W3CDTF">2022-05-23T12:10:00Z</dcterms:modified>
</cp:coreProperties>
</file>