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22DT854140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5 KISIM 37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1-1.KISIM-1-9510270097936-C-1040, 48 MM-?CELIK 48 MM C-1040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2-1.KISIM-2-9510270112942-YUV 85MM C1020-CEL.CUB.Ø 85 MM Ç-1020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3-1.KISIM-3-9510270097939- C-1040, 60 MM-ÇELİK Ç- 1040 Ø 60 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4-1.KISIM-4-9510270097943-YUV100MM.Ç:1040-ÇELİK Ç- 1040 Ø 100 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5-1.KISIM-5-9510270101739-C-4140 75MM-ÇELİK ÇUBUK Ø 75 MM Ç-4140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6-1.KISIM-6-9510270115776-YUV 85MM C3315-?CELİK 85 MM Ç 4140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7-1.KISIM-7-9510270113068-YUV 110MM C1050-ÇELİK Ç- 1050 Ø 110 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8-1.KISIM-8-9510270109382-99999-NIIN-DA0103857-ÇELİÇ YUVARLAK 130 MM Ç-1050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9-1.KISIM-9-9510270109387-99999-NIIN-DA0101538-ÇELİK ÇUBUK Ø 150 MM Ç 1050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10-1.KISIM-10-9510270113105- 120MM,C4140-ÇELİK ÇUBUK, Ø 120 MM Ç-4140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11-1.KISIM-11-9510270112886-?YUV 140MM C4140-?ÇELİK ÇUBUK, Ø 140 MM Ç-4140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12-1.KISIM-12-9510270205909-10131HC0129-?CELİK  6,5 MM C-1020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13-1.KISIM-13-9510270112654-YUV 12MM L2-2210-ÇELİK CİVA 12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14-2.KISIM-1-4710270115648-?BORU 6X1MM C1040-?BORU CELIK DIKISSIZ 6X1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15-2.KISIM-2-4710KK0133394-YUV 12MM L2-2210-BORU DİKİŞSİZ ÇELİK Ø6X2,1MM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16-2.KISIM-3-4710KK0327471- 6X1,8 DİKİŞSİZ-BORU 6X1.8 MM DİKİŞSİZ SAE 1030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17-2.KISIM-4-4710270115679-?BORU 9.5X1MM C1020-?BORUSANAYI 9.5X1MM.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18-3.KISIM-1-5530KK0512156-22X0,4MMKENARMBANTAKÇAAGAÇ-KENAR BANTI (22X0,4.MM) AKÇAAĞAÇ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19-3.KISIM-2-5510KK0052572- 16001HM0014-MDF HAM 18MM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20-3.KISIM-3-9999KK0154317- 16001HM0014-CUMBA BANDI GRİ,0,40X22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21-3.KISIM-4-8040270208085- 05001HY0015-YAPIŞTIRICI TUTKAL ŞİŞE, PLASTİK 700 GRAM (DENİZ TUTKALI)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22-3.KISIM-5-5510KK0195698-OSB LEVHA 11MM-OSB LEVHA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23-3.KISIM-6-5510270212346- 5510KKK000694-KERESTE KAYIN 2.SINIF 100X200X3000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24-3.KISIM-7-8135270105241- 05001HB0012-KAĞIT BANT EN= 4 CM.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25-3.KISIM-8-7510270269472- KAGIT BANT 30MM-BAND KAĞIT 3 CM.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26-4.KISIM-1-5345270162992-EG-120-?DİSK (FLAP) ZIMPARA, 22X115 MM, 60  KUM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27-4.KISIM-2-5210270440597- EG-120-ŞERİT METRE (5MX19MM)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28-4.KISIM-3-5345KK0008216- 5130TAŞŞ9880013-FLEXTAŞI 180X22MM KALINLIK:3MM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29-4.KISIM-4-5345KK0052631- 16001DT0216-TAŞ,FLEKS 115X6,5X22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30-4.KISIM-5-8040KK0618390-EA3475B-YAPIŞTIRICI İKİ BİLEŞENLİ EPOKSİ LOCTİTE EA3475B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31-4.KISIM-6-3431270360613- KK0060386-TORCH, GAZ ALTI MİG-MAG KAYNAĞI BOY: 4500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32-4.KISIM-7-3439270195682-2MM, MS60-KAYNAK TELİ 2mm. PİRİNÇ(SARI)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33-4.KISIM-8-3439KK0106654-10121HT0074-ÇUBUK KAYNAK ALÜMİNYUM 2MM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34-5.KISIM-1-4720KK0103434-10121HH0090-?HORTUM SENTETİK 8X13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35-5.KISIM-2-3680270241589-2930-ATF-0113-FİLİTRE SERAMİK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36-5.KISIM-3-5310121446214-934008010-SOMUN M8X1,25 DIN934M8GALZNC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37-5.KISIM-4-5330121921392-3529970540-CONTA ENJEKTOR BORU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