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A319CE">
        <w:rPr>
          <w:szCs w:val="24"/>
        </w:rPr>
        <w:t>19DT</w:t>
      </w:r>
      <w:bookmarkStart w:id="0" w:name="_GoBack"/>
      <w:bookmarkEnd w:id="0"/>
      <w:r w:rsidR="00A319CE">
        <w:rPr>
          <w:szCs w:val="24"/>
        </w:rPr>
        <w:t>228091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2630"/>
        <w:gridCol w:w="1439"/>
        <w:gridCol w:w="1173"/>
        <w:gridCol w:w="1445"/>
        <w:gridCol w:w="1376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(1-27'İNCİ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2520123754702-1268 304 594-HALKA SEKROMENÇ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3020123754854-1308 232 007-DİŞLİ TAKIMI  KOMPLE  ŞANZIMAN PLANET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3020123754925-1308 304 059-DİŞLİ ŞANZIMAN GÜNEŞ 30 DİŞ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3040123754995-1308 332 004-PİM ŞANZIMAN PLANET DİŞLİ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3110123669446-61813Y/C3-BİLYA PLANET 625618C3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3110123754480-0735 470 155-BİLYA ŞANZIMAN TANE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5310123753325-0730 150 767-PUL ŞANZIMAN PLANET DİŞLİ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5315123593235-0631 329 175-PİM ŞANZIMAN PLANET DİŞLİ 3X22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5340123754699-0750112185-KAPAK,KORUYUCU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2520015776207-29540390-ARKA KAPAK VE TAPA-KMPL.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2520145717012-740151256E-AKS MİLİ,KOMPLE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2530013497676-2FH991-FREN KAMPANASI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2530270610209-52RS015487-KÜRESEL MAFSAL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2815015667979-3966658-KÜLBÜTÖR MİLİ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2815016440182-3941934-KÜLBÜTÖR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2815016440191-3941937-KÜLBÜTÖR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2920270631238-10511410-AKTARIM DİŞLİ MARŞ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5307016273206-5271574-CİVATA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5330014362252-3929011-CONTA ; KAPAK , YAĞ SOĞUTUCU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2815012715096-3904363-KRANK MİLİ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2815013888596-3924471-EKSANTRİK MİL,MOTOR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2920270130813-3K203839-ALTERNATÖR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2930270228640-52RS006544-VİSKOZ;FAN KAVRAMA,( SOĞUTMA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2990270220316-37H7114-MARŞ OTOMATİĞİ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4310270262527-2K97866-KOMPRESOR BMC BELDE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4710014242588-3925903-BORU,MAZOT POMPA VAKUM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4730014179413-3920801-ADAPTÖR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(1-27'İNCİ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(28-67'NCİ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2815KK0608567-87-285900-23-PİSTON 0,20 MM KISA STD.KOMPLE(PİM VE SEKMANLAR DAHİL)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2815KK0609898-87-285900-62-PİSTON STD.KOMPLE(PİM VE SEKMANLAR DAHİL)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2815123525771-51.03101-6773-KAPAK SİLİNDİR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2815270098724-51.10100.7377-ENJEKTÖR;16-220 MAN , 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2815270099543-51.08202.0352-BAĞLANTI MANİFOLDU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2815270499277-1538036-BİYEL KOLU, PİSTON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2910KK0523275-1764364-ENJEKTÖR KOMPLESİ,YAKIT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2910KK0610487-2445110018-YAKIT OTOMATİĞİ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2920123288200-51262017143-MARŞ MOTORU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2930121982911-51.05601-0047-YAĞ RADYATÖRÜ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2930270098999-51066010200-EMİŞ PERVANESİ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2940121621452-P771558-FİLTRE ELEMANI, HAVA, DIŞ, (PER.BAK.*)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2940270141526-51.05505.6002-KAPAK YAĞ FİLİTRE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2950KK0043854-51082020166-BOGAZ TURBO EMİŞ 26281-10TON 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2990KK0479537-4025027-TURBOŞARJ TAMİR TAKIMI (HX82)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3020123541091-51.26105-0185-KASNAK ALTERNATÖR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4710KK0609385-51.12302.5258-KIZDIRMA BORUSU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4730KK0609386-51.98101.0029-REKOR(BANJİO),YAKIT GERİ DÖNÜŞ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4730123043485-06717590001-ELBOW,TUBE, REKOR </w:t>
            </w:r>
            <w:r w:rsidRPr="00AF253C">
              <w:rPr>
                <w:sz w:val="22"/>
                <w:szCs w:val="24"/>
              </w:rPr>
              <w:lastRenderedPageBreak/>
              <w:t>KOMPRESÖR YÜKSEK BASINÇ ÇIKIŞ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4730145609435-1390843-REKOR,YAKIT ÜNİTESİ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4730145616735-1490086-REKOR, SU BORUSU ÜZERİNDE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5306270086174-06.02191.0610-CİVATA MOTOR KULAK  ALLEN M12X30-10,9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5307251376288-800045-SAPLAMA VANTİLATÖR KASNAK BAĞLANTI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5310251383431-1122002-M14 SOMUN FLANŞLI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5330123118904-51039050104-CONTA KULBUTOR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5340145833947-1422474-KELEPÇE,TURBO EKSOZ ÇIKIŞ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5365270098108-51.19107.0027-DEMİR ŞARJ DİNAMO GERGİ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4730270144977-51.98103.0037-REKOR,ARA ADAPTÖR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5365270098704-51.98130.0332-REKOR,ARA ADAPTÖR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5365270098711-51.98103.0044-REKOR,ARA ADAPTÖR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6685123285693-9502564-ISI SENSÖRÜ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3020270145374-81.32301.0361-DİŞLİ, HELİSEL Z=32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5365270147281-81.93402.0139-4. VİTES İĞNELİ RULMAN 93X101X25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2520123210222-1304334014-PİSTON ŞANZIMAN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2520123476213-1304 307 260-KULE VİTES SEÇİCİ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5305123462997-0736010180-CİVATA ŞANZIMAN MUHAFAZA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6685123525991-51274210113- SENSÖR ISI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6685123550043-51274210180-SENSÖR TURBO BASINÇ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2520270145553-81324200162-SENKROMENÇ, SANZUMAN,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5325270147254-81934020127-SEGMAN, SABİTLEYİCİ 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(28-67'NCİ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04" w:rsidRDefault="00C92D04" w:rsidP="00EE3768">
      <w:r>
        <w:separator/>
      </w:r>
    </w:p>
  </w:endnote>
  <w:endnote w:type="continuationSeparator" w:id="0">
    <w:p w:rsidR="00C92D04" w:rsidRDefault="00C92D0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04" w:rsidRDefault="00C92D04" w:rsidP="00EE3768">
      <w:r>
        <w:separator/>
      </w:r>
    </w:p>
  </w:footnote>
  <w:footnote w:type="continuationSeparator" w:id="0">
    <w:p w:rsidR="00C92D04" w:rsidRDefault="00C92D0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43E7D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319CE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92D0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5436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2019-05-09T09:15:00Z</dcterms:created>
  <dcterms:modified xsi:type="dcterms:W3CDTF">2019-05-09T09:15:00Z</dcterms:modified>
</cp:coreProperties>
</file>