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Pr="001D3FD7" w:rsidRDefault="00EE3768" w:rsidP="00EE3768">
      <w:pPr>
        <w:jc w:val="center"/>
        <w:rPr>
          <w:b/>
          <w:szCs w:val="24"/>
        </w:rPr>
      </w:pPr>
      <w:r w:rsidRPr="001D3FD7">
        <w:rPr>
          <w:b/>
          <w:szCs w:val="24"/>
        </w:rPr>
        <w:t>BİRİM FİYAT TEKLİF CETVELİ</w:t>
      </w:r>
    </w:p>
    <w:p w:rsidR="0091308A" w:rsidRPr="001D3FD7" w:rsidRDefault="00EE3768" w:rsidP="0091308A">
      <w:pPr>
        <w:rPr>
          <w:szCs w:val="24"/>
        </w:rPr>
      </w:pPr>
      <w:r w:rsidRPr="001D3FD7">
        <w:rPr>
          <w:szCs w:val="24"/>
        </w:rPr>
        <w:t>İhale kayıt numarası :</w:t>
      </w:r>
      <w:r w:rsidR="007F6A47" w:rsidRPr="001D3FD7">
        <w:rPr>
          <w:szCs w:val="24"/>
        </w:rPr>
        <w:t>2019/</w:t>
      </w:r>
    </w:p>
    <w:p w:rsidR="0091308A" w:rsidRPr="001D3FD7" w:rsidRDefault="0091308A" w:rsidP="0091308A">
      <w:pPr>
        <w:rPr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360"/>
        <w:gridCol w:w="850"/>
        <w:gridCol w:w="851"/>
        <w:gridCol w:w="1984"/>
        <w:gridCol w:w="1809"/>
      </w:tblGrid>
      <w:tr w:rsidR="00334A5B" w:rsidRPr="001D3FD7" w:rsidTr="002F1F70">
        <w:tc>
          <w:tcPr>
            <w:tcW w:w="610" w:type="dxa"/>
          </w:tcPr>
          <w:p w:rsidR="00334A5B" w:rsidRPr="001D3FD7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61" w:type="dxa"/>
            <w:gridSpan w:val="3"/>
          </w:tcPr>
          <w:p w:rsidR="00334A5B" w:rsidRPr="001D3FD7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A</w:t>
            </w:r>
            <w:r w:rsidRPr="001D3FD7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3793" w:type="dxa"/>
            <w:gridSpan w:val="2"/>
          </w:tcPr>
          <w:p w:rsidR="00334A5B" w:rsidRPr="001D3FD7" w:rsidRDefault="00334A5B" w:rsidP="00334A5B">
            <w:pPr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ab/>
            </w:r>
            <w:r w:rsidRPr="001D3FD7">
              <w:rPr>
                <w:sz w:val="22"/>
                <w:szCs w:val="24"/>
              </w:rPr>
              <w:tab/>
              <w:t>B</w:t>
            </w:r>
            <w:r w:rsidRPr="001D3FD7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AE6D67" w:rsidRPr="001D3FD7" w:rsidTr="002F1F70">
        <w:tc>
          <w:tcPr>
            <w:tcW w:w="610" w:type="dxa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Sıra No</w:t>
            </w:r>
          </w:p>
        </w:tc>
        <w:tc>
          <w:tcPr>
            <w:tcW w:w="3360" w:type="dxa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Birimi</w:t>
            </w:r>
          </w:p>
        </w:tc>
        <w:tc>
          <w:tcPr>
            <w:tcW w:w="851" w:type="dxa"/>
          </w:tcPr>
          <w:p w:rsidR="0091308A" w:rsidRPr="001D3FD7" w:rsidRDefault="0091308A" w:rsidP="00AF253C">
            <w:pPr>
              <w:jc w:val="center"/>
              <w:rPr>
                <w:sz w:val="21"/>
                <w:szCs w:val="21"/>
              </w:rPr>
            </w:pPr>
            <w:r w:rsidRPr="001D3FD7">
              <w:rPr>
                <w:sz w:val="21"/>
                <w:szCs w:val="21"/>
              </w:rPr>
              <w:t>Miktarı</w:t>
            </w:r>
          </w:p>
        </w:tc>
        <w:tc>
          <w:tcPr>
            <w:tcW w:w="1984" w:type="dxa"/>
          </w:tcPr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Teklif Edilen </w:t>
            </w:r>
          </w:p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Birim Fiyat </w:t>
            </w:r>
            <w:proofErr w:type="gramStart"/>
            <w:r w:rsidRPr="001D3FD7">
              <w:rPr>
                <w:sz w:val="22"/>
                <w:szCs w:val="24"/>
              </w:rPr>
              <w:t>(</w:t>
            </w:r>
            <w:proofErr w:type="gramEnd"/>
            <w:r w:rsidRPr="001D3FD7">
              <w:rPr>
                <w:sz w:val="22"/>
                <w:szCs w:val="24"/>
              </w:rPr>
              <w:t xml:space="preserve">Para </w:t>
            </w:r>
          </w:p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proofErr w:type="gramStart"/>
            <w:r w:rsidRPr="001D3FD7">
              <w:rPr>
                <w:sz w:val="22"/>
                <w:szCs w:val="24"/>
              </w:rPr>
              <w:t>birimi</w:t>
            </w:r>
            <w:proofErr w:type="gramEnd"/>
            <w:r w:rsidRPr="001D3FD7">
              <w:rPr>
                <w:sz w:val="22"/>
                <w:szCs w:val="24"/>
              </w:rPr>
              <w:t xml:space="preserve"> belirtilerek)</w:t>
            </w:r>
          </w:p>
        </w:tc>
        <w:tc>
          <w:tcPr>
            <w:tcW w:w="1809" w:type="dxa"/>
          </w:tcPr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Tutarı </w:t>
            </w:r>
          </w:p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(Para birimi belirtilerek)</w:t>
            </w:r>
          </w:p>
        </w:tc>
      </w:tr>
      <w:tr w:rsidR="00AE6D67" w:rsidRPr="001D3FD7" w:rsidTr="002F1F70">
        <w:tc>
          <w:tcPr>
            <w:tcW w:w="610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60" w:type="dxa"/>
          </w:tcPr>
          <w:p w:rsidR="004E3F40" w:rsidRPr="001D3FD7" w:rsidRDefault="00E52C33" w:rsidP="00421323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1. KISIM </w:t>
            </w:r>
            <w:r w:rsidR="001F3EA5" w:rsidRPr="001D3FD7">
              <w:rPr>
                <w:i/>
                <w:iCs/>
                <w:sz w:val="22"/>
                <w:szCs w:val="24"/>
              </w:rPr>
              <w:t>1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EC198B" w:rsidRPr="00EC198B" w:rsidTr="002F1F70">
        <w:trPr>
          <w:trHeight w:val="255"/>
        </w:trPr>
        <w:tc>
          <w:tcPr>
            <w:tcW w:w="610" w:type="dxa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1</w:t>
            </w:r>
          </w:p>
        </w:tc>
        <w:tc>
          <w:tcPr>
            <w:tcW w:w="3360" w:type="dxa"/>
            <w:vAlign w:val="center"/>
          </w:tcPr>
          <w:p w:rsidR="00EC198B" w:rsidRP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2510-00-714-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6156  Amortisör</w:t>
            </w:r>
            <w:proofErr w:type="gramEnd"/>
          </w:p>
        </w:tc>
        <w:tc>
          <w:tcPr>
            <w:tcW w:w="850" w:type="dxa"/>
            <w:vAlign w:val="center"/>
          </w:tcPr>
          <w:p w:rsidR="00EC198B" w:rsidRPr="00B22F8D" w:rsidRDefault="00B22F8D" w:rsidP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EC198B" w:rsidRPr="00EC198B" w:rsidRDefault="00B22F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1100</w:t>
            </w:r>
          </w:p>
        </w:tc>
        <w:tc>
          <w:tcPr>
            <w:tcW w:w="1984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421323" w:rsidRPr="00EC198B" w:rsidTr="002F1F70">
        <w:trPr>
          <w:trHeight w:val="255"/>
        </w:trPr>
        <w:tc>
          <w:tcPr>
            <w:tcW w:w="610" w:type="dxa"/>
          </w:tcPr>
          <w:p w:rsidR="00421323" w:rsidRPr="00EC198B" w:rsidRDefault="00421323" w:rsidP="00B7650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center"/>
          </w:tcPr>
          <w:p w:rsidR="00421323" w:rsidRPr="00EC198B" w:rsidRDefault="0042132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21323" w:rsidRPr="00EC198B" w:rsidRDefault="0042132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21323" w:rsidRPr="00EC198B" w:rsidRDefault="00421323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421323" w:rsidRPr="001D3FD7" w:rsidRDefault="00421323" w:rsidP="00B22F8D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</w:t>
            </w:r>
            <w:r w:rsidRPr="001D3FD7">
              <w:rPr>
                <w:i/>
                <w:iCs/>
                <w:sz w:val="22"/>
                <w:szCs w:val="24"/>
              </w:rPr>
              <w:t>. KISIM 1</w:t>
            </w:r>
            <w:r>
              <w:rPr>
                <w:i/>
                <w:iCs/>
                <w:sz w:val="22"/>
                <w:szCs w:val="24"/>
              </w:rPr>
              <w:t xml:space="preserve">0 </w:t>
            </w:r>
            <w:r w:rsidRPr="001D3FD7">
              <w:rPr>
                <w:i/>
                <w:iCs/>
                <w:sz w:val="22"/>
                <w:szCs w:val="24"/>
              </w:rPr>
              <w:t>KALEM Toplam Tutar</w:t>
            </w:r>
          </w:p>
        </w:tc>
        <w:tc>
          <w:tcPr>
            <w:tcW w:w="1809" w:type="dxa"/>
          </w:tcPr>
          <w:p w:rsidR="00421323" w:rsidRPr="00EC198B" w:rsidRDefault="00421323" w:rsidP="0091308A">
            <w:pPr>
              <w:rPr>
                <w:sz w:val="23"/>
                <w:szCs w:val="23"/>
              </w:rPr>
            </w:pPr>
          </w:p>
        </w:tc>
      </w:tr>
      <w:tr w:rsidR="00421323" w:rsidRPr="00EC198B" w:rsidTr="002F1F70">
        <w:trPr>
          <w:trHeight w:val="255"/>
        </w:trPr>
        <w:tc>
          <w:tcPr>
            <w:tcW w:w="610" w:type="dxa"/>
          </w:tcPr>
          <w:p w:rsidR="00421323" w:rsidRPr="00EC198B" w:rsidRDefault="00421323" w:rsidP="00B7650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421323" w:rsidRPr="001D3FD7" w:rsidRDefault="00421323" w:rsidP="00421323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4"/>
              </w:rPr>
              <w:t>2. KISIM 4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421323" w:rsidRPr="00EC198B" w:rsidRDefault="0042132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21323" w:rsidRPr="00EC198B" w:rsidRDefault="00421323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421323" w:rsidRPr="00EC198B" w:rsidRDefault="00421323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21323" w:rsidRPr="00EC198B" w:rsidRDefault="00421323" w:rsidP="0091308A">
            <w:pPr>
              <w:rPr>
                <w:sz w:val="23"/>
                <w:szCs w:val="23"/>
              </w:rPr>
            </w:pPr>
          </w:p>
        </w:tc>
      </w:tr>
      <w:tr w:rsidR="00B22F8D" w:rsidRPr="00EC198B" w:rsidTr="002F1F70">
        <w:trPr>
          <w:trHeight w:val="255"/>
        </w:trPr>
        <w:tc>
          <w:tcPr>
            <w:tcW w:w="610" w:type="dxa"/>
          </w:tcPr>
          <w:p w:rsidR="00B22F8D" w:rsidRPr="00EC198B" w:rsidRDefault="00B22F8D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2815-01-230-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0206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Sekman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Seti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2200</w:t>
            </w:r>
          </w:p>
        </w:tc>
        <w:tc>
          <w:tcPr>
            <w:tcW w:w="1984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</w:tr>
      <w:tr w:rsidR="00B22F8D" w:rsidRPr="00EC198B" w:rsidTr="002F1F70">
        <w:trPr>
          <w:trHeight w:val="255"/>
        </w:trPr>
        <w:tc>
          <w:tcPr>
            <w:tcW w:w="610" w:type="dxa"/>
          </w:tcPr>
          <w:p w:rsidR="00B22F8D" w:rsidRPr="00EC198B" w:rsidRDefault="00B22F8D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2815-00-866-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9402  Silindir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Gömleği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2200</w:t>
            </w:r>
          </w:p>
        </w:tc>
        <w:tc>
          <w:tcPr>
            <w:tcW w:w="1984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</w:tr>
      <w:tr w:rsidR="00B22F8D" w:rsidRPr="00EC198B" w:rsidTr="002F1F70">
        <w:trPr>
          <w:trHeight w:val="255"/>
        </w:trPr>
        <w:tc>
          <w:tcPr>
            <w:tcW w:w="610" w:type="dxa"/>
          </w:tcPr>
          <w:p w:rsidR="00B22F8D" w:rsidRPr="00EC198B" w:rsidRDefault="00B22F8D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2815-01-442-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3405  Piston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Üst Kısmı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Pıston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Internal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1100</w:t>
            </w:r>
          </w:p>
        </w:tc>
        <w:tc>
          <w:tcPr>
            <w:tcW w:w="1984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</w:tr>
      <w:tr w:rsidR="00B22F8D" w:rsidRPr="00EC198B" w:rsidTr="002F1F70">
        <w:trPr>
          <w:trHeight w:val="255"/>
        </w:trPr>
        <w:tc>
          <w:tcPr>
            <w:tcW w:w="610" w:type="dxa"/>
          </w:tcPr>
          <w:p w:rsidR="00B22F8D" w:rsidRPr="00EC198B" w:rsidRDefault="00B22F8D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2815-01-220-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9380  Biyel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Kolu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300</w:t>
            </w:r>
          </w:p>
        </w:tc>
        <w:tc>
          <w:tcPr>
            <w:tcW w:w="1984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</w:tr>
      <w:tr w:rsidR="00B22F8D" w:rsidRPr="00EC198B" w:rsidTr="002F1F70">
        <w:trPr>
          <w:trHeight w:val="255"/>
        </w:trPr>
        <w:tc>
          <w:tcPr>
            <w:tcW w:w="610" w:type="dxa"/>
          </w:tcPr>
          <w:p w:rsidR="00B22F8D" w:rsidRPr="00EC198B" w:rsidRDefault="00B22F8D" w:rsidP="00B7650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center"/>
          </w:tcPr>
          <w:p w:rsidR="00B22F8D" w:rsidRPr="00EC198B" w:rsidRDefault="00B22F8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B22F8D" w:rsidRPr="00EC198B" w:rsidRDefault="00B22F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B22F8D" w:rsidRPr="00EC198B" w:rsidRDefault="00B22F8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22F8D" w:rsidRPr="001D3FD7" w:rsidRDefault="00B22F8D" w:rsidP="00421323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4</w:t>
            </w:r>
            <w:r w:rsidRPr="001D3FD7">
              <w:rPr>
                <w:i/>
                <w:iCs/>
                <w:sz w:val="22"/>
                <w:szCs w:val="24"/>
              </w:rPr>
              <w:t xml:space="preserve"> KALEM Toplam Tutar</w:t>
            </w:r>
          </w:p>
        </w:tc>
        <w:tc>
          <w:tcPr>
            <w:tcW w:w="1809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</w:tr>
      <w:tr w:rsidR="00B22F8D" w:rsidRPr="00EC198B" w:rsidTr="002F1F70">
        <w:trPr>
          <w:trHeight w:val="255"/>
        </w:trPr>
        <w:tc>
          <w:tcPr>
            <w:tcW w:w="610" w:type="dxa"/>
          </w:tcPr>
          <w:p w:rsidR="00B22F8D" w:rsidRPr="00EC198B" w:rsidRDefault="00B22F8D" w:rsidP="00B7650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center"/>
          </w:tcPr>
          <w:p w:rsidR="00B22F8D" w:rsidRPr="00EC198B" w:rsidRDefault="00B22F8D" w:rsidP="00421323">
            <w:pPr>
              <w:rPr>
                <w:color w:val="000000"/>
                <w:sz w:val="23"/>
                <w:szCs w:val="23"/>
              </w:rPr>
            </w:pPr>
            <w:r>
              <w:rPr>
                <w:i/>
                <w:iCs/>
                <w:sz w:val="22"/>
                <w:szCs w:val="24"/>
              </w:rPr>
              <w:t>3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B22F8D" w:rsidRPr="00EC198B" w:rsidRDefault="00B22F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B22F8D" w:rsidRPr="00EC198B" w:rsidRDefault="00B22F8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</w:tr>
      <w:tr w:rsidR="00B22F8D" w:rsidRPr="00EC198B" w:rsidTr="002F1F70">
        <w:trPr>
          <w:trHeight w:val="255"/>
        </w:trPr>
        <w:tc>
          <w:tcPr>
            <w:tcW w:w="610" w:type="dxa"/>
          </w:tcPr>
          <w:p w:rsidR="00B22F8D" w:rsidRPr="00EC198B" w:rsidRDefault="00B22F8D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2590-27-016-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5601  Duba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Denge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5</w:t>
            </w:r>
          </w:p>
        </w:tc>
        <w:tc>
          <w:tcPr>
            <w:tcW w:w="1984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B22F8D" w:rsidRPr="00EC198B" w:rsidRDefault="00B22F8D" w:rsidP="0091308A">
            <w:pPr>
              <w:rPr>
                <w:sz w:val="23"/>
                <w:szCs w:val="23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2510-00-255-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5339  Duba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Dengeleme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35</w:t>
            </w:r>
          </w:p>
        </w:tc>
        <w:tc>
          <w:tcPr>
            <w:tcW w:w="1984" w:type="dxa"/>
          </w:tcPr>
          <w:p w:rsidR="00B22F8D" w:rsidRPr="001D3FD7" w:rsidRDefault="00B22F8D" w:rsidP="00EC198B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2590-27-009-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1549  Denge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Levhası,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Zma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55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5355-01-278-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4284  Duba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Çekme Kolu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25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55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B22F8D" w:rsidRDefault="00B22F8D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F8D" w:rsidRDefault="00B22F8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22F8D" w:rsidRDefault="00B22F8D" w:rsidP="00B22F8D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 xml:space="preserve"> KALEM </w:t>
            </w:r>
          </w:p>
          <w:p w:rsidR="00B22F8D" w:rsidRPr="001D3FD7" w:rsidRDefault="00B22F8D" w:rsidP="00B22F8D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55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B22F8D" w:rsidRDefault="00B22F8D">
            <w:pPr>
              <w:rPr>
                <w:color w:val="000000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F8D" w:rsidRDefault="00B22F8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55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 w:rsidR="00B22F8D" w:rsidRP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2540-00-706-8219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Kanca,Yön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Çeki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55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B22F8D" w:rsidRDefault="00B22F8D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F8D" w:rsidRDefault="00B22F8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22F8D" w:rsidRDefault="00B22F8D" w:rsidP="00B22F8D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</w:t>
            </w:r>
            <w:r w:rsidRPr="001D3FD7">
              <w:rPr>
                <w:i/>
                <w:iCs/>
                <w:sz w:val="22"/>
                <w:szCs w:val="24"/>
              </w:rPr>
              <w:t xml:space="preserve"> KALEM </w:t>
            </w:r>
          </w:p>
          <w:p w:rsidR="00B22F8D" w:rsidRPr="001D3FD7" w:rsidRDefault="00B22F8D" w:rsidP="00B22F8D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55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B22F8D" w:rsidRDefault="00B22F8D" w:rsidP="00B22F8D">
            <w:pPr>
              <w:rPr>
                <w:color w:val="000000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55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1025-00-860-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9167  Gövde</w:t>
            </w:r>
            <w:proofErr w:type="gramEnd"/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2100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55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2520-00-015-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6679  Plaka</w:t>
            </w:r>
            <w:proofErr w:type="gramEnd"/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55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2520-00-084-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0769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Manyetık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Kavrama (Kavrama Elektrikli  Kule)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1600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55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2520-00-169-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0258  Plaka</w:t>
            </w:r>
            <w:proofErr w:type="gramEnd"/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F8D" w:rsidRDefault="00B22F8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B22F8D" w:rsidRPr="001D3FD7" w:rsidRDefault="00B22F8D" w:rsidP="00B22F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22F8D" w:rsidRPr="001D3FD7" w:rsidRDefault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F8D" w:rsidRPr="001D3FD7" w:rsidRDefault="00B22F8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22F8D" w:rsidRDefault="00B22F8D" w:rsidP="00B22F8D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 xml:space="preserve"> KALEM </w:t>
            </w:r>
          </w:p>
          <w:p w:rsidR="00B22F8D" w:rsidRPr="001D3FD7" w:rsidRDefault="00B22F8D" w:rsidP="00B22F8D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B22F8D" w:rsidRDefault="00B22F8D" w:rsidP="00421323">
            <w:pPr>
              <w:rPr>
                <w:color w:val="000000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2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B22F8D" w:rsidRPr="001D3FD7" w:rsidRDefault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F8D" w:rsidRPr="001D3FD7" w:rsidRDefault="00B22F8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2815-01-250-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1861  Turbo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Emme Pervanesi</w:t>
            </w:r>
          </w:p>
        </w:tc>
        <w:tc>
          <w:tcPr>
            <w:tcW w:w="850" w:type="dxa"/>
            <w:vAlign w:val="center"/>
          </w:tcPr>
          <w:p w:rsidR="00B22F8D" w:rsidRDefault="00B22F8D" w:rsidP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270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3010-00-055-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0830  Kaplın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Blower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Mılı</w:t>
            </w:r>
            <w:proofErr w:type="spellEnd"/>
          </w:p>
        </w:tc>
        <w:tc>
          <w:tcPr>
            <w:tcW w:w="850" w:type="dxa"/>
            <w:vAlign w:val="center"/>
          </w:tcPr>
          <w:p w:rsidR="00B22F8D" w:rsidRDefault="00B22F8D" w:rsidP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60</w:t>
            </w:r>
          </w:p>
        </w:tc>
        <w:tc>
          <w:tcPr>
            <w:tcW w:w="1984" w:type="dxa"/>
          </w:tcPr>
          <w:p w:rsidR="00B22F8D" w:rsidRPr="001D3FD7" w:rsidRDefault="00B22F8D" w:rsidP="00CF5A95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B22F8D" w:rsidRPr="001D3FD7" w:rsidRDefault="00B22F8D" w:rsidP="00B22F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22F8D" w:rsidRPr="001D3FD7" w:rsidRDefault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F8D" w:rsidRPr="001D3FD7" w:rsidRDefault="00B22F8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22F8D" w:rsidRDefault="00B22F8D" w:rsidP="00B22F8D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2</w:t>
            </w:r>
            <w:r w:rsidRPr="001D3FD7">
              <w:rPr>
                <w:i/>
                <w:iCs/>
                <w:sz w:val="22"/>
                <w:szCs w:val="24"/>
              </w:rPr>
              <w:t xml:space="preserve"> KALEM </w:t>
            </w:r>
          </w:p>
          <w:p w:rsidR="00B22F8D" w:rsidRPr="001D3FD7" w:rsidRDefault="00B22F8D" w:rsidP="00B22F8D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567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B22F8D" w:rsidRDefault="00B22F8D" w:rsidP="00B22F8D">
            <w:pPr>
              <w:rPr>
                <w:color w:val="000000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7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3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F8D" w:rsidRDefault="00B22F8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2520-00-135-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8971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Tamır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Tk</w:t>
            </w:r>
            <w:proofErr w:type="spellEnd"/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220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2910-00-073-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3010  Tamir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Takımı Enjektör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7000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5310-00-833-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1013  Enjektör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Yuvası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300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B22F8D" w:rsidRDefault="00B22F8D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F8D" w:rsidRDefault="00B22F8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22F8D" w:rsidRDefault="00B22F8D" w:rsidP="00B22F8D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7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3</w:t>
            </w:r>
            <w:r w:rsidRPr="001D3FD7">
              <w:rPr>
                <w:i/>
                <w:iCs/>
                <w:sz w:val="22"/>
                <w:szCs w:val="24"/>
              </w:rPr>
              <w:t xml:space="preserve"> KALEM </w:t>
            </w:r>
          </w:p>
          <w:p w:rsidR="00B22F8D" w:rsidRPr="001D3FD7" w:rsidRDefault="00B22F8D" w:rsidP="00B22F8D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B22F8D" w:rsidRDefault="00B22F8D" w:rsidP="00E7251D">
            <w:pPr>
              <w:rPr>
                <w:color w:val="000000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8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18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F8D" w:rsidRDefault="00B22F8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1005-14-516-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9650  Kol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Kilitleme Pimli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1290-00-191-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3302  Mil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Yuvası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70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2510-27-008-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6968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Etıket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Kıtı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takım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90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2520-00-679-6974  Lastik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Conta,Transmisyon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2520-01-041-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4089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Grasorluk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2520-01-079-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6700  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-Ring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130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2520-27-005-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0137  Ara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Disk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40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2530-00-017-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9781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Baglantı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Parcası</w:t>
            </w:r>
            <w:proofErr w:type="spellEnd"/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2530-00-992-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9261  Merkez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Silindir Takımı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330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2530-01-088-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4432  Toz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Lastiği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150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2540-01-042-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3393  Emniyet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Kemeri, Araç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150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2590-00-781-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5608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Tampon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5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2590-00-915-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2951  Kol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Vıtes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Komuta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2590-14-517-9500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Halat,Komuta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2590-27-063-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4917  Kep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Transmisyon Kulak Takoz Üstü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5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2640-00-240-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2061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Sibop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İğnesi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1000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2815-00-006-6175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Cone,Crankshaft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Pul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rPr>
          <w:trHeight w:val="284"/>
        </w:trPr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360" w:type="dxa"/>
            <w:vAlign w:val="bottom"/>
          </w:tcPr>
          <w:p w:rsidR="00B22F8D" w:rsidRDefault="00B22F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2815-00-540-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0099  Saptırıcı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Pislik Ve Sıvı</w:t>
            </w:r>
          </w:p>
        </w:tc>
        <w:tc>
          <w:tcPr>
            <w:tcW w:w="850" w:type="dxa"/>
            <w:vAlign w:val="center"/>
          </w:tcPr>
          <w:p w:rsidR="00B22F8D" w:rsidRDefault="00B22F8D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B22F8D" w:rsidRDefault="00B22F8D">
            <w:pPr>
              <w:jc w:val="right"/>
              <w:rPr>
                <w:szCs w:val="24"/>
              </w:rPr>
            </w:pPr>
            <w:r>
              <w:t>110</w:t>
            </w:r>
          </w:p>
        </w:tc>
        <w:tc>
          <w:tcPr>
            <w:tcW w:w="1984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1D3FD7" w:rsidTr="002F1F70">
        <w:tc>
          <w:tcPr>
            <w:tcW w:w="610" w:type="dxa"/>
          </w:tcPr>
          <w:p w:rsidR="00B22F8D" w:rsidRPr="001D3FD7" w:rsidRDefault="00B22F8D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B22F8D" w:rsidRPr="001D3FD7" w:rsidRDefault="00B22F8D" w:rsidP="00B22F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22F8D" w:rsidRPr="001D3FD7" w:rsidRDefault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F8D" w:rsidRPr="001D3FD7" w:rsidRDefault="00B22F8D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22F8D" w:rsidRDefault="00B22F8D" w:rsidP="00B22F8D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8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18</w:t>
            </w:r>
            <w:r w:rsidRPr="001D3FD7">
              <w:rPr>
                <w:i/>
                <w:iCs/>
                <w:sz w:val="22"/>
                <w:szCs w:val="24"/>
              </w:rPr>
              <w:t xml:space="preserve"> KALEM </w:t>
            </w:r>
          </w:p>
          <w:p w:rsidR="00B22F8D" w:rsidRPr="001D3FD7" w:rsidRDefault="00B22F8D" w:rsidP="00B22F8D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B22F8D" w:rsidRPr="001D3FD7" w:rsidRDefault="00B22F8D" w:rsidP="0091308A">
            <w:pPr>
              <w:rPr>
                <w:sz w:val="22"/>
                <w:szCs w:val="24"/>
              </w:rPr>
            </w:pPr>
          </w:p>
        </w:tc>
      </w:tr>
      <w:tr w:rsidR="00B22F8D" w:rsidRPr="00D22731" w:rsidTr="002F1F70">
        <w:trPr>
          <w:trHeight w:val="227"/>
        </w:trPr>
        <w:tc>
          <w:tcPr>
            <w:tcW w:w="610" w:type="dxa"/>
          </w:tcPr>
          <w:p w:rsidR="00B22F8D" w:rsidRPr="00D22731" w:rsidRDefault="00B22F8D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B22F8D" w:rsidRPr="00D22731" w:rsidRDefault="00B22F8D" w:rsidP="00E7251D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>
              <w:rPr>
                <w:i/>
                <w:iCs/>
                <w:sz w:val="22"/>
                <w:szCs w:val="22"/>
              </w:rPr>
              <w:t>11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B22F8D" w:rsidRPr="00D22731" w:rsidRDefault="00B2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22F8D" w:rsidRPr="00D22731" w:rsidRDefault="00B22F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22F8D" w:rsidRPr="00D22731" w:rsidRDefault="00B22F8D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B22F8D" w:rsidRPr="00D22731" w:rsidRDefault="00B22F8D" w:rsidP="0091308A">
            <w:pPr>
              <w:rPr>
                <w:sz w:val="22"/>
                <w:szCs w:val="22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2920-00-690-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9139  Dişli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Bendix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13 Diş-İnce Mil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70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2930-00-724-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4088  Radyatör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Kapağı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152912" w:rsidRPr="00D22731" w:rsidRDefault="00152912" w:rsidP="00B22F8D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2930-00-866-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9382  Kovan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Mıl</w:t>
            </w:r>
            <w:proofErr w:type="spellEnd"/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150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2940-99-489-0339 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Kit , Filtre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(Hava Filtresi) 2'Li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60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2950-01-151-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2684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Turboşarj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(Yeni Tip)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5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2990-27-009-9706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Boru;Eksoz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Bağlantı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lastRenderedPageBreak/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2990-27-010-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5039  Boru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Eksoz</w:t>
            </w:r>
            <w:proofErr w:type="spellEnd"/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3020-00-454-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8241  Kasnak</w:t>
            </w:r>
            <w:proofErr w:type="gramEnd"/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5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3020-00-832-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0175  Dişli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Fan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90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3030-12-132-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0012  V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Kayışı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60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3030-27-065-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4303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Apu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Alternatör Kayışı ( Korkut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Ssa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Araçı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İç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60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2"/>
                <w:szCs w:val="22"/>
              </w:rPr>
            </w:pPr>
          </w:p>
        </w:tc>
      </w:tr>
      <w:tr w:rsidR="00152912" w:rsidRPr="001D3FD7" w:rsidTr="002F1F70">
        <w:trPr>
          <w:trHeight w:val="284"/>
        </w:trPr>
        <w:tc>
          <w:tcPr>
            <w:tcW w:w="610" w:type="dxa"/>
          </w:tcPr>
          <w:p w:rsidR="00152912" w:rsidRPr="001D3FD7" w:rsidRDefault="00152912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152912" w:rsidRPr="001D3FD7" w:rsidRDefault="00152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52912" w:rsidRPr="001D3FD7" w:rsidRDefault="0015291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52912" w:rsidRPr="001D3FD7" w:rsidRDefault="00152912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152912" w:rsidRDefault="00152912" w:rsidP="00103F8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9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11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152912" w:rsidRPr="001D3FD7" w:rsidRDefault="00152912" w:rsidP="00103F83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9" w:type="dxa"/>
          </w:tcPr>
          <w:p w:rsidR="00152912" w:rsidRPr="001D3FD7" w:rsidRDefault="00152912" w:rsidP="0091308A">
            <w:pPr>
              <w:rPr>
                <w:sz w:val="22"/>
                <w:szCs w:val="24"/>
              </w:rPr>
            </w:pPr>
          </w:p>
        </w:tc>
      </w:tr>
      <w:tr w:rsidR="00152912" w:rsidRPr="001D3FD7" w:rsidTr="002F1F70">
        <w:tc>
          <w:tcPr>
            <w:tcW w:w="610" w:type="dxa"/>
          </w:tcPr>
          <w:p w:rsidR="00152912" w:rsidRPr="001D3FD7" w:rsidRDefault="00152912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152912" w:rsidRPr="00D22731" w:rsidRDefault="00152912" w:rsidP="00E7251D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>
              <w:rPr>
                <w:i/>
                <w:iCs/>
                <w:sz w:val="22"/>
                <w:szCs w:val="22"/>
              </w:rPr>
              <w:t>12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152912" w:rsidRPr="001D3FD7" w:rsidRDefault="0015291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52912" w:rsidRPr="001D3FD7" w:rsidRDefault="00152912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152912" w:rsidRPr="001D3FD7" w:rsidRDefault="00152912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152912" w:rsidRPr="001D3FD7" w:rsidRDefault="00152912" w:rsidP="0091308A">
            <w:pPr>
              <w:rPr>
                <w:sz w:val="22"/>
                <w:szCs w:val="24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22F8D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3040-00-179-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6343  Muhafaza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Bağlantı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22F8D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2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3040-01-235-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5038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Eksantirik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Ağırlığı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25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22F8D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3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3110-00-107-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7575  Rulman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Kapalı Düz 35X62X14 mm 6007 2Rs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700</w:t>
            </w:r>
          </w:p>
        </w:tc>
        <w:tc>
          <w:tcPr>
            <w:tcW w:w="1984" w:type="dxa"/>
          </w:tcPr>
          <w:p w:rsidR="00152912" w:rsidRPr="00D22731" w:rsidRDefault="00152912" w:rsidP="003A49B5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22F8D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4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3110-00-151-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8514  Kovan</w:t>
            </w:r>
            <w:proofErr w:type="gramEnd"/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30</w:t>
            </w:r>
          </w:p>
        </w:tc>
        <w:tc>
          <w:tcPr>
            <w:tcW w:w="1984" w:type="dxa"/>
          </w:tcPr>
          <w:p w:rsidR="00152912" w:rsidRPr="00D22731" w:rsidRDefault="00152912" w:rsidP="00AF2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AF253C">
            <w:pPr>
              <w:jc w:val="center"/>
              <w:rPr>
                <w:sz w:val="23"/>
                <w:szCs w:val="23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22F8D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5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3110-00-151-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9395  Rulman</w:t>
            </w:r>
            <w:proofErr w:type="gramEnd"/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1400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22F8D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6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3120-00-089-2707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Burç,Marş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Motor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22F8D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7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3120-00-679-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7949  Burç</w:t>
            </w:r>
            <w:proofErr w:type="gramEnd"/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1200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22F8D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8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4010-00-585-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2108  Zincir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Kaynaksız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spellStart"/>
            <w:r>
              <w:t>feet</w:t>
            </w:r>
            <w:proofErr w:type="spell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1650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9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4010-00-712-8374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Halat,Rampa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800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10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4010-00-735-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6282  Halat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Vınc</w:t>
            </w:r>
            <w:proofErr w:type="spellEnd"/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2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11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4010-KK-014-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2694  Tel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Halat Kapak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Acma</w:t>
            </w:r>
            <w:proofErr w:type="spellEnd"/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</w:tr>
      <w:tr w:rsidR="00152912" w:rsidRPr="00D22731" w:rsidTr="002F1F70">
        <w:trPr>
          <w:trHeight w:val="227"/>
        </w:trPr>
        <w:tc>
          <w:tcPr>
            <w:tcW w:w="610" w:type="dxa"/>
          </w:tcPr>
          <w:p w:rsidR="00152912" w:rsidRPr="00D22731" w:rsidRDefault="00152912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360" w:type="dxa"/>
            <w:vAlign w:val="bottom"/>
          </w:tcPr>
          <w:p w:rsidR="00152912" w:rsidRDefault="001529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4320-00-987-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7484  Pompa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Yağ  Kule Bom</w:t>
            </w:r>
          </w:p>
        </w:tc>
        <w:tc>
          <w:tcPr>
            <w:tcW w:w="850" w:type="dxa"/>
            <w:vAlign w:val="center"/>
          </w:tcPr>
          <w:p w:rsidR="00152912" w:rsidRDefault="00152912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152912" w:rsidRDefault="00152912">
            <w:pPr>
              <w:jc w:val="right"/>
              <w:rPr>
                <w:szCs w:val="24"/>
              </w:rPr>
            </w:pPr>
            <w:r>
              <w:t>3</w:t>
            </w:r>
          </w:p>
        </w:tc>
        <w:tc>
          <w:tcPr>
            <w:tcW w:w="1984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152912" w:rsidRPr="00D22731" w:rsidRDefault="00152912" w:rsidP="0091308A">
            <w:pPr>
              <w:rPr>
                <w:sz w:val="23"/>
                <w:szCs w:val="23"/>
              </w:rPr>
            </w:pPr>
          </w:p>
        </w:tc>
      </w:tr>
      <w:tr w:rsidR="00152912" w:rsidRPr="001D3FD7" w:rsidTr="002F1F70">
        <w:tc>
          <w:tcPr>
            <w:tcW w:w="610" w:type="dxa"/>
          </w:tcPr>
          <w:p w:rsidR="00152912" w:rsidRPr="001D3FD7" w:rsidRDefault="00152912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152912" w:rsidRPr="001D3FD7" w:rsidRDefault="00152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52912" w:rsidRPr="001D3FD7" w:rsidRDefault="0015291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52912" w:rsidRPr="001D3FD7" w:rsidRDefault="00152912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152912" w:rsidRDefault="00152912" w:rsidP="00103F8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10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12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152912" w:rsidRPr="001D3FD7" w:rsidRDefault="00152912" w:rsidP="00103F83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9" w:type="dxa"/>
          </w:tcPr>
          <w:p w:rsidR="00152912" w:rsidRPr="001D3FD7" w:rsidRDefault="00152912" w:rsidP="0091308A">
            <w:pPr>
              <w:rPr>
                <w:sz w:val="22"/>
                <w:szCs w:val="24"/>
              </w:rPr>
            </w:pPr>
          </w:p>
        </w:tc>
      </w:tr>
      <w:tr w:rsidR="00152912" w:rsidRPr="001D3FD7" w:rsidTr="002F1F70">
        <w:tc>
          <w:tcPr>
            <w:tcW w:w="610" w:type="dxa"/>
          </w:tcPr>
          <w:p w:rsidR="00152912" w:rsidRPr="001D3FD7" w:rsidRDefault="00152912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152912" w:rsidRPr="00D22731" w:rsidRDefault="00152912" w:rsidP="00E7251D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 w:rsidR="00260269">
              <w:rPr>
                <w:i/>
                <w:iCs/>
                <w:sz w:val="22"/>
                <w:szCs w:val="22"/>
              </w:rPr>
              <w:t>3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152912" w:rsidRPr="001D3FD7" w:rsidRDefault="0015291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52912" w:rsidRPr="001D3FD7" w:rsidRDefault="00152912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152912" w:rsidRPr="001D3FD7" w:rsidRDefault="00152912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152912" w:rsidRPr="001D3FD7" w:rsidRDefault="00152912" w:rsidP="0091308A">
            <w:pPr>
              <w:rPr>
                <w:sz w:val="22"/>
                <w:szCs w:val="24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4710-00-994-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7480  Boru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4710-00-999-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2357  Boru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Bükülü, Metalik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35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4710-01-118-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5567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Manıfold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Borusu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110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4710-27-005-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0604  Boru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Radyotor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65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4710-27-008-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8400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Nbc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Borusu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4710-27-010-1329  Tüp/ Boru,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Bükülü,Metalik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Radyatör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4720-00-080-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5427  Hortum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spellStart"/>
            <w:r>
              <w:t>feet</w:t>
            </w:r>
            <w:proofErr w:type="spell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4720-00-150-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5968  Hortum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Metalik Olmayan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650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9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4720-00-223-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8735  Hortum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Radyator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spellStart"/>
            <w:r>
              <w:t>feet</w:t>
            </w:r>
            <w:proofErr w:type="spell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4720-00-535-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7615  Hortum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Kalorifer Isıtıcı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26</w:t>
            </w:r>
          </w:p>
        </w:tc>
        <w:tc>
          <w:tcPr>
            <w:tcW w:w="1984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4720-00-736-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0247  Hortum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150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4720-00-843-8613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Hortum,Radyatör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4720-00-845-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1098  Hortum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İç Çap:57 mm Boy:200 mm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46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4720-00-930-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2317  Hortum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4720-00-991-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8407  Hortum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4720-01-111-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2283  Hortum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Pompa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230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4720-01-368-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5211  Hortum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18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4720-21-895-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3116  Hortum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500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19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4730-00-133-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3196  Dirsek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Vida Dişli Bağlantılı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110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20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4730-00-142-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1278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Adaptor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950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4730-00-228-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3302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Dırsek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450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4730-00-230-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8740  Dirsek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Boru Bağlantısı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4730-00-804-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5092  Dirsek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60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4730-01-494-2257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Dirsek,Boru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Bağlantısı 45 Derece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4730-KK-013-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7173  Dirsek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Boru Bağlantısı: Çelik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4730-00-849-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2737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Adaptor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4730-00-909-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8627  Kelepçe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3500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4730-00-921-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5387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Kelepce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1800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5340-00-799-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7704  Kelepçe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4730-13-115-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0585  Kelepçe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Hortum  (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Nbc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700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4730-00-995-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1256  Dirsek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4730-01-007-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5232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Adaptor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180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2F1F70" w:rsidRPr="00D22731" w:rsidRDefault="002F1F70" w:rsidP="001D3F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F1F70" w:rsidRPr="00D22731" w:rsidRDefault="002F1F70" w:rsidP="00B2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F1F70" w:rsidRPr="00D22731" w:rsidRDefault="002F1F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F1F70" w:rsidRPr="00D22731" w:rsidRDefault="002F1F70" w:rsidP="00B22F8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D22731">
              <w:rPr>
                <w:i/>
                <w:iCs/>
                <w:sz w:val="22"/>
                <w:szCs w:val="22"/>
              </w:rPr>
              <w:t>2 KALEM</w:t>
            </w:r>
          </w:p>
          <w:p w:rsidR="002F1F70" w:rsidRPr="00D22731" w:rsidRDefault="002F1F70" w:rsidP="00B22F8D">
            <w:pPr>
              <w:rPr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 xml:space="preserve"> Toplam Tutar</w:t>
            </w: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2F1F70" w:rsidRPr="00D22731" w:rsidRDefault="002F1F70" w:rsidP="00E7251D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2F1F70" w:rsidRPr="00D22731" w:rsidRDefault="002F1F70" w:rsidP="00B2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F1F70" w:rsidRPr="00D22731" w:rsidRDefault="002F1F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4810-00-736-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0235  Valf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4810-00-736-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0242  Valf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4820-00-176-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4762  Valf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Emniyet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2F1F70" w:rsidRPr="00D22731" w:rsidRDefault="002F1F70" w:rsidP="001D3F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F1F70" w:rsidRPr="00D22731" w:rsidRDefault="002F1F70" w:rsidP="00B2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F1F70" w:rsidRPr="00D22731" w:rsidRDefault="002F1F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F1F70" w:rsidRDefault="002F1F70" w:rsidP="0049049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12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3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2F1F70" w:rsidRPr="001D3FD7" w:rsidRDefault="002F1F70" w:rsidP="00490493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2F1F70" w:rsidRPr="00D22731" w:rsidRDefault="002F1F70" w:rsidP="008E1569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>
              <w:rPr>
                <w:i/>
                <w:iCs/>
                <w:sz w:val="22"/>
                <w:szCs w:val="22"/>
              </w:rPr>
              <w:t>22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2F1F70" w:rsidRPr="00D22731" w:rsidRDefault="002F1F70" w:rsidP="00B2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F1F70" w:rsidRPr="00D22731" w:rsidRDefault="002F1F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4730-01-044-7103  Somun, 2,5''-12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Unc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, Kovan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Somunu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4730-KK-043-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2919  Yağ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Filtresi Adaptör Nipeli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5305-00-068-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0511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Civata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3/8"-16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Unc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 Boy:31,75 mm, Diş Boy:30,18 m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3500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5305-00-726-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2544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Civata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5/8"X34.93X34.93 mm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Unf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(18 Diş)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800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5305-00-921-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5364  Cıvata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1350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5305-00-948-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0803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Civata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3/4"X76X44 mm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Unf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16 Diş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1000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5306-00-018-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9691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Karter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Cıvatası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3600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D22731" w:rsidTr="002F1F70">
        <w:tc>
          <w:tcPr>
            <w:tcW w:w="610" w:type="dxa"/>
          </w:tcPr>
          <w:p w:rsidR="002F1F70" w:rsidRPr="00D22731" w:rsidRDefault="002F1F70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5306-27-008-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8408  Halka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Başlı Saplama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70</w:t>
            </w:r>
          </w:p>
        </w:tc>
        <w:tc>
          <w:tcPr>
            <w:tcW w:w="1984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F1F70" w:rsidRPr="00D22731" w:rsidRDefault="002F1F70" w:rsidP="0091308A">
            <w:pPr>
              <w:rPr>
                <w:sz w:val="22"/>
                <w:szCs w:val="22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5310-00-087-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4652  Somun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3/8-16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Unc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Emniyet Kilitli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850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5310-00-595-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8121  Pul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1100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5310-00-637-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9541  Rondela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3/8"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40000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5310-00-740-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4624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Sekman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420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5310-00-986-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5692  Pul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170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5310-01-112-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1738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Fıber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Pul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180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5310-27-000-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6946  Somun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1400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5315-00-010-8438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Pim,Mazgal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Kol Pimi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280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5315-00-234-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1864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Kopilya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2,28X28,57 Mm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20000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5315-00-730-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4666  Kama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5315-00-839-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2325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Kopilya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1/16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Dıa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X1/2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Lg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3000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5315-14-518-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8296  Pim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Mg3 Tespit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55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5315-14-520-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4690  Pim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Mg3 Tespit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120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5325-00-282-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5031  Segman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Sabitleyici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2800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2F1F70" w:rsidRPr="001D3FD7" w:rsidRDefault="002F1F70" w:rsidP="001D3F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F1F70" w:rsidRPr="001D3FD7" w:rsidRDefault="002F1F70" w:rsidP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F70" w:rsidRPr="001D3FD7" w:rsidRDefault="002F1F7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2F1F70" w:rsidRDefault="002F1F70" w:rsidP="0049049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13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22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2F1F70" w:rsidRPr="001D3FD7" w:rsidRDefault="002F1F70" w:rsidP="00490493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2F1F70" w:rsidRPr="00D22731" w:rsidRDefault="002F1F70" w:rsidP="008E1569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>
              <w:rPr>
                <w:i/>
                <w:iCs/>
                <w:sz w:val="22"/>
                <w:szCs w:val="22"/>
              </w:rPr>
              <w:t>30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2F1F70" w:rsidRPr="001D3FD7" w:rsidRDefault="002F1F70" w:rsidP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F70" w:rsidRPr="001D3FD7" w:rsidRDefault="002F1F7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5330-00-111-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6700  Keçe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Salmastra Tutucu Halkalı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75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5330-00-159-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9642  Keçe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25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5330-00-500-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6224  Conta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5330-00-501-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9803  Conta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5330-00-585-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8200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Salmastıra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55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5330-00-631-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8125  Conta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700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5330-00-679-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9626  Keçe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Hızazaltan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5330-00-736-0281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Keçe,Transmisyon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5330-00-770-7245  Yağ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Keçesi,Transmisyon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Flanş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950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5330-00-792-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9841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Kece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550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5330-00-801-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2819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Kece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800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5330-00-841-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6977  Keçe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75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5330-00-850-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3992  Conta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26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5330-00-888-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9403  Conta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800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5330-00-999-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2947  Conta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5330-01-216-4006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Keçe,Yağ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5330-01-326-7597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Keçe,Sürüş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Hız Değişim Motoru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130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5330-17-055-4004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Keçe,Amort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.Bağlantı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80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5331-00-579-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7543  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Rıng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430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5331-99-785-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5731  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Rıng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60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5331-00-633-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6827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Lastık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Conta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5331-00-679-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9858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Salmastıra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410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5331-00-692-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8913  Lastik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Conta *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160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5331-00-935-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9226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Salmastıra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O-Ring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5340-00-054-8390  Braket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Demir,Tavan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Lamba Montaj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5340-00-067-7887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Kit,Sürücü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Oturak Mesnet Kiti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7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5340-00-105-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6156  Levha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5340-00-753-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3743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Kayıs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5340-00-819-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0540  Tutamak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5340-00-823-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5591  Keçe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Manyeto Kavrama Lastiği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2F1F70" w:rsidRPr="001D3FD7" w:rsidRDefault="002F1F70" w:rsidP="001D3F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F1F70" w:rsidRPr="001D3FD7" w:rsidRDefault="002F1F70" w:rsidP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F70" w:rsidRPr="001D3FD7" w:rsidRDefault="002F1F7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2F1F70" w:rsidRDefault="002F1F70" w:rsidP="00B22F8D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14</w:t>
            </w:r>
            <w:r w:rsidRPr="001D3FD7">
              <w:rPr>
                <w:i/>
                <w:iCs/>
                <w:sz w:val="22"/>
                <w:szCs w:val="24"/>
              </w:rPr>
              <w:t>. KISIM</w:t>
            </w:r>
            <w:r>
              <w:rPr>
                <w:i/>
                <w:iCs/>
                <w:sz w:val="22"/>
                <w:szCs w:val="24"/>
              </w:rPr>
              <w:t xml:space="preserve"> 30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2F1F70" w:rsidRPr="001D3FD7" w:rsidRDefault="002F1F70" w:rsidP="00B22F8D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2F1F70" w:rsidRPr="00D22731" w:rsidRDefault="002F1F70" w:rsidP="008E1569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>
              <w:rPr>
                <w:i/>
                <w:iCs/>
                <w:sz w:val="22"/>
                <w:szCs w:val="22"/>
              </w:rPr>
              <w:t>28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2F1F70" w:rsidRPr="001D3FD7" w:rsidRDefault="002F1F70" w:rsidP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F70" w:rsidRPr="001D3FD7" w:rsidRDefault="002F1F7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5340-00-894-9545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Kayış,Bağlama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800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5340-01-034-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9985  Depo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Zırh Kapağı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5340-01-248-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2533  Hava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Filtresi Kilitleme Mandalı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5340-14-324-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9937  Kilitleme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Mandalı Karşılığı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5340-14-324-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9938  Kilit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He Mühimmat Kutusu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5340-27-008-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2450  Braket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Çanta/Bidon Yeri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5342-00-237-7779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Pim,Kilit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D22731" w:rsidRDefault="002F1F70" w:rsidP="00B22F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5340-00-551-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6146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Sekman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Piston Pimi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Tesbit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5342-00-678-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5389  Takoz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5342-00-735-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4193  Depo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Alt Takozu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1150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5360-00-034-4845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Yay,Mandal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5360-00-792-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9771  Yay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1800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5360-KK-042-1331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Yay,Filtre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Difransiyel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(Kare Başlıklı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Filitreye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Ai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5365-00-067-6358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Pul,Cer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Dişli İç Kovanı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5365-00-842-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9501  Tapa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5365-27-063-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7885  Yağ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Doldurma Tapası, Fan Dişli Kutusu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5640-01-291-9010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İzole,Turboşarj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5935-00-175-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5966  Kapak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,M137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Teleskop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lastRenderedPageBreak/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480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19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6650-01-018-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9961  Alın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Dayama (Lazer Telemetre)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6680-00-091-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9718  Takometre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 Devir ) Halatı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500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6680-00-843-6997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Çubuk,Yağ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; Motor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35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6680-14-520-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4653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Yag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Kontrol Tapası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11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8305-01-072-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1880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Lastık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Gergı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35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2510-01-044-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1209  Kol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Nişancı Koltuk Kolu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2520-01-034-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9984  Depo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havalandırma valfi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2540-14-516-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9574  Ayarlayıcı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; Oturak Kontrol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8305-01-072-1881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Lastık,Baglama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25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22F8D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9540-00-882-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6037  Denge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Levha Oluğu Sac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2F1F70" w:rsidRPr="001D3FD7" w:rsidRDefault="002F1F70" w:rsidP="001D3F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F1F70" w:rsidRPr="001D3FD7" w:rsidRDefault="002F1F70" w:rsidP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F70" w:rsidRPr="001D3FD7" w:rsidRDefault="002F1F7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2F1F70" w:rsidRDefault="002F1F70" w:rsidP="00B22F8D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15</w:t>
            </w:r>
            <w:r w:rsidRPr="001D3FD7">
              <w:rPr>
                <w:i/>
                <w:iCs/>
                <w:sz w:val="22"/>
                <w:szCs w:val="24"/>
              </w:rPr>
              <w:t>. KISIM</w:t>
            </w:r>
            <w:r>
              <w:rPr>
                <w:i/>
                <w:iCs/>
                <w:sz w:val="22"/>
                <w:szCs w:val="24"/>
              </w:rPr>
              <w:t xml:space="preserve"> 28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2F1F70" w:rsidRPr="001D3FD7" w:rsidRDefault="002F1F70" w:rsidP="00B22F8D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2F1F70" w:rsidRPr="00D22731" w:rsidRDefault="002F1F70" w:rsidP="008E1569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>
              <w:rPr>
                <w:i/>
                <w:iCs/>
                <w:sz w:val="22"/>
                <w:szCs w:val="22"/>
              </w:rPr>
              <w:t>7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2F1F70" w:rsidRPr="001D3FD7" w:rsidRDefault="002F1F70" w:rsidP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F70" w:rsidRPr="001D3FD7" w:rsidRDefault="002F1F7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4730-27-005-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0657  Fan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Tapası      1-20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2590-27-016-5224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Ventil,Boşaltma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5</w:t>
            </w:r>
            <w:bookmarkStart w:id="0" w:name="_GoBack"/>
            <w:bookmarkEnd w:id="0"/>
            <w:r>
              <w:t>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2910-01-587-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5486  Su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Haznesi (Yakıt Filtresi İçin)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60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5340-27-009-9586 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Kapak,Erişme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Kapak,Erişim</w:t>
            </w:r>
            <w:proofErr w:type="spell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9515-27-008-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8506  Zırh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Kapağı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30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Pr="001D3FD7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5315-14-517-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9475  Kapak</w:t>
            </w:r>
            <w:proofErr w:type="gramEnd"/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Default="002F1F70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60" w:type="dxa"/>
            <w:vAlign w:val="bottom"/>
          </w:tcPr>
          <w:p w:rsidR="002F1F70" w:rsidRDefault="002F1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9515-27-008-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8508  Zırh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Plakası</w:t>
            </w:r>
          </w:p>
        </w:tc>
        <w:tc>
          <w:tcPr>
            <w:tcW w:w="850" w:type="dxa"/>
            <w:vAlign w:val="center"/>
          </w:tcPr>
          <w:p w:rsidR="002F1F70" w:rsidRDefault="002F1F70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2F1F70" w:rsidRDefault="002F1F70">
            <w:pPr>
              <w:jc w:val="right"/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2F1F70" w:rsidRPr="001D3FD7" w:rsidRDefault="002F1F70" w:rsidP="00B22F8D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610" w:type="dxa"/>
          </w:tcPr>
          <w:p w:rsidR="002F1F70" w:rsidRDefault="002F1F70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2F1F70" w:rsidRPr="001D3FD7" w:rsidRDefault="002F1F70" w:rsidP="001D3F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F1F70" w:rsidRPr="001D3FD7" w:rsidRDefault="002F1F70" w:rsidP="00B22F8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F70" w:rsidRPr="001D3FD7" w:rsidRDefault="002F1F7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2F1F70" w:rsidRDefault="002F1F70" w:rsidP="00B22F8D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16</w:t>
            </w:r>
            <w:r w:rsidRPr="001D3FD7">
              <w:rPr>
                <w:i/>
                <w:iCs/>
                <w:sz w:val="22"/>
                <w:szCs w:val="24"/>
              </w:rPr>
              <w:t>. KISIM</w:t>
            </w:r>
            <w:r>
              <w:rPr>
                <w:i/>
                <w:iCs/>
                <w:sz w:val="22"/>
                <w:szCs w:val="24"/>
              </w:rPr>
              <w:t xml:space="preserve"> 7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2F1F70" w:rsidRPr="001D3FD7" w:rsidRDefault="002F1F70" w:rsidP="00B22F8D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  <w:tr w:rsidR="002F1F70" w:rsidRPr="001D3FD7" w:rsidTr="002F1F70">
        <w:tc>
          <w:tcPr>
            <w:tcW w:w="7655" w:type="dxa"/>
            <w:gridSpan w:val="5"/>
          </w:tcPr>
          <w:p w:rsidR="002F1F70" w:rsidRPr="001D3FD7" w:rsidRDefault="002F1F70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09" w:type="dxa"/>
          </w:tcPr>
          <w:p w:rsidR="002F1F70" w:rsidRPr="001D3FD7" w:rsidRDefault="002F1F70" w:rsidP="0091308A">
            <w:pPr>
              <w:rPr>
                <w:sz w:val="22"/>
                <w:szCs w:val="24"/>
              </w:rPr>
            </w:pPr>
          </w:p>
        </w:tc>
      </w:tr>
    </w:tbl>
    <w:p w:rsidR="003478E1" w:rsidRPr="001D3FD7" w:rsidRDefault="003478E1" w:rsidP="00EE3768">
      <w:pPr>
        <w:jc w:val="both"/>
        <w:rPr>
          <w:sz w:val="20"/>
        </w:rPr>
      </w:pPr>
    </w:p>
    <w:p w:rsidR="00260231" w:rsidRPr="001D3FD7" w:rsidRDefault="00260231" w:rsidP="00260231">
      <w:pPr>
        <w:jc w:val="both"/>
        <w:rPr>
          <w:sz w:val="20"/>
        </w:rPr>
      </w:pPr>
      <w:r w:rsidRPr="001D3FD7">
        <w:rPr>
          <w:sz w:val="20"/>
        </w:rPr>
        <w:t>*Tabloya gerektiği kadar satır eklenecektir.</w:t>
      </w:r>
    </w:p>
    <w:p w:rsidR="00260231" w:rsidRPr="001D3FD7" w:rsidRDefault="00260231" w:rsidP="00260231">
      <w:pPr>
        <w:rPr>
          <w:sz w:val="20"/>
        </w:rPr>
      </w:pPr>
      <w:r w:rsidRPr="001D3FD7">
        <w:rPr>
          <w:sz w:val="20"/>
        </w:rPr>
        <w:t>* Bu standart form ihale dokümanına eklenmeden önce ihale kayıt numarası idare tarafından doldurulacaktır.</w:t>
      </w:r>
    </w:p>
    <w:p w:rsidR="00260231" w:rsidRPr="001D3FD7" w:rsidRDefault="00260231" w:rsidP="00260231">
      <w:pPr>
        <w:tabs>
          <w:tab w:val="left" w:pos="6390"/>
        </w:tabs>
      </w:pPr>
      <w:r w:rsidRPr="001D3FD7">
        <w:rPr>
          <w:sz w:val="20"/>
        </w:rPr>
        <w:t>* Kısmi teklif verilmesine izin verilen ihalede kısımlar ihale dokümanında yapılan düzenlemeye uygun olarak düzenlenecektir.</w:t>
      </w:r>
      <w:r w:rsidRPr="001D3FD7">
        <w:tab/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260231" w:rsidRPr="001D3FD7" w:rsidTr="00084EF0">
        <w:trPr>
          <w:trHeight w:val="269"/>
          <w:jc w:val="right"/>
        </w:trPr>
        <w:tc>
          <w:tcPr>
            <w:tcW w:w="5000" w:type="pct"/>
          </w:tcPr>
          <w:p w:rsidR="00260231" w:rsidRPr="001D3FD7" w:rsidRDefault="00260231" w:rsidP="00C3520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1D3FD7">
              <w:t>Adı - SOYADI / Ticaret unvanı</w:t>
            </w:r>
          </w:p>
        </w:tc>
      </w:tr>
      <w:tr w:rsidR="00260231" w:rsidRPr="001D3FD7" w:rsidTr="00084EF0">
        <w:trPr>
          <w:trHeight w:val="249"/>
          <w:jc w:val="right"/>
        </w:trPr>
        <w:tc>
          <w:tcPr>
            <w:tcW w:w="5000" w:type="pct"/>
          </w:tcPr>
          <w:p w:rsidR="00260231" w:rsidRPr="001D3FD7" w:rsidRDefault="00260231" w:rsidP="00C35205">
            <w:pPr>
              <w:jc w:val="both"/>
              <w:rPr>
                <w:sz w:val="22"/>
              </w:rPr>
            </w:pPr>
            <w:r w:rsidRPr="001D3FD7">
              <w:t xml:space="preserve">Kaşe ve İmza </w:t>
            </w:r>
            <w:r w:rsidRPr="001D3FD7">
              <w:rPr>
                <w:vertAlign w:val="superscript"/>
              </w:rPr>
              <w:t>3</w:t>
            </w:r>
          </w:p>
        </w:tc>
      </w:tr>
    </w:tbl>
    <w:p w:rsidR="00CE7B69" w:rsidRPr="001D3FD7" w:rsidRDefault="00CE7B69" w:rsidP="00260231">
      <w:pPr>
        <w:rPr>
          <w:sz w:val="16"/>
          <w:szCs w:val="16"/>
          <w:vertAlign w:val="superscript"/>
        </w:rPr>
      </w:pPr>
    </w:p>
    <w:p w:rsidR="00260231" w:rsidRPr="001D3FD7" w:rsidRDefault="00260231" w:rsidP="00260231">
      <w:pPr>
        <w:rPr>
          <w:sz w:val="16"/>
          <w:szCs w:val="16"/>
        </w:rPr>
      </w:pPr>
      <w:r w:rsidRPr="001D3FD7">
        <w:rPr>
          <w:sz w:val="16"/>
          <w:szCs w:val="16"/>
          <w:vertAlign w:val="superscript"/>
        </w:rPr>
        <w:t xml:space="preserve">1 </w:t>
      </w:r>
      <w:r w:rsidRPr="001D3FD7">
        <w:rPr>
          <w:sz w:val="16"/>
          <w:szCs w:val="16"/>
        </w:rPr>
        <w:t>Bu sütun İdarece hazırlanacaktır.</w:t>
      </w:r>
    </w:p>
    <w:p w:rsidR="00260231" w:rsidRPr="001D3FD7" w:rsidRDefault="00260231" w:rsidP="00260231">
      <w:pPr>
        <w:rPr>
          <w:sz w:val="16"/>
          <w:szCs w:val="16"/>
        </w:rPr>
      </w:pPr>
      <w:r w:rsidRPr="001D3FD7">
        <w:rPr>
          <w:sz w:val="16"/>
          <w:szCs w:val="16"/>
          <w:vertAlign w:val="superscript"/>
        </w:rPr>
        <w:t xml:space="preserve">2 </w:t>
      </w:r>
      <w:r w:rsidRPr="001D3FD7">
        <w:rPr>
          <w:sz w:val="16"/>
          <w:szCs w:val="16"/>
        </w:rPr>
        <w:t>Bu sütun isteklilerce doldurulacaktır.</w:t>
      </w:r>
    </w:p>
    <w:p w:rsidR="00131AD7" w:rsidRPr="001D3FD7" w:rsidRDefault="00260231" w:rsidP="00260231">
      <w:r w:rsidRPr="001D3FD7">
        <w:rPr>
          <w:sz w:val="16"/>
          <w:szCs w:val="16"/>
          <w:vertAlign w:val="superscript"/>
        </w:rPr>
        <w:t>3</w:t>
      </w:r>
      <w:r w:rsidR="00BC4C26" w:rsidRPr="001D3FD7">
        <w:rPr>
          <w:rStyle w:val="Gl"/>
          <w:color w:val="000000"/>
          <w:sz w:val="16"/>
          <w:szCs w:val="16"/>
        </w:rPr>
        <w:t>(Değişik dipnot: 25/01/2017-29959 R.G./8. md.) </w:t>
      </w:r>
      <w:r w:rsidR="006C3B48" w:rsidRPr="001D3FD7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  <w:t>2/2</w:t>
      </w:r>
    </w:p>
    <w:sectPr w:rsidR="00131AD7" w:rsidRPr="001D3FD7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8D" w:rsidRDefault="00B22F8D" w:rsidP="00EE3768">
      <w:r>
        <w:separator/>
      </w:r>
    </w:p>
  </w:endnote>
  <w:endnote w:type="continuationSeparator" w:id="0">
    <w:p w:rsidR="00B22F8D" w:rsidRDefault="00B22F8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8D" w:rsidRPr="0050674A" w:rsidRDefault="00B22F8D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B22F8D" w:rsidRPr="0050674A" w:rsidRDefault="00B22F8D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B22F8D" w:rsidRPr="00EE3768" w:rsidRDefault="00B22F8D" w:rsidP="00EE37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8D" w:rsidRDefault="00B22F8D" w:rsidP="00EE3768">
      <w:r>
        <w:separator/>
      </w:r>
    </w:p>
  </w:footnote>
  <w:footnote w:type="continuationSeparator" w:id="0">
    <w:p w:rsidR="00B22F8D" w:rsidRDefault="00B22F8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84EF0"/>
    <w:rsid w:val="000938DF"/>
    <w:rsid w:val="00097AC2"/>
    <w:rsid w:val="000B67D3"/>
    <w:rsid w:val="000D0F3D"/>
    <w:rsid w:val="000F0A4C"/>
    <w:rsid w:val="00103F83"/>
    <w:rsid w:val="00131AD7"/>
    <w:rsid w:val="00152912"/>
    <w:rsid w:val="001D3FD7"/>
    <w:rsid w:val="001F3EA5"/>
    <w:rsid w:val="0020698C"/>
    <w:rsid w:val="002273BF"/>
    <w:rsid w:val="00260231"/>
    <w:rsid w:val="00260269"/>
    <w:rsid w:val="002F1F70"/>
    <w:rsid w:val="0030135D"/>
    <w:rsid w:val="003145E0"/>
    <w:rsid w:val="00333BE6"/>
    <w:rsid w:val="00334A5B"/>
    <w:rsid w:val="00337C8E"/>
    <w:rsid w:val="003478E1"/>
    <w:rsid w:val="003A17A9"/>
    <w:rsid w:val="003A49B5"/>
    <w:rsid w:val="003E2267"/>
    <w:rsid w:val="00421323"/>
    <w:rsid w:val="00443091"/>
    <w:rsid w:val="00490493"/>
    <w:rsid w:val="004B0AC5"/>
    <w:rsid w:val="004D05BD"/>
    <w:rsid w:val="004D0895"/>
    <w:rsid w:val="004D5819"/>
    <w:rsid w:val="004E3F40"/>
    <w:rsid w:val="005337D7"/>
    <w:rsid w:val="00557E3B"/>
    <w:rsid w:val="005820FA"/>
    <w:rsid w:val="00593EFD"/>
    <w:rsid w:val="005C7296"/>
    <w:rsid w:val="00600ECC"/>
    <w:rsid w:val="00662FFB"/>
    <w:rsid w:val="00666CA5"/>
    <w:rsid w:val="00674185"/>
    <w:rsid w:val="006877C7"/>
    <w:rsid w:val="00687A76"/>
    <w:rsid w:val="006974EA"/>
    <w:rsid w:val="006B39A7"/>
    <w:rsid w:val="006C3B48"/>
    <w:rsid w:val="007202FB"/>
    <w:rsid w:val="00737C6B"/>
    <w:rsid w:val="00741E0F"/>
    <w:rsid w:val="00755E13"/>
    <w:rsid w:val="00763486"/>
    <w:rsid w:val="00775326"/>
    <w:rsid w:val="007C57D9"/>
    <w:rsid w:val="007F2D7F"/>
    <w:rsid w:val="007F6A47"/>
    <w:rsid w:val="00810048"/>
    <w:rsid w:val="00867182"/>
    <w:rsid w:val="008844A0"/>
    <w:rsid w:val="008935F4"/>
    <w:rsid w:val="008C4E72"/>
    <w:rsid w:val="008E1569"/>
    <w:rsid w:val="008F1635"/>
    <w:rsid w:val="00906290"/>
    <w:rsid w:val="0091308A"/>
    <w:rsid w:val="0099212C"/>
    <w:rsid w:val="009A443F"/>
    <w:rsid w:val="00A63B18"/>
    <w:rsid w:val="00A64840"/>
    <w:rsid w:val="00A7044F"/>
    <w:rsid w:val="00AB18B0"/>
    <w:rsid w:val="00AB438A"/>
    <w:rsid w:val="00AE6D67"/>
    <w:rsid w:val="00AF253C"/>
    <w:rsid w:val="00B001D4"/>
    <w:rsid w:val="00B03E8F"/>
    <w:rsid w:val="00B07437"/>
    <w:rsid w:val="00B22F8D"/>
    <w:rsid w:val="00B47570"/>
    <w:rsid w:val="00B7264B"/>
    <w:rsid w:val="00B76507"/>
    <w:rsid w:val="00B954DA"/>
    <w:rsid w:val="00BA5331"/>
    <w:rsid w:val="00BC4C26"/>
    <w:rsid w:val="00BD6D97"/>
    <w:rsid w:val="00BE3EE7"/>
    <w:rsid w:val="00C064EA"/>
    <w:rsid w:val="00C12D91"/>
    <w:rsid w:val="00C22859"/>
    <w:rsid w:val="00C313DA"/>
    <w:rsid w:val="00C35205"/>
    <w:rsid w:val="00C547D2"/>
    <w:rsid w:val="00C80739"/>
    <w:rsid w:val="00C86A80"/>
    <w:rsid w:val="00CA0F80"/>
    <w:rsid w:val="00CC287B"/>
    <w:rsid w:val="00CE7B69"/>
    <w:rsid w:val="00CF4729"/>
    <w:rsid w:val="00CF5A95"/>
    <w:rsid w:val="00D22731"/>
    <w:rsid w:val="00D54441"/>
    <w:rsid w:val="00D5456A"/>
    <w:rsid w:val="00D82E09"/>
    <w:rsid w:val="00D86BB9"/>
    <w:rsid w:val="00DB38E7"/>
    <w:rsid w:val="00DB6576"/>
    <w:rsid w:val="00DE3B91"/>
    <w:rsid w:val="00E07E33"/>
    <w:rsid w:val="00E52C33"/>
    <w:rsid w:val="00E67E50"/>
    <w:rsid w:val="00E7251D"/>
    <w:rsid w:val="00E949F9"/>
    <w:rsid w:val="00EB32DC"/>
    <w:rsid w:val="00EC198B"/>
    <w:rsid w:val="00EE3768"/>
    <w:rsid w:val="00EE4E3D"/>
    <w:rsid w:val="00F01B59"/>
    <w:rsid w:val="00F10444"/>
    <w:rsid w:val="00F30E6A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1460</Words>
  <Characters>8475</Characters>
  <Application>Microsoft Office Word</Application>
  <DocSecurity>0</DocSecurity>
  <Lines>1434</Lines>
  <Paragraphs>796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>a18c!?1475tx0099m2@0R6t+85nYz&amp;3El!K%AQx2x5hT#2O0fTr$=gWb</cp:keywords>
  <dc:description/>
  <cp:lastModifiedBy>AYDIN PELİT (-İŞÇİ)(KKK)</cp:lastModifiedBy>
  <cp:revision>27</cp:revision>
  <cp:lastPrinted>2019-05-03T04:39:00Z</cp:lastPrinted>
  <dcterms:created xsi:type="dcterms:W3CDTF">2019-03-07T09:03:00Z</dcterms:created>
  <dcterms:modified xsi:type="dcterms:W3CDTF">2019-05-22T05:30:00Z</dcterms:modified>
</cp:coreProperties>
</file>