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Pr="001D3FD7" w:rsidRDefault="00EE3768" w:rsidP="00EE3768">
      <w:pPr>
        <w:rPr>
          <w:sz w:val="16"/>
        </w:rPr>
      </w:pPr>
    </w:p>
    <w:p w:rsidR="00EE3768" w:rsidRPr="001D3FD7" w:rsidRDefault="00EE3768" w:rsidP="00EE3768">
      <w:pPr>
        <w:rPr>
          <w:sz w:val="16"/>
        </w:rPr>
      </w:pPr>
    </w:p>
    <w:p w:rsidR="00EE3768" w:rsidRPr="001D3FD7" w:rsidRDefault="00EE3768" w:rsidP="00EE3768">
      <w:pPr>
        <w:jc w:val="center"/>
        <w:rPr>
          <w:b/>
          <w:szCs w:val="24"/>
        </w:rPr>
      </w:pPr>
      <w:r w:rsidRPr="001D3FD7">
        <w:rPr>
          <w:b/>
          <w:szCs w:val="24"/>
        </w:rPr>
        <w:t>BİRİM FİYAT TEKLİF CETVELİ</w:t>
      </w:r>
    </w:p>
    <w:p w:rsidR="0091308A" w:rsidRPr="001D3FD7" w:rsidRDefault="00EE3768" w:rsidP="0091308A">
      <w:pPr>
        <w:rPr>
          <w:szCs w:val="24"/>
        </w:rPr>
      </w:pPr>
      <w:r w:rsidRPr="001D3FD7">
        <w:rPr>
          <w:szCs w:val="24"/>
        </w:rPr>
        <w:t>İhale kayıt numarası :</w:t>
      </w:r>
      <w:r w:rsidR="007F6A47" w:rsidRPr="001D3FD7">
        <w:rPr>
          <w:szCs w:val="24"/>
        </w:rPr>
        <w:t>2019/</w:t>
      </w:r>
    </w:p>
    <w:p w:rsidR="0091308A" w:rsidRPr="001D3FD7" w:rsidRDefault="0091308A" w:rsidP="0091308A">
      <w:pPr>
        <w:rPr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399"/>
        <w:gridCol w:w="850"/>
        <w:gridCol w:w="993"/>
        <w:gridCol w:w="1850"/>
        <w:gridCol w:w="1801"/>
      </w:tblGrid>
      <w:tr w:rsidR="00334A5B" w:rsidRPr="001D3FD7" w:rsidTr="00390E7B">
        <w:tc>
          <w:tcPr>
            <w:tcW w:w="0" w:type="auto"/>
          </w:tcPr>
          <w:p w:rsidR="00334A5B" w:rsidRPr="001D3FD7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42" w:type="dxa"/>
            <w:gridSpan w:val="3"/>
          </w:tcPr>
          <w:p w:rsidR="00334A5B" w:rsidRPr="001D3FD7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A</w:t>
            </w:r>
            <w:r w:rsidRPr="001D3FD7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3651" w:type="dxa"/>
            <w:gridSpan w:val="2"/>
          </w:tcPr>
          <w:p w:rsidR="00334A5B" w:rsidRPr="001D3FD7" w:rsidRDefault="00334A5B" w:rsidP="00334A5B">
            <w:pPr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ab/>
            </w:r>
            <w:r w:rsidRPr="001D3FD7">
              <w:rPr>
                <w:sz w:val="22"/>
                <w:szCs w:val="24"/>
              </w:rPr>
              <w:tab/>
              <w:t>B</w:t>
            </w:r>
            <w:r w:rsidRPr="001D3FD7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AE6D67" w:rsidRPr="001D3FD7" w:rsidTr="00390E7B">
        <w:tc>
          <w:tcPr>
            <w:tcW w:w="0" w:type="auto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Sıra No</w:t>
            </w:r>
          </w:p>
        </w:tc>
        <w:tc>
          <w:tcPr>
            <w:tcW w:w="3399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91308A" w:rsidRPr="001D3FD7" w:rsidRDefault="0091308A" w:rsidP="00AF253C">
            <w:pPr>
              <w:jc w:val="center"/>
              <w:rPr>
                <w:sz w:val="21"/>
                <w:szCs w:val="21"/>
              </w:rPr>
            </w:pPr>
            <w:r w:rsidRPr="001D3FD7">
              <w:rPr>
                <w:sz w:val="21"/>
                <w:szCs w:val="21"/>
              </w:rPr>
              <w:t>Miktarı</w:t>
            </w:r>
          </w:p>
        </w:tc>
        <w:tc>
          <w:tcPr>
            <w:tcW w:w="1850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Teklif Edilen </w:t>
            </w:r>
          </w:p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Birim Fiyat </w:t>
            </w:r>
            <w:proofErr w:type="gramStart"/>
            <w:r w:rsidRPr="001D3FD7">
              <w:rPr>
                <w:sz w:val="22"/>
                <w:szCs w:val="24"/>
              </w:rPr>
              <w:t>(</w:t>
            </w:r>
            <w:proofErr w:type="gramEnd"/>
            <w:r w:rsidRPr="001D3FD7">
              <w:rPr>
                <w:sz w:val="22"/>
                <w:szCs w:val="24"/>
              </w:rPr>
              <w:t xml:space="preserve">Para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proofErr w:type="gramStart"/>
            <w:r w:rsidRPr="001D3FD7">
              <w:rPr>
                <w:sz w:val="22"/>
                <w:szCs w:val="24"/>
              </w:rPr>
              <w:t>birimi</w:t>
            </w:r>
            <w:proofErr w:type="gramEnd"/>
            <w:r w:rsidRPr="001D3FD7">
              <w:rPr>
                <w:sz w:val="22"/>
                <w:szCs w:val="24"/>
              </w:rPr>
              <w:t xml:space="preserve"> belirtilerek)</w:t>
            </w:r>
          </w:p>
        </w:tc>
        <w:tc>
          <w:tcPr>
            <w:tcW w:w="1801" w:type="dxa"/>
          </w:tcPr>
          <w:p w:rsidR="00EC198B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 xml:space="preserve">Tutarı </w:t>
            </w:r>
          </w:p>
          <w:p w:rsidR="0091308A" w:rsidRPr="001D3FD7" w:rsidRDefault="0091308A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(Para birimi belirtilerek)</w:t>
            </w:r>
          </w:p>
        </w:tc>
      </w:tr>
      <w:tr w:rsidR="00AE6D67" w:rsidRPr="001D3FD7" w:rsidTr="00390E7B">
        <w:tc>
          <w:tcPr>
            <w:tcW w:w="0" w:type="auto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99" w:type="dxa"/>
          </w:tcPr>
          <w:p w:rsidR="004E3F40" w:rsidRPr="001D3FD7" w:rsidRDefault="00E52C33" w:rsidP="004B1781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1. KISIM </w:t>
            </w:r>
            <w:r w:rsidR="004B1781"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50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E3F40" w:rsidRPr="001D3FD7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4B1781" w:rsidRPr="00EC198B" w:rsidTr="00390E7B">
        <w:trPr>
          <w:trHeight w:val="255"/>
        </w:trPr>
        <w:tc>
          <w:tcPr>
            <w:tcW w:w="0" w:type="auto"/>
          </w:tcPr>
          <w:p w:rsidR="004B1781" w:rsidRPr="00EC198B" w:rsidRDefault="004B1781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1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5510-KK-061-2956  Kereste,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Yumusak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Agaç,Boyutlu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(Y:150 mm, G:En Az 200 mm, B:En Az 3000 mm)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M³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250</w:t>
            </w:r>
          </w:p>
        </w:tc>
        <w:tc>
          <w:tcPr>
            <w:tcW w:w="1850" w:type="dxa"/>
          </w:tcPr>
          <w:p w:rsidR="004B1781" w:rsidRPr="00EC198B" w:rsidRDefault="004B1781" w:rsidP="0091308A">
            <w:pPr>
              <w:rPr>
                <w:sz w:val="23"/>
                <w:szCs w:val="23"/>
              </w:rPr>
            </w:pPr>
          </w:p>
        </w:tc>
        <w:tc>
          <w:tcPr>
            <w:tcW w:w="1801" w:type="dxa"/>
          </w:tcPr>
          <w:p w:rsidR="004B1781" w:rsidRPr="00EC198B" w:rsidRDefault="004B1781" w:rsidP="0091308A">
            <w:pPr>
              <w:rPr>
                <w:sz w:val="23"/>
                <w:szCs w:val="23"/>
              </w:rPr>
            </w:pPr>
          </w:p>
        </w:tc>
      </w:tr>
      <w:tr w:rsidR="004B1781" w:rsidRPr="00EC198B" w:rsidTr="00390E7B">
        <w:trPr>
          <w:trHeight w:val="255"/>
        </w:trPr>
        <w:tc>
          <w:tcPr>
            <w:tcW w:w="0" w:type="auto"/>
          </w:tcPr>
          <w:p w:rsidR="004B1781" w:rsidRPr="00EC198B" w:rsidRDefault="004B1781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2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5510-KK-036-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0551  Çam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Kereste - Tahta (25X150X3000) 2.Sınıf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D³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100000</w:t>
            </w:r>
          </w:p>
        </w:tc>
        <w:tc>
          <w:tcPr>
            <w:tcW w:w="1850" w:type="dxa"/>
          </w:tcPr>
          <w:p w:rsidR="004B1781" w:rsidRPr="00EC198B" w:rsidRDefault="004B1781" w:rsidP="001F3EA5">
            <w:pPr>
              <w:rPr>
                <w:sz w:val="23"/>
                <w:szCs w:val="23"/>
              </w:rPr>
            </w:pPr>
          </w:p>
        </w:tc>
        <w:tc>
          <w:tcPr>
            <w:tcW w:w="1801" w:type="dxa"/>
          </w:tcPr>
          <w:p w:rsidR="004B1781" w:rsidRPr="00EC198B" w:rsidRDefault="004B1781" w:rsidP="0091308A">
            <w:pPr>
              <w:rPr>
                <w:sz w:val="23"/>
                <w:szCs w:val="23"/>
              </w:rPr>
            </w:pPr>
          </w:p>
        </w:tc>
      </w:tr>
      <w:tr w:rsidR="004B1781" w:rsidRPr="00EC198B" w:rsidTr="00390E7B">
        <w:trPr>
          <w:trHeight w:val="255"/>
        </w:trPr>
        <w:tc>
          <w:tcPr>
            <w:tcW w:w="0" w:type="auto"/>
          </w:tcPr>
          <w:p w:rsidR="004B1781" w:rsidRPr="00EC198B" w:rsidRDefault="004B1781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3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5510-27-012-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3666  2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Sınıf Çam Kereste 5X10X300 cm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M³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EC198B" w:rsidRDefault="004B1781" w:rsidP="0091308A">
            <w:pPr>
              <w:rPr>
                <w:sz w:val="23"/>
                <w:szCs w:val="23"/>
              </w:rPr>
            </w:pPr>
          </w:p>
        </w:tc>
        <w:tc>
          <w:tcPr>
            <w:tcW w:w="1801" w:type="dxa"/>
          </w:tcPr>
          <w:p w:rsidR="004B1781" w:rsidRPr="00EC198B" w:rsidRDefault="004B1781" w:rsidP="0091308A">
            <w:pPr>
              <w:rPr>
                <w:sz w:val="23"/>
                <w:szCs w:val="23"/>
              </w:rPr>
            </w:pPr>
          </w:p>
        </w:tc>
      </w:tr>
      <w:tr w:rsidR="004B1781" w:rsidRPr="00EC198B" w:rsidTr="00390E7B">
        <w:trPr>
          <w:trHeight w:val="255"/>
        </w:trPr>
        <w:tc>
          <w:tcPr>
            <w:tcW w:w="0" w:type="auto"/>
          </w:tcPr>
          <w:p w:rsidR="004B1781" w:rsidRPr="00EC198B" w:rsidRDefault="004B1781" w:rsidP="00B76507">
            <w:pPr>
              <w:jc w:val="right"/>
              <w:rPr>
                <w:sz w:val="23"/>
                <w:szCs w:val="23"/>
              </w:rPr>
            </w:pPr>
            <w:r w:rsidRPr="00EC198B">
              <w:rPr>
                <w:sz w:val="23"/>
                <w:szCs w:val="23"/>
              </w:rPr>
              <w:t>4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5510-27-041-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0839  Çam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Kereste ( 2.Sınıf 100X100X4000 mm.)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M³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EC198B" w:rsidRDefault="004B1781" w:rsidP="0091308A">
            <w:pPr>
              <w:rPr>
                <w:sz w:val="23"/>
                <w:szCs w:val="23"/>
              </w:rPr>
            </w:pPr>
          </w:p>
        </w:tc>
        <w:tc>
          <w:tcPr>
            <w:tcW w:w="1801" w:type="dxa"/>
          </w:tcPr>
          <w:p w:rsidR="004B1781" w:rsidRPr="00EC198B" w:rsidRDefault="004B1781" w:rsidP="0091308A">
            <w:pPr>
              <w:rPr>
                <w:sz w:val="23"/>
                <w:szCs w:val="23"/>
              </w:rPr>
            </w:pPr>
          </w:p>
        </w:tc>
      </w:tr>
      <w:tr w:rsidR="004B1781" w:rsidRPr="001D3FD7" w:rsidTr="00390E7B">
        <w:trPr>
          <w:trHeight w:val="659"/>
        </w:trPr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Pr="001D3FD7" w:rsidRDefault="004B17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Pr="001D3FD7" w:rsidRDefault="004B1781" w:rsidP="004B1781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 xml:space="preserve">4 </w:t>
            </w:r>
            <w:r w:rsidRPr="001D3FD7">
              <w:rPr>
                <w:i/>
                <w:iCs/>
                <w:sz w:val="22"/>
                <w:szCs w:val="24"/>
              </w:rPr>
              <w:t>KALEM Toplam Tutar</w:t>
            </w: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Pr="001D3FD7" w:rsidRDefault="004B1781" w:rsidP="004B1781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2. KISIM 2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255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1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9640-27-024-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5269  Pik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Döküm Hematit H2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40000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255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9640-27-019-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4801  Külçe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Pik Demir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20420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Pr="001D3FD7" w:rsidRDefault="004B1781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Pr="001D3FD7" w:rsidRDefault="004B1781" w:rsidP="004B1781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2</w:t>
            </w:r>
            <w:r w:rsidRPr="001D3FD7">
              <w:rPr>
                <w:i/>
                <w:iCs/>
                <w:sz w:val="22"/>
                <w:szCs w:val="24"/>
              </w:rPr>
              <w:t xml:space="preserve"> KALEM Toplam Tutar</w:t>
            </w: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Pr="001D3FD7" w:rsidRDefault="004B1781" w:rsidP="004B1781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4"/>
              </w:rPr>
              <w:t>3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8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567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1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5530-KK-041-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5133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Fleksiglas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Mika Levha Siyah(3mm.150X300 Cm)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567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9330-KK-000-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6580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Plexglas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Levha (Mavi 3X1350X2000 mm.)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567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9330-KK-000-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6581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Plexglas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Levha Kırmızı 3X1350X2000 mm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30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677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9330-KK-000-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6589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Plexglas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Levha Şeffaf 3X1350X2000 mm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671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9330-KK-000-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6593  5X135X200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Plaksiglas</w:t>
            </w:r>
            <w:proofErr w:type="spellEnd"/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651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9330-KK-000-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6602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Flexglas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Beyaz (3X1350X2000)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551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9330-KK-003-7683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Plaxglas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Levha ,Siyah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5X1350X2000 mm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560"/>
        </w:trPr>
        <w:tc>
          <w:tcPr>
            <w:tcW w:w="0" w:type="auto"/>
          </w:tcPr>
          <w:p w:rsidR="004B1781" w:rsidRPr="001D3FD7" w:rsidRDefault="004B1781" w:rsidP="00A54BE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8040-KK-006-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8428  Mika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Yapıştırıcı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Pr="001D3FD7" w:rsidRDefault="004B1781" w:rsidP="00937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Default="004B1781" w:rsidP="00A54BEF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8</w:t>
            </w:r>
            <w:r w:rsidRPr="001D3FD7">
              <w:rPr>
                <w:i/>
                <w:iCs/>
                <w:sz w:val="22"/>
                <w:szCs w:val="24"/>
              </w:rPr>
              <w:t xml:space="preserve"> KALEM </w:t>
            </w:r>
          </w:p>
          <w:p w:rsidR="004B1781" w:rsidRPr="001D3FD7" w:rsidRDefault="004B1781" w:rsidP="00A54BEF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D22731" w:rsidTr="00390E7B">
        <w:trPr>
          <w:trHeight w:val="22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9" w:type="dxa"/>
            <w:vAlign w:val="bottom"/>
          </w:tcPr>
          <w:p w:rsidR="004B1781" w:rsidRPr="00D22731" w:rsidRDefault="004B1781" w:rsidP="004B1781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Pr="00D22731">
              <w:rPr>
                <w:i/>
                <w:iCs/>
                <w:sz w:val="22"/>
                <w:szCs w:val="22"/>
              </w:rPr>
              <w:t xml:space="preserve">. KISIM </w:t>
            </w:r>
            <w:r>
              <w:rPr>
                <w:i/>
                <w:iCs/>
                <w:sz w:val="22"/>
                <w:szCs w:val="22"/>
              </w:rPr>
              <w:t>21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</w:tc>
        <w:tc>
          <w:tcPr>
            <w:tcW w:w="850" w:type="dxa"/>
            <w:vAlign w:val="center"/>
          </w:tcPr>
          <w:p w:rsidR="004B1781" w:rsidRPr="00D22731" w:rsidRDefault="004B1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B1781" w:rsidRPr="00D22731" w:rsidRDefault="004B1781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5510-27-052-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0823  18X1830X3660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Suntalem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Venge</w:t>
            </w:r>
            <w:proofErr w:type="spellEnd"/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5530-KK-061-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3820  3X2100X2800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mm MDF Beyaz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200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5510-KK-051-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3683  Ahşap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 MDF) Kapak Profili (30X2800X25 mm)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5530-KK-009-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1185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Fenollu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Kontraplak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Kayın, 2.Sınıf: 25 mm.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22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5510-KK-005-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2572  Ham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MDF, 18mm(18X1830X3660mm)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5530-27-020-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4923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Kontraplak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Kayın 2200X1700X18 mm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7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5510-27-021-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7521  MDF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Lam Akçaağaç 3660X1830X18 mm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850" w:type="dxa"/>
          </w:tcPr>
          <w:p w:rsidR="004B1781" w:rsidRPr="00D22731" w:rsidRDefault="004B1781" w:rsidP="009375F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8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5530-27-024-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5592  MDF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Lam Beyaz (3660X1830X18 mm)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20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9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5510-27-017-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2466  MDF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Ham 12X2200X2800 mm</w:t>
            </w:r>
          </w:p>
          <w:p w:rsidR="00390E7B" w:rsidRDefault="00390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5530-KK-003-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3059  MDF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: 5 mm 2110x2800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CF5A9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5510-27-020-4946  Sunta- Lam Levha,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Renk :Akça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Ağaç,Genişlik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:1830 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5530-27-020-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2596  Sunta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1830X3660X18 mm. Ham Sunta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5510-27-026-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3247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Suntalam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Mavi 18mm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9375F5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5530-KK-035-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3588  Suntalam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,366X183X1,8 Beyaz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AD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75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5530-27-020-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4922  Kayın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Kontraplak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1700X2200X15 mm.</w:t>
            </w:r>
          </w:p>
          <w:p w:rsidR="00390E7B" w:rsidRDefault="00390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SH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5530-27-037-3671  Kenar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Bantı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Pvc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2X22 , Beyaz</w:t>
            </w:r>
            <w:proofErr w:type="gramEnd"/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MT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1000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5530-27-037-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3682  Kenar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Bantı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 Siyah 2X22 mm.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MT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1000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5530-27-042-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2512  Kenar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Bantı</w:t>
            </w:r>
            <w:proofErr w:type="spellEnd"/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MT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5530-KK-041-4349  Kenar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Bantı,Pvc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,Venge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2X22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MT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1000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3540-KK-036-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7158  Zımba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Teli (Sanayi Tipi 92/40 Çelik)</w:t>
            </w:r>
          </w:p>
          <w:p w:rsidR="00390E7B" w:rsidRDefault="00390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BX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300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rPr>
          <w:trHeight w:val="397"/>
        </w:trPr>
        <w:tc>
          <w:tcPr>
            <w:tcW w:w="0" w:type="auto"/>
          </w:tcPr>
          <w:p w:rsidR="004B1781" w:rsidRDefault="004B1781" w:rsidP="00B765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8040-27-008-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4200  Tutkal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 Plastik, Beyaz,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Polivinil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Asetat Esaslı )</w:t>
            </w:r>
          </w:p>
          <w:p w:rsidR="00390E7B" w:rsidRDefault="00390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1D3FD7" w:rsidTr="00390E7B">
        <w:trPr>
          <w:trHeight w:val="227"/>
        </w:trPr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Pr="001D3FD7" w:rsidRDefault="004B17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Default="004B1781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21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B1781" w:rsidRPr="001D3FD7" w:rsidRDefault="004B1781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rPr>
          <w:trHeight w:val="227"/>
        </w:trPr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Default="004B1781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B1781" w:rsidRPr="001D3FD7" w:rsidRDefault="004B1781" w:rsidP="00103F83">
            <w:pPr>
              <w:rPr>
                <w:color w:val="000000"/>
                <w:sz w:val="22"/>
                <w:szCs w:val="22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D22731" w:rsidTr="00390E7B">
        <w:trPr>
          <w:trHeight w:val="227"/>
        </w:trPr>
        <w:tc>
          <w:tcPr>
            <w:tcW w:w="0" w:type="auto"/>
          </w:tcPr>
          <w:p w:rsidR="004B1781" w:rsidRPr="00D22731" w:rsidRDefault="004B1781" w:rsidP="00A54BEF">
            <w:pPr>
              <w:jc w:val="right"/>
              <w:rPr>
                <w:sz w:val="23"/>
                <w:szCs w:val="23"/>
              </w:rPr>
            </w:pPr>
            <w:r w:rsidRPr="00D22731">
              <w:rPr>
                <w:sz w:val="23"/>
                <w:szCs w:val="23"/>
              </w:rPr>
              <w:t>1</w:t>
            </w:r>
          </w:p>
        </w:tc>
        <w:tc>
          <w:tcPr>
            <w:tcW w:w="3399" w:type="dxa"/>
            <w:vAlign w:val="center"/>
          </w:tcPr>
          <w:p w:rsidR="004B1781" w:rsidRP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3680-KK-059-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6425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Afs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40-45 Silis Kumu</w:t>
            </w:r>
          </w:p>
        </w:tc>
        <w:tc>
          <w:tcPr>
            <w:tcW w:w="850" w:type="dxa"/>
            <w:vAlign w:val="center"/>
          </w:tcPr>
          <w:p w:rsidR="004B1781" w:rsidRPr="00D22731" w:rsidRDefault="004B1781">
            <w:pPr>
              <w:jc w:val="center"/>
              <w:rPr>
                <w:sz w:val="23"/>
                <w:szCs w:val="23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Pr="004B1781" w:rsidRDefault="005F717C">
            <w:pPr>
              <w:rPr>
                <w:szCs w:val="24"/>
              </w:rPr>
            </w:pPr>
            <w:r>
              <w:t>10</w:t>
            </w:r>
            <w:bookmarkStart w:id="0" w:name="_GoBack"/>
            <w:bookmarkEnd w:id="0"/>
            <w:r w:rsidR="004B1781">
              <w:t>0000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3"/>
                <w:szCs w:val="23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3"/>
                <w:szCs w:val="23"/>
              </w:rPr>
            </w:pPr>
          </w:p>
        </w:tc>
      </w:tr>
      <w:tr w:rsidR="004B1781" w:rsidRPr="001D3FD7" w:rsidTr="00390E7B"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Pr="001D3FD7" w:rsidRDefault="004B17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Default="004B1781" w:rsidP="00103F83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1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B1781" w:rsidRPr="001D3FD7" w:rsidRDefault="004B1781" w:rsidP="00103F83">
            <w:pPr>
              <w:rPr>
                <w:sz w:val="22"/>
                <w:szCs w:val="24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1D3FD7" w:rsidTr="00390E7B">
        <w:tc>
          <w:tcPr>
            <w:tcW w:w="0" w:type="auto"/>
          </w:tcPr>
          <w:p w:rsidR="004B1781" w:rsidRPr="001D3FD7" w:rsidRDefault="004B1781" w:rsidP="00B76507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399" w:type="dxa"/>
            <w:vAlign w:val="bottom"/>
          </w:tcPr>
          <w:p w:rsidR="004B1781" w:rsidRDefault="004B1781" w:rsidP="00A54BEF">
            <w:pPr>
              <w:rPr>
                <w:i/>
                <w:iCs/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</w:t>
            </w:r>
            <w:r w:rsidRPr="001D3FD7">
              <w:rPr>
                <w:i/>
                <w:iCs/>
                <w:sz w:val="22"/>
                <w:szCs w:val="24"/>
              </w:rPr>
              <w:t xml:space="preserve">. KISIM </w:t>
            </w:r>
            <w:r>
              <w:rPr>
                <w:i/>
                <w:iCs/>
                <w:sz w:val="22"/>
                <w:szCs w:val="24"/>
              </w:rPr>
              <w:t>6</w:t>
            </w:r>
            <w:r w:rsidRPr="001D3FD7">
              <w:rPr>
                <w:i/>
                <w:iCs/>
                <w:sz w:val="22"/>
                <w:szCs w:val="24"/>
              </w:rPr>
              <w:t xml:space="preserve"> KALEM</w:t>
            </w:r>
          </w:p>
          <w:p w:rsidR="004B1781" w:rsidRPr="001D3FD7" w:rsidRDefault="004B1781" w:rsidP="00A54BEF">
            <w:pPr>
              <w:rPr>
                <w:color w:val="000000"/>
                <w:sz w:val="22"/>
                <w:szCs w:val="22"/>
              </w:rPr>
            </w:pPr>
            <w:r w:rsidRPr="001D3FD7">
              <w:rPr>
                <w:i/>
                <w:iCs/>
                <w:sz w:val="22"/>
                <w:szCs w:val="24"/>
              </w:rPr>
              <w:t xml:space="preserve"> Toplam Tutar</w:t>
            </w:r>
          </w:p>
        </w:tc>
        <w:tc>
          <w:tcPr>
            <w:tcW w:w="850" w:type="dxa"/>
            <w:vAlign w:val="center"/>
          </w:tcPr>
          <w:p w:rsidR="004B1781" w:rsidRPr="001D3FD7" w:rsidRDefault="004B1781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1781" w:rsidRPr="001D3FD7" w:rsidRDefault="004B1781">
            <w:pPr>
              <w:rPr>
                <w:szCs w:val="24"/>
              </w:rPr>
            </w:pPr>
          </w:p>
        </w:tc>
        <w:tc>
          <w:tcPr>
            <w:tcW w:w="1850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  <w:tr w:rsidR="004B1781" w:rsidRPr="00D22731" w:rsidTr="00390E7B">
        <w:tc>
          <w:tcPr>
            <w:tcW w:w="0" w:type="auto"/>
          </w:tcPr>
          <w:p w:rsidR="004B1781" w:rsidRPr="00D22731" w:rsidRDefault="004B178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9630-27-024-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7824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Ferro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Krom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500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c>
          <w:tcPr>
            <w:tcW w:w="0" w:type="auto"/>
          </w:tcPr>
          <w:p w:rsidR="004B1781" w:rsidRPr="00D22731" w:rsidRDefault="004B178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2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3680-KK-004-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4150  Reçine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Alphaset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Tpa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38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8000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c>
          <w:tcPr>
            <w:tcW w:w="0" w:type="auto"/>
          </w:tcPr>
          <w:p w:rsidR="004B1781" w:rsidRPr="00D22731" w:rsidRDefault="004B178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3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4240-KK-004-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8755  Polyester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Reçine, Sıvı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90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c>
          <w:tcPr>
            <w:tcW w:w="0" w:type="auto"/>
          </w:tcPr>
          <w:p w:rsidR="004B1781" w:rsidRPr="00D22731" w:rsidRDefault="004B178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4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8010-KK-041-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5849  Sertleştirici</w:t>
            </w:r>
            <w:proofErr w:type="gramEnd"/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21,6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c>
          <w:tcPr>
            <w:tcW w:w="0" w:type="auto"/>
          </w:tcPr>
          <w:p w:rsidR="004B1781" w:rsidRPr="00D22731" w:rsidRDefault="004B178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5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6810-KK-004-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4902  Reçine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Sertleştiricisi Th5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1850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c>
          <w:tcPr>
            <w:tcW w:w="0" w:type="auto"/>
          </w:tcPr>
          <w:p w:rsidR="004B1781" w:rsidRPr="00D22731" w:rsidRDefault="004B1781" w:rsidP="00A54BEF">
            <w:pPr>
              <w:jc w:val="right"/>
              <w:rPr>
                <w:sz w:val="22"/>
                <w:szCs w:val="22"/>
              </w:rPr>
            </w:pPr>
            <w:r w:rsidRPr="00D22731">
              <w:rPr>
                <w:sz w:val="22"/>
                <w:szCs w:val="22"/>
              </w:rPr>
              <w:t>6</w:t>
            </w:r>
          </w:p>
        </w:tc>
        <w:tc>
          <w:tcPr>
            <w:tcW w:w="3399" w:type="dxa"/>
            <w:vAlign w:val="bottom"/>
          </w:tcPr>
          <w:p w:rsidR="004B1781" w:rsidRDefault="004B17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6810-KK-013-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2813  Reçine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Sertleştiricisi, Th7</w:t>
            </w:r>
          </w:p>
        </w:tc>
        <w:tc>
          <w:tcPr>
            <w:tcW w:w="850" w:type="dxa"/>
            <w:vAlign w:val="center"/>
          </w:tcPr>
          <w:p w:rsidR="004B1781" w:rsidRDefault="004B1781">
            <w:pPr>
              <w:jc w:val="center"/>
              <w:rPr>
                <w:szCs w:val="24"/>
              </w:rPr>
            </w:pPr>
            <w:r>
              <w:t>KG</w:t>
            </w:r>
          </w:p>
        </w:tc>
        <w:tc>
          <w:tcPr>
            <w:tcW w:w="993" w:type="dxa"/>
            <w:vAlign w:val="center"/>
          </w:tcPr>
          <w:p w:rsidR="004B1781" w:rsidRDefault="004B1781">
            <w:pPr>
              <w:jc w:val="right"/>
              <w:rPr>
                <w:szCs w:val="24"/>
              </w:rPr>
            </w:pPr>
            <w:r>
              <w:t>1850</w:t>
            </w:r>
          </w:p>
        </w:tc>
        <w:tc>
          <w:tcPr>
            <w:tcW w:w="1850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D22731" w:rsidTr="00390E7B">
        <w:tc>
          <w:tcPr>
            <w:tcW w:w="0" w:type="auto"/>
          </w:tcPr>
          <w:p w:rsidR="004B1781" w:rsidRPr="00D22731" w:rsidRDefault="004B1781" w:rsidP="00B765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9" w:type="dxa"/>
            <w:vAlign w:val="bottom"/>
          </w:tcPr>
          <w:p w:rsidR="004B1781" w:rsidRPr="00D22731" w:rsidRDefault="004B1781" w:rsidP="001D3F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781" w:rsidRPr="00D22731" w:rsidRDefault="004B1781" w:rsidP="00937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B1781" w:rsidRPr="00D22731" w:rsidRDefault="004B1781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4B1781" w:rsidRPr="00D22731" w:rsidRDefault="004B1781" w:rsidP="00A54BE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KISIM 6</w:t>
            </w:r>
            <w:r w:rsidRPr="00D22731">
              <w:rPr>
                <w:i/>
                <w:iCs/>
                <w:sz w:val="22"/>
                <w:szCs w:val="22"/>
              </w:rPr>
              <w:t xml:space="preserve"> KALEM</w:t>
            </w:r>
          </w:p>
          <w:p w:rsidR="004B1781" w:rsidRPr="00D22731" w:rsidRDefault="004B1781" w:rsidP="00A54BEF">
            <w:pPr>
              <w:rPr>
                <w:sz w:val="22"/>
                <w:szCs w:val="22"/>
              </w:rPr>
            </w:pPr>
            <w:r w:rsidRPr="00D22731">
              <w:rPr>
                <w:i/>
                <w:iCs/>
                <w:sz w:val="22"/>
                <w:szCs w:val="22"/>
              </w:rPr>
              <w:t xml:space="preserve"> Toplam Tutar</w:t>
            </w:r>
          </w:p>
        </w:tc>
        <w:tc>
          <w:tcPr>
            <w:tcW w:w="1801" w:type="dxa"/>
          </w:tcPr>
          <w:p w:rsidR="004B1781" w:rsidRPr="00D22731" w:rsidRDefault="004B1781" w:rsidP="0091308A">
            <w:pPr>
              <w:rPr>
                <w:sz w:val="22"/>
                <w:szCs w:val="22"/>
              </w:rPr>
            </w:pPr>
          </w:p>
        </w:tc>
      </w:tr>
      <w:tr w:rsidR="004B1781" w:rsidRPr="001D3FD7" w:rsidTr="004B1781">
        <w:tc>
          <w:tcPr>
            <w:tcW w:w="7663" w:type="dxa"/>
            <w:gridSpan w:val="5"/>
          </w:tcPr>
          <w:p w:rsidR="004B1781" w:rsidRPr="001D3FD7" w:rsidRDefault="004B1781" w:rsidP="00AF253C">
            <w:pPr>
              <w:jc w:val="center"/>
              <w:rPr>
                <w:sz w:val="22"/>
                <w:szCs w:val="24"/>
              </w:rPr>
            </w:pPr>
            <w:r w:rsidRPr="001D3FD7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1" w:type="dxa"/>
          </w:tcPr>
          <w:p w:rsidR="004B1781" w:rsidRPr="001D3FD7" w:rsidRDefault="004B1781" w:rsidP="0091308A">
            <w:pPr>
              <w:rPr>
                <w:sz w:val="22"/>
                <w:szCs w:val="24"/>
              </w:rPr>
            </w:pPr>
          </w:p>
        </w:tc>
      </w:tr>
    </w:tbl>
    <w:p w:rsidR="003478E1" w:rsidRPr="001D3FD7" w:rsidRDefault="003478E1" w:rsidP="00EE3768">
      <w:pPr>
        <w:jc w:val="both"/>
        <w:rPr>
          <w:sz w:val="20"/>
        </w:rPr>
      </w:pPr>
    </w:p>
    <w:p w:rsidR="00260231" w:rsidRPr="001D3FD7" w:rsidRDefault="00260231" w:rsidP="00260231">
      <w:pPr>
        <w:jc w:val="both"/>
        <w:rPr>
          <w:sz w:val="20"/>
        </w:rPr>
      </w:pPr>
      <w:r w:rsidRPr="001D3FD7">
        <w:rPr>
          <w:sz w:val="20"/>
        </w:rPr>
        <w:t>*Tabloya gerektiği kadar satır eklenecektir.</w:t>
      </w:r>
    </w:p>
    <w:p w:rsidR="00260231" w:rsidRPr="001D3FD7" w:rsidRDefault="00260231" w:rsidP="00260231">
      <w:pPr>
        <w:rPr>
          <w:sz w:val="20"/>
        </w:rPr>
      </w:pPr>
      <w:r w:rsidRPr="001D3FD7">
        <w:rPr>
          <w:sz w:val="20"/>
        </w:rPr>
        <w:t>* Bu standart form ihale dokümanına eklenmeden önce ihale kayıt numarası idare tarafından doldurulacaktır.</w:t>
      </w:r>
    </w:p>
    <w:p w:rsidR="00260231" w:rsidRPr="001D3FD7" w:rsidRDefault="00260231" w:rsidP="00260231">
      <w:pPr>
        <w:tabs>
          <w:tab w:val="left" w:pos="6390"/>
        </w:tabs>
      </w:pPr>
      <w:r w:rsidRPr="001D3FD7">
        <w:rPr>
          <w:sz w:val="20"/>
        </w:rPr>
        <w:t>* Kısmi teklif verilmesine izin verilen ihalede kısımlar ihale dokümanında yapılan düzenlemeye uygun olarak düzenlenecektir.</w:t>
      </w:r>
      <w:r w:rsidRPr="001D3FD7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1D3FD7" w:rsidTr="00084EF0">
        <w:trPr>
          <w:trHeight w:val="26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1D3FD7">
              <w:t>Adı - SOYADI / Ticaret unvanı</w:t>
            </w:r>
          </w:p>
        </w:tc>
      </w:tr>
      <w:tr w:rsidR="00260231" w:rsidRPr="001D3FD7" w:rsidTr="00084EF0">
        <w:trPr>
          <w:trHeight w:val="249"/>
          <w:jc w:val="right"/>
        </w:trPr>
        <w:tc>
          <w:tcPr>
            <w:tcW w:w="5000" w:type="pct"/>
          </w:tcPr>
          <w:p w:rsidR="00260231" w:rsidRPr="001D3FD7" w:rsidRDefault="00260231" w:rsidP="00C35205">
            <w:pPr>
              <w:jc w:val="both"/>
              <w:rPr>
                <w:sz w:val="22"/>
              </w:rPr>
            </w:pPr>
            <w:r w:rsidRPr="001D3FD7">
              <w:t xml:space="preserve">Kaşe ve İmza </w:t>
            </w:r>
            <w:r w:rsidRPr="001D3FD7">
              <w:rPr>
                <w:vertAlign w:val="superscript"/>
              </w:rPr>
              <w:t>3</w:t>
            </w:r>
          </w:p>
        </w:tc>
      </w:tr>
    </w:tbl>
    <w:p w:rsidR="00CE7B69" w:rsidRPr="001D3FD7" w:rsidRDefault="00CE7B69" w:rsidP="00260231">
      <w:pPr>
        <w:rPr>
          <w:sz w:val="16"/>
          <w:szCs w:val="16"/>
          <w:vertAlign w:val="superscript"/>
        </w:rPr>
      </w:pP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1 </w:t>
      </w:r>
      <w:r w:rsidRPr="001D3FD7">
        <w:rPr>
          <w:sz w:val="16"/>
          <w:szCs w:val="16"/>
        </w:rPr>
        <w:t>Bu sütun İdarece hazırlanacaktır.</w:t>
      </w:r>
    </w:p>
    <w:p w:rsidR="00260231" w:rsidRPr="001D3FD7" w:rsidRDefault="00260231" w:rsidP="00260231">
      <w:pPr>
        <w:rPr>
          <w:sz w:val="16"/>
          <w:szCs w:val="16"/>
        </w:rPr>
      </w:pPr>
      <w:r w:rsidRPr="001D3FD7">
        <w:rPr>
          <w:sz w:val="16"/>
          <w:szCs w:val="16"/>
          <w:vertAlign w:val="superscript"/>
        </w:rPr>
        <w:t xml:space="preserve">2 </w:t>
      </w:r>
      <w:r w:rsidRPr="001D3FD7">
        <w:rPr>
          <w:sz w:val="16"/>
          <w:szCs w:val="16"/>
        </w:rPr>
        <w:t>Bu sütun isteklilerce doldurulacaktır.</w:t>
      </w:r>
    </w:p>
    <w:p w:rsidR="00131AD7" w:rsidRPr="001D3FD7" w:rsidRDefault="00260231" w:rsidP="00260231">
      <w:r w:rsidRPr="001D3FD7">
        <w:rPr>
          <w:sz w:val="16"/>
          <w:szCs w:val="16"/>
          <w:vertAlign w:val="superscript"/>
        </w:rPr>
        <w:t>3</w:t>
      </w:r>
      <w:r w:rsidR="00BC4C26" w:rsidRPr="001D3FD7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1D3FD7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</w:r>
      <w:r w:rsidR="00EE3768" w:rsidRPr="001D3FD7">
        <w:rPr>
          <w:sz w:val="16"/>
        </w:rPr>
        <w:tab/>
        <w:t>2/2</w:t>
      </w:r>
    </w:p>
    <w:sectPr w:rsidR="00131AD7" w:rsidRPr="001D3F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8B" w:rsidRDefault="00C1438B" w:rsidP="00EE3768">
      <w:r>
        <w:separator/>
      </w:r>
    </w:p>
  </w:endnote>
  <w:endnote w:type="continuationSeparator" w:id="0">
    <w:p w:rsidR="00C1438B" w:rsidRDefault="00C1438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A5" w:rsidRPr="0050674A" w:rsidRDefault="00666CA5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666CA5" w:rsidRPr="0050674A" w:rsidRDefault="00666CA5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666CA5" w:rsidRPr="00EE3768" w:rsidRDefault="00666CA5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8B" w:rsidRDefault="00C1438B" w:rsidP="00EE3768">
      <w:r>
        <w:separator/>
      </w:r>
    </w:p>
  </w:footnote>
  <w:footnote w:type="continuationSeparator" w:id="0">
    <w:p w:rsidR="00C1438B" w:rsidRDefault="00C1438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D0F3D"/>
    <w:rsid w:val="000F0A4C"/>
    <w:rsid w:val="00103F83"/>
    <w:rsid w:val="00131AD7"/>
    <w:rsid w:val="001D3FD7"/>
    <w:rsid w:val="001F3EA5"/>
    <w:rsid w:val="0020698C"/>
    <w:rsid w:val="002273BF"/>
    <w:rsid w:val="00260231"/>
    <w:rsid w:val="0030135D"/>
    <w:rsid w:val="003145E0"/>
    <w:rsid w:val="00333BE6"/>
    <w:rsid w:val="00334A5B"/>
    <w:rsid w:val="00337C8E"/>
    <w:rsid w:val="003478E1"/>
    <w:rsid w:val="00390E7B"/>
    <w:rsid w:val="003A17A9"/>
    <w:rsid w:val="003A49B5"/>
    <w:rsid w:val="003E2267"/>
    <w:rsid w:val="00443091"/>
    <w:rsid w:val="004B0AC5"/>
    <w:rsid w:val="004B1781"/>
    <w:rsid w:val="004D05BD"/>
    <w:rsid w:val="004D0895"/>
    <w:rsid w:val="004D5819"/>
    <w:rsid w:val="004E3F40"/>
    <w:rsid w:val="005337D7"/>
    <w:rsid w:val="00557E3B"/>
    <w:rsid w:val="005820FA"/>
    <w:rsid w:val="00593EFD"/>
    <w:rsid w:val="005C7296"/>
    <w:rsid w:val="005F717C"/>
    <w:rsid w:val="00600ECC"/>
    <w:rsid w:val="00662FFB"/>
    <w:rsid w:val="00666CA5"/>
    <w:rsid w:val="00674185"/>
    <w:rsid w:val="006877C7"/>
    <w:rsid w:val="00687A76"/>
    <w:rsid w:val="006974EA"/>
    <w:rsid w:val="006B39A7"/>
    <w:rsid w:val="006C3B48"/>
    <w:rsid w:val="007202FB"/>
    <w:rsid w:val="00737C6B"/>
    <w:rsid w:val="00741E0F"/>
    <w:rsid w:val="00755E13"/>
    <w:rsid w:val="00763486"/>
    <w:rsid w:val="00775326"/>
    <w:rsid w:val="007C57D9"/>
    <w:rsid w:val="007F2D7F"/>
    <w:rsid w:val="007F6A47"/>
    <w:rsid w:val="00810048"/>
    <w:rsid w:val="00867182"/>
    <w:rsid w:val="008844A0"/>
    <w:rsid w:val="008935F4"/>
    <w:rsid w:val="008C4E72"/>
    <w:rsid w:val="008F1635"/>
    <w:rsid w:val="00906290"/>
    <w:rsid w:val="0091308A"/>
    <w:rsid w:val="0099212C"/>
    <w:rsid w:val="009A443F"/>
    <w:rsid w:val="00A63B18"/>
    <w:rsid w:val="00A64840"/>
    <w:rsid w:val="00A7044F"/>
    <w:rsid w:val="00AB18B0"/>
    <w:rsid w:val="00AB438A"/>
    <w:rsid w:val="00AE6D67"/>
    <w:rsid w:val="00AF253C"/>
    <w:rsid w:val="00B001D4"/>
    <w:rsid w:val="00B03E8F"/>
    <w:rsid w:val="00B07437"/>
    <w:rsid w:val="00B47570"/>
    <w:rsid w:val="00B7264B"/>
    <w:rsid w:val="00B76507"/>
    <w:rsid w:val="00B954DA"/>
    <w:rsid w:val="00BA5331"/>
    <w:rsid w:val="00BC4C26"/>
    <w:rsid w:val="00BD6D97"/>
    <w:rsid w:val="00BE3EE7"/>
    <w:rsid w:val="00C064EA"/>
    <w:rsid w:val="00C12D91"/>
    <w:rsid w:val="00C1438B"/>
    <w:rsid w:val="00C22859"/>
    <w:rsid w:val="00C313DA"/>
    <w:rsid w:val="00C35205"/>
    <w:rsid w:val="00C547D2"/>
    <w:rsid w:val="00C80739"/>
    <w:rsid w:val="00C86A80"/>
    <w:rsid w:val="00CA0F80"/>
    <w:rsid w:val="00CC287B"/>
    <w:rsid w:val="00CE7B69"/>
    <w:rsid w:val="00CF4729"/>
    <w:rsid w:val="00CF5A95"/>
    <w:rsid w:val="00D22731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949F9"/>
    <w:rsid w:val="00EB32DC"/>
    <w:rsid w:val="00EC198B"/>
    <w:rsid w:val="00EE3768"/>
    <w:rsid w:val="00EE4E3D"/>
    <w:rsid w:val="00F01B59"/>
    <w:rsid w:val="00F10444"/>
    <w:rsid w:val="00F30E6A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>a18c!?1475tx0099m2@0R6t+85nYz&amp;3El!K%AQx2x5hT#2O0fTr$=gWb</cp:keywords>
  <dc:description/>
  <cp:lastModifiedBy>ERKAN KAYA</cp:lastModifiedBy>
  <cp:revision>22</cp:revision>
  <cp:lastPrinted>2019-05-03T04:39:00Z</cp:lastPrinted>
  <dcterms:created xsi:type="dcterms:W3CDTF">2019-03-07T09:03:00Z</dcterms:created>
  <dcterms:modified xsi:type="dcterms:W3CDTF">2019-06-21T13:03:00Z</dcterms:modified>
</cp:coreProperties>
</file>