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08" w:rsidRDefault="00740A08"/>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2B7C38" w:rsidRPr="00B2550D" w:rsidTr="003C37D1">
        <w:trPr>
          <w:gridAfter w:val="1"/>
          <w:wAfter w:w="20" w:type="dxa"/>
          <w:trHeight w:val="230"/>
        </w:trPr>
        <w:tc>
          <w:tcPr>
            <w:tcW w:w="9369" w:type="dxa"/>
            <w:gridSpan w:val="2"/>
          </w:tcPr>
          <w:p w:rsidR="002B7C38" w:rsidRDefault="002B7C38" w:rsidP="008D4176">
            <w:pPr>
              <w:pStyle w:val="Balk1"/>
              <w:rPr>
                <w:rFonts w:ascii="Times New Roman" w:hAnsi="Times New Roman"/>
                <w:sz w:val="22"/>
                <w:szCs w:val="22"/>
              </w:rPr>
            </w:pPr>
            <w:r w:rsidRPr="003C37D1">
              <w:rPr>
                <w:rFonts w:ascii="Times New Roman" w:hAnsi="Times New Roman"/>
                <w:sz w:val="22"/>
                <w:szCs w:val="22"/>
              </w:rPr>
              <w:t>BİRİM FİYAT TEKLİF MEKTUBU</w:t>
            </w:r>
          </w:p>
          <w:p w:rsidR="00740A08" w:rsidRPr="00740A08" w:rsidRDefault="00740A08" w:rsidP="00740A08"/>
        </w:tc>
      </w:tr>
      <w:tr w:rsidR="002B7C38" w:rsidTr="003C37D1">
        <w:trPr>
          <w:gridAfter w:val="1"/>
          <w:wAfter w:w="20" w:type="dxa"/>
          <w:trHeight w:val="489"/>
        </w:trPr>
        <w:tc>
          <w:tcPr>
            <w:tcW w:w="9369"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1C3B63">
            <w:pPr>
              <w:rPr>
                <w:sz w:val="22"/>
                <w:szCs w:val="22"/>
              </w:rPr>
            </w:pPr>
            <w:r w:rsidRPr="003C37D1">
              <w:rPr>
                <w:sz w:val="22"/>
                <w:szCs w:val="22"/>
              </w:rPr>
              <w:t xml:space="preserve">                                                                                                    </w:t>
            </w:r>
            <w:r w:rsidR="00471D94">
              <w:rPr>
                <w:sz w:val="22"/>
                <w:szCs w:val="22"/>
              </w:rPr>
              <w:t xml:space="preserve">                    </w:t>
            </w:r>
            <w:proofErr w:type="gramStart"/>
            <w:r w:rsidR="00471D94">
              <w:rPr>
                <w:sz w:val="22"/>
                <w:szCs w:val="22"/>
              </w:rPr>
              <w:t>....</w:t>
            </w:r>
            <w:proofErr w:type="gramEnd"/>
            <w:r w:rsidR="00471D94">
              <w:rPr>
                <w:sz w:val="22"/>
                <w:szCs w:val="22"/>
              </w:rPr>
              <w:t xml:space="preserve"> /</w:t>
            </w:r>
            <w:r w:rsidR="001C3B63">
              <w:rPr>
                <w:sz w:val="22"/>
                <w:szCs w:val="22"/>
              </w:rPr>
              <w:t>10</w:t>
            </w:r>
            <w:r w:rsidR="006B7FF1">
              <w:rPr>
                <w:sz w:val="22"/>
                <w:szCs w:val="22"/>
              </w:rPr>
              <w:t>/2020</w:t>
            </w:r>
          </w:p>
        </w:tc>
      </w:tr>
      <w:tr w:rsidR="002B7C38" w:rsidRPr="00B2550D" w:rsidTr="00D76348">
        <w:trPr>
          <w:gridAfter w:val="1"/>
          <w:wAfter w:w="20" w:type="dxa"/>
          <w:trHeight w:val="344"/>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2B7C38" w:rsidRPr="003C37D1" w:rsidRDefault="00E64A10" w:rsidP="003C37D1">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r>
              <w:rPr>
                <w:rFonts w:ascii="Times New Roman" w:hAnsi="Times New Roman"/>
                <w:b w:val="0"/>
                <w:sz w:val="22"/>
                <w:szCs w:val="22"/>
              </w:rPr>
              <w:t>DT</w:t>
            </w:r>
          </w:p>
        </w:tc>
      </w:tr>
      <w:tr w:rsidR="002B7C38" w:rsidTr="00AA0089">
        <w:trPr>
          <w:gridAfter w:val="1"/>
          <w:wAfter w:w="20" w:type="dxa"/>
          <w:trHeight w:val="477"/>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86" w:type="dxa"/>
          </w:tcPr>
          <w:p w:rsidR="002B7C38" w:rsidRPr="000C4EB9" w:rsidRDefault="001C1488" w:rsidP="00D76348">
            <w:pPr>
              <w:pStyle w:val="Balk1"/>
              <w:jc w:val="left"/>
              <w:rPr>
                <w:rFonts w:ascii="Times New Roman" w:hAnsi="Times New Roman"/>
                <w:color w:val="FF0000"/>
              </w:rPr>
            </w:pPr>
            <w:r w:rsidRPr="001C1488">
              <w:rPr>
                <w:rFonts w:ascii="Times New Roman" w:hAnsi="Times New Roman"/>
                <w:color w:val="FF0000"/>
              </w:rPr>
              <w:t>KKTC BAKIM FABRİKA MÜDÜRLÜĞÜ 25 (YİRMİBEŞ) KIRTASİYE MALZEMELERİ ALIMI</w:t>
            </w:r>
          </w:p>
        </w:tc>
      </w:tr>
      <w:tr w:rsidR="002B7C38"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gridAfter w:val="1"/>
          <w:wAfter w:w="20" w:type="dxa"/>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3C37D1">
        <w:trPr>
          <w:gridAfter w:val="1"/>
          <w:wAfter w:w="20" w:type="dxa"/>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2B7C38" w:rsidRPr="003C37D1" w:rsidRDefault="002B7C38" w:rsidP="008D4176">
            <w:pPr>
              <w:rPr>
                <w:sz w:val="22"/>
                <w:szCs w:val="22"/>
              </w:rPr>
            </w:pPr>
          </w:p>
        </w:tc>
      </w:tr>
      <w:tr w:rsidR="002B7C38" w:rsidRPr="00B2550D" w:rsidTr="003C37D1">
        <w:trPr>
          <w:gridAfter w:val="1"/>
          <w:wAfter w:w="20" w:type="dxa"/>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86" w:type="dxa"/>
          </w:tcPr>
          <w:p w:rsidR="002B7C38" w:rsidRPr="003C37D1" w:rsidRDefault="002B7C38" w:rsidP="008D4176">
            <w:pPr>
              <w:rPr>
                <w:color w:val="000000"/>
                <w:sz w:val="22"/>
                <w:szCs w:val="22"/>
              </w:rPr>
            </w:pPr>
          </w:p>
        </w:tc>
      </w:tr>
      <w:tr w:rsidR="002B7C38" w:rsidRPr="00B2550D" w:rsidTr="003C37D1">
        <w:trPr>
          <w:gridAfter w:val="1"/>
          <w:wAfter w:w="20" w:type="dxa"/>
          <w:trHeight w:val="475"/>
        </w:trPr>
        <w:tc>
          <w:tcPr>
            <w:tcW w:w="2783" w:type="dxa"/>
          </w:tcPr>
          <w:p w:rsidR="002B7C38" w:rsidRPr="003C37D1" w:rsidRDefault="002B7C38" w:rsidP="001C1488">
            <w:pPr>
              <w:pStyle w:val="Balk1"/>
              <w:jc w:val="left"/>
              <w:rPr>
                <w:rFonts w:ascii="Times New Roman" w:hAnsi="Times New Roman"/>
                <w:sz w:val="22"/>
                <w:szCs w:val="22"/>
              </w:rPr>
            </w:pPr>
            <w:r w:rsidRPr="003C37D1">
              <w:rPr>
                <w:rFonts w:ascii="Times New Roman" w:hAnsi="Times New Roman"/>
                <w:sz w:val="22"/>
                <w:szCs w:val="22"/>
              </w:rPr>
              <w:t xml:space="preserve"> Telefon ve </w:t>
            </w:r>
            <w:r w:rsidR="001C1488">
              <w:rPr>
                <w:rFonts w:ascii="Times New Roman" w:hAnsi="Times New Roman"/>
                <w:sz w:val="22"/>
                <w:szCs w:val="22"/>
              </w:rPr>
              <w:t>e-mail adresi</w:t>
            </w:r>
          </w:p>
        </w:tc>
        <w:tc>
          <w:tcPr>
            <w:tcW w:w="6586" w:type="dxa"/>
          </w:tcPr>
          <w:p w:rsidR="002B7C38" w:rsidRPr="003C37D1" w:rsidRDefault="002B7C38" w:rsidP="008D4176">
            <w:pPr>
              <w:rPr>
                <w:color w:val="000000"/>
                <w:sz w:val="22"/>
                <w:szCs w:val="22"/>
              </w:rPr>
            </w:pPr>
          </w:p>
        </w:tc>
      </w:tr>
      <w:tr w:rsidR="002B7C38" w:rsidTr="003C37D1">
        <w:trPr>
          <w:gridAfter w:val="1"/>
          <w:wAfter w:w="20" w:type="dxa"/>
          <w:trHeight w:val="7068"/>
        </w:trPr>
        <w:tc>
          <w:tcPr>
            <w:tcW w:w="9369" w:type="dxa"/>
            <w:gridSpan w:val="2"/>
          </w:tcPr>
          <w:p w:rsidR="00BD5A33" w:rsidRPr="0029799C" w:rsidRDefault="00BD5A33" w:rsidP="00BD5A33">
            <w:pPr>
              <w:ind w:firstLine="275"/>
              <w:jc w:val="both"/>
              <w:rPr>
                <w:color w:val="000000"/>
                <w:sz w:val="22"/>
                <w:szCs w:val="22"/>
              </w:rPr>
            </w:pPr>
            <w:r w:rsidRPr="0029799C">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29799C">
              <w:rPr>
                <w:sz w:val="22"/>
                <w:szCs w:val="22"/>
              </w:rPr>
              <w:t>dahil</w:t>
            </w:r>
            <w:proofErr w:type="gramEnd"/>
            <w:r w:rsidRPr="0029799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B1C74" w:rsidRDefault="003C37D1" w:rsidP="003C37D1">
            <w:pPr>
              <w:jc w:val="both"/>
              <w:rPr>
                <w:sz w:val="22"/>
                <w:szCs w:val="22"/>
              </w:rPr>
            </w:pPr>
            <w:r>
              <w:rPr>
                <w:sz w:val="22"/>
                <w:szCs w:val="22"/>
              </w:rPr>
              <w:t xml:space="preserve">    </w:t>
            </w:r>
          </w:p>
          <w:p w:rsidR="003C37D1" w:rsidRDefault="003C37D1" w:rsidP="003C37D1">
            <w:pPr>
              <w:jc w:val="both"/>
            </w:pPr>
            <w:r>
              <w:rPr>
                <w:sz w:val="22"/>
                <w:szCs w:val="22"/>
              </w:rPr>
              <w:t xml:space="preserve"> </w:t>
            </w:r>
            <w:r w:rsidR="00BD5A33" w:rsidRPr="0029799C">
              <w:rPr>
                <w:sz w:val="22"/>
                <w:szCs w:val="22"/>
              </w:rPr>
              <w:t>2)</w:t>
            </w:r>
            <w:r w:rsidR="00BD5A33" w:rsidRPr="0029799C">
              <w:rPr>
                <w:b/>
                <w:sz w:val="22"/>
                <w:szCs w:val="22"/>
              </w:rPr>
              <w:t xml:space="preserve"> </w:t>
            </w:r>
            <w:r w:rsidR="003B1C74">
              <w:rPr>
                <w:b/>
                <w:sz w:val="22"/>
                <w:szCs w:val="22"/>
              </w:rPr>
              <w:t>İ</w:t>
            </w:r>
            <w:r>
              <w:t xml:space="preserve">hale tarihi itibariyle mesleki faaliyetimizi mevzuatı gereği ilgili odaya kayıtlı olarak sürdürdüğümüzü ve ihalenin üzerimizde kalması halinde </w:t>
            </w:r>
            <w:r w:rsidR="003B1C74">
              <w:t xml:space="preserve">kararı </w:t>
            </w:r>
            <w:r>
              <w:t>imzalanmadan önce, bu durumu tevsik eden belgeleri mevcut Kanun, ilgili mevzuat ve ihale dokümanında yer alan düzenlemelere uygun olarak İdarenize sunacağımızı taahhüt ediyoruz.</w:t>
            </w:r>
          </w:p>
          <w:p w:rsidR="003B1C74" w:rsidRDefault="003B1C74" w:rsidP="00BD5A33">
            <w:pPr>
              <w:ind w:firstLine="275"/>
              <w:jc w:val="both"/>
              <w:rPr>
                <w:sz w:val="22"/>
                <w:szCs w:val="22"/>
              </w:rPr>
            </w:pPr>
          </w:p>
          <w:p w:rsidR="00BD5A33" w:rsidRPr="0029799C" w:rsidRDefault="003C37D1" w:rsidP="00BD5A33">
            <w:pPr>
              <w:ind w:firstLine="275"/>
              <w:jc w:val="both"/>
              <w:rPr>
                <w:i/>
                <w:sz w:val="22"/>
                <w:szCs w:val="22"/>
              </w:rPr>
            </w:pPr>
            <w:proofErr w:type="gramStart"/>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roofErr w:type="gramEnd"/>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proofErr w:type="gramStart"/>
      <w:r w:rsidRPr="003B2BE5">
        <w:rPr>
          <w:sz w:val="22"/>
        </w:rPr>
        <w:t>......................................................................</w:t>
      </w:r>
      <w:proofErr w:type="gramEnd"/>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sidR="00555C79">
        <w:rPr>
          <w:sz w:val="16"/>
          <w:szCs w:val="16"/>
        </w:rPr>
        <w:t>, KKTC</w:t>
      </w:r>
      <w:proofErr w:type="gramEnd"/>
      <w:r w:rsidR="00555C79">
        <w:rPr>
          <w:sz w:val="16"/>
          <w:szCs w:val="16"/>
        </w:rPr>
        <w:t xml:space="preserve">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 xml:space="preserve">Kısmi teklif verilmesine izin verilmeyen ihalede sadece “tamamını” ibaresine yer verilecektir. Kısmi teklife açık ihalede ise istekli ihale dokümanına </w:t>
      </w:r>
      <w:proofErr w:type="gramStart"/>
      <w:r w:rsidR="00BD5A33" w:rsidRPr="0029799C">
        <w:rPr>
          <w:sz w:val="16"/>
          <w:szCs w:val="16"/>
        </w:rPr>
        <w:t>ve  teklifine</w:t>
      </w:r>
      <w:proofErr w:type="gramEnd"/>
      <w:r w:rsidR="00BD5A33" w:rsidRPr="0029799C">
        <w:rPr>
          <w:sz w:val="16"/>
          <w:szCs w:val="16"/>
        </w:rPr>
        <w:t xml:space="preserv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p w:rsidR="005433F7" w:rsidRDefault="005433F7" w:rsidP="00BD5A33">
      <w:pPr>
        <w:jc w:val="both"/>
      </w:pPr>
    </w:p>
    <w:p w:rsidR="005433F7" w:rsidRDefault="005433F7" w:rsidP="00BD5A33">
      <w:pPr>
        <w:jc w:val="both"/>
      </w:pPr>
    </w:p>
    <w:p w:rsidR="005433F7" w:rsidRDefault="005433F7" w:rsidP="00BD5A33">
      <w:pPr>
        <w:jc w:val="both"/>
      </w:pPr>
    </w:p>
    <w:p w:rsidR="005433F7" w:rsidRPr="000C4EB9" w:rsidRDefault="005433F7" w:rsidP="005433F7">
      <w:pPr>
        <w:jc w:val="center"/>
        <w:rPr>
          <w:b/>
          <w:sz w:val="28"/>
          <w:szCs w:val="28"/>
        </w:rPr>
      </w:pPr>
      <w:r w:rsidRPr="000C4EB9">
        <w:rPr>
          <w:b/>
          <w:sz w:val="28"/>
          <w:szCs w:val="28"/>
        </w:rPr>
        <w:t>BİRİM FİYAT TEKLİF CETVELİ</w:t>
      </w:r>
    </w:p>
    <w:p w:rsidR="005433F7" w:rsidRPr="000C4EB9" w:rsidRDefault="005433F7" w:rsidP="005433F7">
      <w:pPr>
        <w:jc w:val="center"/>
        <w:rPr>
          <w:b/>
          <w:sz w:val="28"/>
          <w:szCs w:val="28"/>
        </w:rPr>
      </w:pPr>
    </w:p>
    <w:tbl>
      <w:tblPr>
        <w:tblW w:w="10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625"/>
        <w:gridCol w:w="992"/>
        <w:gridCol w:w="993"/>
        <w:gridCol w:w="1559"/>
        <w:gridCol w:w="1648"/>
      </w:tblGrid>
      <w:tr w:rsidR="005433F7" w:rsidRPr="000C4EB9" w:rsidTr="000F4176">
        <w:trPr>
          <w:jc w:val="center"/>
        </w:trPr>
        <w:tc>
          <w:tcPr>
            <w:tcW w:w="851" w:type="dxa"/>
          </w:tcPr>
          <w:p w:rsidR="005433F7" w:rsidRPr="000C4EB9" w:rsidRDefault="005433F7" w:rsidP="00F25CA8">
            <w:pPr>
              <w:jc w:val="center"/>
              <w:rPr>
                <w:b/>
                <w:sz w:val="22"/>
                <w:szCs w:val="22"/>
              </w:rPr>
            </w:pPr>
          </w:p>
          <w:p w:rsidR="005433F7" w:rsidRPr="000C4EB9" w:rsidRDefault="005433F7" w:rsidP="00F25CA8">
            <w:pPr>
              <w:jc w:val="center"/>
              <w:rPr>
                <w:b/>
                <w:sz w:val="22"/>
                <w:szCs w:val="22"/>
              </w:rPr>
            </w:pPr>
            <w:r w:rsidRPr="000C4EB9">
              <w:rPr>
                <w:b/>
                <w:sz w:val="22"/>
                <w:szCs w:val="22"/>
              </w:rPr>
              <w:t>Sıra/ Kısım No</w:t>
            </w:r>
          </w:p>
        </w:tc>
        <w:tc>
          <w:tcPr>
            <w:tcW w:w="4625"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Mal Kaleminin Adı ve Kısa Açıklaması</w:t>
            </w:r>
            <w:r w:rsidR="00C0761E" w:rsidRPr="000C4EB9">
              <w:rPr>
                <w:sz w:val="22"/>
                <w:szCs w:val="22"/>
                <w:vertAlign w:val="superscript"/>
              </w:rPr>
              <w:t>1</w:t>
            </w:r>
          </w:p>
        </w:tc>
        <w:tc>
          <w:tcPr>
            <w:tcW w:w="992"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Birimi</w:t>
            </w:r>
            <w:r w:rsidR="00C0761E" w:rsidRPr="000C4EB9">
              <w:rPr>
                <w:sz w:val="22"/>
                <w:szCs w:val="22"/>
                <w:vertAlign w:val="superscript"/>
              </w:rPr>
              <w:t>1</w:t>
            </w:r>
          </w:p>
        </w:tc>
        <w:tc>
          <w:tcPr>
            <w:tcW w:w="993"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Miktarı</w:t>
            </w:r>
            <w:r w:rsidR="00C0761E" w:rsidRPr="000C4EB9">
              <w:rPr>
                <w:sz w:val="22"/>
                <w:szCs w:val="22"/>
                <w:vertAlign w:val="superscript"/>
              </w:rPr>
              <w:t>1</w:t>
            </w:r>
          </w:p>
        </w:tc>
        <w:tc>
          <w:tcPr>
            <w:tcW w:w="1559" w:type="dxa"/>
          </w:tcPr>
          <w:p w:rsidR="005433F7" w:rsidRPr="000C4EB9" w:rsidRDefault="005433F7" w:rsidP="000F4176">
            <w:pPr>
              <w:rPr>
                <w:b/>
                <w:sz w:val="20"/>
              </w:rPr>
            </w:pPr>
          </w:p>
          <w:p w:rsidR="005433F7" w:rsidRPr="000C4EB9" w:rsidRDefault="005433F7" w:rsidP="000F4176">
            <w:pPr>
              <w:rPr>
                <w:sz w:val="20"/>
                <w:vertAlign w:val="superscript"/>
              </w:rPr>
            </w:pPr>
            <w:r w:rsidRPr="000C4EB9">
              <w:rPr>
                <w:b/>
                <w:sz w:val="20"/>
              </w:rPr>
              <w:t>Teklif Edilen Birim</w:t>
            </w:r>
            <w:r w:rsidR="000F4176" w:rsidRPr="000C4EB9">
              <w:rPr>
                <w:b/>
                <w:sz w:val="20"/>
              </w:rPr>
              <w:t xml:space="preserve"> </w:t>
            </w:r>
            <w:r w:rsidRPr="000C4EB9">
              <w:rPr>
                <w:b/>
                <w:sz w:val="20"/>
              </w:rPr>
              <w:t>Fiyat (Para birimi belirtilerek)</w:t>
            </w:r>
            <w:r w:rsidR="00C0761E" w:rsidRPr="000C4EB9">
              <w:rPr>
                <w:sz w:val="20"/>
                <w:vertAlign w:val="superscript"/>
              </w:rPr>
              <w:t>2</w:t>
            </w:r>
          </w:p>
        </w:tc>
        <w:tc>
          <w:tcPr>
            <w:tcW w:w="1648" w:type="dxa"/>
          </w:tcPr>
          <w:p w:rsidR="005433F7" w:rsidRPr="000C4EB9" w:rsidRDefault="005433F7" w:rsidP="00F25CA8">
            <w:pPr>
              <w:jc w:val="both"/>
              <w:rPr>
                <w:b/>
                <w:sz w:val="22"/>
                <w:szCs w:val="22"/>
              </w:rPr>
            </w:pPr>
          </w:p>
          <w:p w:rsidR="005433F7" w:rsidRPr="000C4EB9" w:rsidRDefault="005433F7" w:rsidP="000F4176">
            <w:pPr>
              <w:jc w:val="center"/>
              <w:rPr>
                <w:b/>
                <w:sz w:val="20"/>
              </w:rPr>
            </w:pPr>
            <w:r w:rsidRPr="000C4EB9">
              <w:rPr>
                <w:b/>
                <w:sz w:val="20"/>
              </w:rPr>
              <w:t>Tutarı</w:t>
            </w:r>
          </w:p>
          <w:p w:rsidR="005433F7" w:rsidRPr="000C4EB9" w:rsidRDefault="005F4C5B" w:rsidP="000F4176">
            <w:pPr>
              <w:jc w:val="center"/>
              <w:rPr>
                <w:sz w:val="22"/>
                <w:szCs w:val="22"/>
                <w:vertAlign w:val="superscript"/>
              </w:rPr>
            </w:pPr>
            <w:r w:rsidRPr="000C4EB9">
              <w:rPr>
                <w:b/>
                <w:sz w:val="20"/>
              </w:rPr>
              <w:t>(Para birimi</w:t>
            </w:r>
            <w:r w:rsidR="000F4176" w:rsidRPr="000C4EB9">
              <w:rPr>
                <w:b/>
                <w:sz w:val="20"/>
              </w:rPr>
              <w:t xml:space="preserve"> </w:t>
            </w:r>
            <w:r w:rsidR="005433F7" w:rsidRPr="000C4EB9">
              <w:rPr>
                <w:b/>
                <w:sz w:val="20"/>
              </w:rPr>
              <w:t>belirtilerek)</w:t>
            </w:r>
            <w:r w:rsidR="00C0761E" w:rsidRPr="000C4EB9">
              <w:rPr>
                <w:sz w:val="20"/>
                <w:vertAlign w:val="superscript"/>
              </w:rPr>
              <w:t>2</w:t>
            </w: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1</w:t>
            </w:r>
          </w:p>
        </w:tc>
        <w:tc>
          <w:tcPr>
            <w:tcW w:w="4625" w:type="dxa"/>
            <w:tcBorders>
              <w:top w:val="single" w:sz="4" w:space="0" w:color="auto"/>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PİLOT KALEM  (MAVİ)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2</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proofErr w:type="gramStart"/>
            <w:r>
              <w:t>KAĞIT</w:t>
            </w:r>
            <w:proofErr w:type="gramEnd"/>
            <w:r>
              <w:t xml:space="preserve"> FOTOKOPİ A4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TP</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3</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TONER MS 810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4</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TONER, SHARP MX-560GT SİYAH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5</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SİLGİ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6</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KIRMIZI PİLOT KALEM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7</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KALEM KURSUN SİYAH NO:3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8</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KOLİ BANDI ŞEFFAF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9</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YAPIŞTIRICI, 20 GRAM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10</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ZIMBA TELİ 24/6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BX</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11</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KALEM, TÜKENMEZ MAVİ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12</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TÜKENMEZ KALEM KIRMIZI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13</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İMZA KLASÖRÜ 30 YAPRAKLI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14</w:t>
            </w:r>
          </w:p>
        </w:tc>
        <w:tc>
          <w:tcPr>
            <w:tcW w:w="4625" w:type="dxa"/>
            <w:tcBorders>
              <w:top w:val="nil"/>
              <w:left w:val="single" w:sz="4" w:space="0" w:color="auto"/>
              <w:bottom w:val="nil"/>
              <w:right w:val="single" w:sz="4" w:space="0" w:color="auto"/>
            </w:tcBorders>
            <w:shd w:val="clear" w:color="000000" w:fill="FFFFFF"/>
            <w:vAlign w:val="center"/>
          </w:tcPr>
          <w:p w:rsidR="009A5AF9" w:rsidRDefault="009A5AF9">
            <w:pPr>
              <w:jc w:val="both"/>
              <w:rPr>
                <w:szCs w:val="24"/>
              </w:rPr>
            </w:pPr>
            <w:r>
              <w:t>İMZA KLASÖRÜ 40 YAPRAKLI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15</w:t>
            </w:r>
          </w:p>
        </w:tc>
        <w:tc>
          <w:tcPr>
            <w:tcW w:w="4625" w:type="dxa"/>
            <w:tcBorders>
              <w:top w:val="single" w:sz="4" w:space="0" w:color="auto"/>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 xml:space="preserve">BANT, </w:t>
            </w:r>
            <w:proofErr w:type="gramStart"/>
            <w:r>
              <w:t>KAĞIT</w:t>
            </w:r>
            <w:proofErr w:type="gramEnd"/>
            <w:r>
              <w:t xml:space="preserve"> (50x50000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sidRPr="004D0DC2">
              <w:rPr>
                <w:sz w:val="20"/>
              </w:rPr>
              <w:t>16</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DOSYA GÖMLEĞİ A4 FÖY 100'LÜ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PK</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17</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DOSYA, A5 (FÖY)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18</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DAKSİL ŞERİT YAZI DÜZELTİCİ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19</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ZARF, TORBA SARI 100 GR. (170X250)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20</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ZARF, KRAFT (297X420)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21</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ZARF, KRAFT, (229x324)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22</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ZARF KESE KRAFT 250X353 MM (100 LÜK)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PK</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23</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ISTAMPA MÜREKKEBİ SİYAH 50 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BT</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24</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r>
              <w:t>ISTAMPA MÜREKKEBİ KIRMIZI 50 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bookmarkStart w:id="0" w:name="_GoBack"/>
            <w:bookmarkEnd w:id="0"/>
          </w:p>
        </w:tc>
        <w:tc>
          <w:tcPr>
            <w:tcW w:w="1648" w:type="dxa"/>
            <w:vAlign w:val="center"/>
          </w:tcPr>
          <w:p w:rsidR="009A5AF9" w:rsidRPr="008B3BEB" w:rsidRDefault="009A5AF9" w:rsidP="008B3BEB">
            <w:pPr>
              <w:rPr>
                <w:sz w:val="22"/>
                <w:szCs w:val="22"/>
              </w:rPr>
            </w:pPr>
          </w:p>
        </w:tc>
      </w:tr>
      <w:tr w:rsidR="009A5AF9" w:rsidRPr="000C4EB9" w:rsidTr="001C1488">
        <w:trPr>
          <w:trHeight w:val="340"/>
          <w:jc w:val="center"/>
        </w:trPr>
        <w:tc>
          <w:tcPr>
            <w:tcW w:w="851" w:type="dxa"/>
            <w:vAlign w:val="center"/>
          </w:tcPr>
          <w:p w:rsidR="009A5AF9" w:rsidRPr="004D0DC2" w:rsidRDefault="009A5AF9" w:rsidP="008B3BEB">
            <w:pPr>
              <w:jc w:val="center"/>
              <w:rPr>
                <w:sz w:val="20"/>
              </w:rPr>
            </w:pPr>
            <w:r>
              <w:rPr>
                <w:sz w:val="20"/>
              </w:rPr>
              <w:t>25</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both"/>
              <w:rPr>
                <w:szCs w:val="24"/>
              </w:rPr>
            </w:pPr>
            <w:proofErr w:type="gramStart"/>
            <w:r>
              <w:t>MAKİNA,TEL</w:t>
            </w:r>
            <w:proofErr w:type="gramEnd"/>
            <w:r>
              <w:t xml:space="preserve"> ZIMBALAMA PENS TİPİ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Default="009A5AF9">
            <w:pPr>
              <w:jc w:val="center"/>
              <w:rPr>
                <w:szCs w:val="24"/>
              </w:rPr>
            </w:pPr>
            <w:r>
              <w:t>AD</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A5AF9" w:rsidRDefault="009A5AF9">
            <w:pPr>
              <w:jc w:val="center"/>
              <w:rPr>
                <w:szCs w:val="24"/>
              </w:rPr>
            </w:pPr>
            <w: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5AF9" w:rsidRPr="008B3BEB" w:rsidRDefault="009A5AF9" w:rsidP="008B3BEB">
            <w:pPr>
              <w:jc w:val="center"/>
              <w:rPr>
                <w:sz w:val="22"/>
                <w:szCs w:val="22"/>
              </w:rPr>
            </w:pPr>
          </w:p>
        </w:tc>
        <w:tc>
          <w:tcPr>
            <w:tcW w:w="1648" w:type="dxa"/>
            <w:vAlign w:val="center"/>
          </w:tcPr>
          <w:p w:rsidR="009A5AF9" w:rsidRPr="008B3BEB" w:rsidRDefault="009A5AF9" w:rsidP="008B3BEB">
            <w:pPr>
              <w:rPr>
                <w:sz w:val="22"/>
                <w:szCs w:val="22"/>
              </w:rPr>
            </w:pPr>
          </w:p>
        </w:tc>
      </w:tr>
    </w:tbl>
    <w:p w:rsidR="00F95518" w:rsidRPr="000C4EB9" w:rsidRDefault="00F95518" w:rsidP="005433F7">
      <w:pPr>
        <w:rPr>
          <w:sz w:val="22"/>
          <w:szCs w:val="22"/>
        </w:rPr>
      </w:pPr>
    </w:p>
    <w:p w:rsidR="005433F7" w:rsidRPr="000C4EB9" w:rsidRDefault="005433F7" w:rsidP="005433F7">
      <w:pPr>
        <w:tabs>
          <w:tab w:val="left" w:pos="6390"/>
        </w:tabs>
        <w:rPr>
          <w:sz w:val="22"/>
          <w:szCs w:val="22"/>
        </w:rPr>
      </w:pPr>
      <w:r w:rsidRPr="000C4EB9">
        <w:rPr>
          <w:sz w:val="22"/>
          <w:szCs w:val="22"/>
        </w:rPr>
        <w:t>.</w:t>
      </w: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C0761E" w:rsidRPr="000C4EB9" w:rsidTr="00F25CA8">
        <w:trPr>
          <w:trHeight w:val="269"/>
          <w:jc w:val="right"/>
        </w:trPr>
        <w:tc>
          <w:tcPr>
            <w:tcW w:w="5000" w:type="pct"/>
          </w:tcPr>
          <w:p w:rsidR="00C0761E" w:rsidRPr="000C4EB9" w:rsidRDefault="00C0761E" w:rsidP="00B42CC1">
            <w:r w:rsidRPr="000C4EB9">
              <w:t>Adı - SOYADI / Ticaret unvanı/</w:t>
            </w:r>
          </w:p>
        </w:tc>
      </w:tr>
      <w:tr w:rsidR="00C0761E" w:rsidRPr="000C4EB9" w:rsidTr="00F25CA8">
        <w:trPr>
          <w:trHeight w:val="249"/>
          <w:jc w:val="right"/>
        </w:trPr>
        <w:tc>
          <w:tcPr>
            <w:tcW w:w="5000" w:type="pct"/>
          </w:tcPr>
          <w:p w:rsidR="00C0761E" w:rsidRPr="000C4EB9" w:rsidRDefault="00C0761E" w:rsidP="00B42CC1">
            <w:r w:rsidRPr="000C4EB9">
              <w:t>Kimlik Numarası/Kaşe ve İmza</w:t>
            </w:r>
          </w:p>
        </w:tc>
      </w:tr>
    </w:tbl>
    <w:p w:rsidR="005433F7" w:rsidRPr="000C4EB9" w:rsidRDefault="005433F7" w:rsidP="005433F7">
      <w:pPr>
        <w:tabs>
          <w:tab w:val="left" w:pos="6390"/>
        </w:tabs>
        <w:rPr>
          <w:sz w:val="22"/>
          <w:szCs w:val="22"/>
        </w:rPr>
      </w:pPr>
    </w:p>
    <w:p w:rsidR="003817AB" w:rsidRDefault="003817AB" w:rsidP="00C0761E"/>
    <w:p w:rsidR="008B3BEB" w:rsidRDefault="008B3BEB" w:rsidP="00C0761E"/>
    <w:p w:rsidR="003817AB" w:rsidRDefault="003817AB" w:rsidP="00C0761E"/>
    <w:p w:rsidR="00C0761E" w:rsidRPr="00C0761E" w:rsidRDefault="00C0761E" w:rsidP="00C0761E">
      <w:pPr>
        <w:rPr>
          <w:sz w:val="16"/>
          <w:szCs w:val="16"/>
        </w:rPr>
      </w:pPr>
      <w:r w:rsidRPr="00C0761E">
        <w:rPr>
          <w:sz w:val="16"/>
          <w:szCs w:val="16"/>
        </w:rPr>
        <w:t>1 Bu sütun İdarece hazırlanacaktır.</w:t>
      </w:r>
    </w:p>
    <w:p w:rsidR="00C0761E" w:rsidRPr="00C0761E" w:rsidRDefault="00C0761E" w:rsidP="00C0761E">
      <w:pPr>
        <w:rPr>
          <w:sz w:val="16"/>
          <w:szCs w:val="16"/>
        </w:rPr>
      </w:pPr>
      <w:r w:rsidRPr="00C0761E">
        <w:rPr>
          <w:sz w:val="16"/>
          <w:szCs w:val="16"/>
        </w:rPr>
        <w:t>2 Bu sütun isteklilerce doldurulacaktır.</w:t>
      </w:r>
    </w:p>
    <w:p w:rsidR="005433F7" w:rsidRPr="00C0761E" w:rsidRDefault="00C0761E" w:rsidP="00C0761E">
      <w:pPr>
        <w:rPr>
          <w:sz w:val="16"/>
          <w:szCs w:val="16"/>
        </w:rPr>
      </w:pPr>
      <w:r w:rsidRPr="00C0761E">
        <w:rPr>
          <w:sz w:val="16"/>
          <w:szCs w:val="16"/>
        </w:rPr>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sectPr w:rsidR="005433F7" w:rsidRPr="00C0761E"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CF" w:rsidRDefault="00213CCF" w:rsidP="002B7C38">
      <w:r>
        <w:separator/>
      </w:r>
    </w:p>
  </w:endnote>
  <w:endnote w:type="continuationSeparator" w:id="0">
    <w:p w:rsidR="00213CCF" w:rsidRDefault="00213CCF"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r w:rsidR="002F06C5">
      <w:rPr>
        <w:color w:val="808080"/>
        <w:sz w:val="20"/>
      </w:rPr>
      <w:t xml:space="preserve"> ve Cetveli</w:t>
    </w:r>
  </w:p>
  <w:p w:rsidR="002B7C38" w:rsidRDefault="002B7C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CF" w:rsidRDefault="00213CCF" w:rsidP="002B7C38">
      <w:r>
        <w:separator/>
      </w:r>
    </w:p>
  </w:footnote>
  <w:footnote w:type="continuationSeparator" w:id="0">
    <w:p w:rsidR="00213CCF" w:rsidRDefault="00213CCF"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00C10FEF">
      <w:rPr>
        <w:b/>
      </w:rPr>
      <w:t>EK-4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3C97"/>
    <w:rsid w:val="00011B2D"/>
    <w:rsid w:val="00011E55"/>
    <w:rsid w:val="0003091E"/>
    <w:rsid w:val="00031045"/>
    <w:rsid w:val="0004520F"/>
    <w:rsid w:val="000520D3"/>
    <w:rsid w:val="00094A44"/>
    <w:rsid w:val="000A236B"/>
    <w:rsid w:val="000C4EB9"/>
    <w:rsid w:val="000C6B62"/>
    <w:rsid w:val="000E70B5"/>
    <w:rsid w:val="000F4176"/>
    <w:rsid w:val="000F52B4"/>
    <w:rsid w:val="000F7D38"/>
    <w:rsid w:val="00101FB8"/>
    <w:rsid w:val="00131AD7"/>
    <w:rsid w:val="0014330D"/>
    <w:rsid w:val="001520A9"/>
    <w:rsid w:val="00152A53"/>
    <w:rsid w:val="00182FAA"/>
    <w:rsid w:val="00182FF9"/>
    <w:rsid w:val="001838CA"/>
    <w:rsid w:val="001874B6"/>
    <w:rsid w:val="001A05E0"/>
    <w:rsid w:val="001A26A0"/>
    <w:rsid w:val="001C1488"/>
    <w:rsid w:val="001C3B63"/>
    <w:rsid w:val="001C4196"/>
    <w:rsid w:val="001C44E3"/>
    <w:rsid w:val="001D2FE7"/>
    <w:rsid w:val="001D52E6"/>
    <w:rsid w:val="001E7045"/>
    <w:rsid w:val="001E71A2"/>
    <w:rsid w:val="0020617E"/>
    <w:rsid w:val="00213CCF"/>
    <w:rsid w:val="00214451"/>
    <w:rsid w:val="00232460"/>
    <w:rsid w:val="00250F08"/>
    <w:rsid w:val="00254D9D"/>
    <w:rsid w:val="002B7C38"/>
    <w:rsid w:val="002E2895"/>
    <w:rsid w:val="002F06C5"/>
    <w:rsid w:val="002F2F9E"/>
    <w:rsid w:val="0032241B"/>
    <w:rsid w:val="00326116"/>
    <w:rsid w:val="0033300C"/>
    <w:rsid w:val="00374849"/>
    <w:rsid w:val="0037576A"/>
    <w:rsid w:val="003817AB"/>
    <w:rsid w:val="003948C2"/>
    <w:rsid w:val="003A17A6"/>
    <w:rsid w:val="003B1C74"/>
    <w:rsid w:val="003C006F"/>
    <w:rsid w:val="003C37D1"/>
    <w:rsid w:val="003F6844"/>
    <w:rsid w:val="0040182A"/>
    <w:rsid w:val="00426581"/>
    <w:rsid w:val="00431ED6"/>
    <w:rsid w:val="0045569D"/>
    <w:rsid w:val="00457013"/>
    <w:rsid w:val="00470B92"/>
    <w:rsid w:val="00471D94"/>
    <w:rsid w:val="004869AB"/>
    <w:rsid w:val="00497986"/>
    <w:rsid w:val="004A5260"/>
    <w:rsid w:val="004B01FB"/>
    <w:rsid w:val="004B12FE"/>
    <w:rsid w:val="004D0DC2"/>
    <w:rsid w:val="004F138E"/>
    <w:rsid w:val="00511D67"/>
    <w:rsid w:val="00514E08"/>
    <w:rsid w:val="0052375D"/>
    <w:rsid w:val="00523AEC"/>
    <w:rsid w:val="00531EDA"/>
    <w:rsid w:val="005433F7"/>
    <w:rsid w:val="00555C79"/>
    <w:rsid w:val="00562508"/>
    <w:rsid w:val="00565FAB"/>
    <w:rsid w:val="00570271"/>
    <w:rsid w:val="005A65CB"/>
    <w:rsid w:val="005F4C5B"/>
    <w:rsid w:val="0060311E"/>
    <w:rsid w:val="00617938"/>
    <w:rsid w:val="006461B2"/>
    <w:rsid w:val="006B05E0"/>
    <w:rsid w:val="006B5B0E"/>
    <w:rsid w:val="006B7FF1"/>
    <w:rsid w:val="006C2274"/>
    <w:rsid w:val="006C6911"/>
    <w:rsid w:val="006F259E"/>
    <w:rsid w:val="00713517"/>
    <w:rsid w:val="00735293"/>
    <w:rsid w:val="00740A08"/>
    <w:rsid w:val="00741390"/>
    <w:rsid w:val="00755ADB"/>
    <w:rsid w:val="007704C1"/>
    <w:rsid w:val="00773966"/>
    <w:rsid w:val="0077618C"/>
    <w:rsid w:val="00795C2B"/>
    <w:rsid w:val="007B229F"/>
    <w:rsid w:val="007D2C13"/>
    <w:rsid w:val="007F5EB9"/>
    <w:rsid w:val="00824759"/>
    <w:rsid w:val="00890A31"/>
    <w:rsid w:val="008B3BEB"/>
    <w:rsid w:val="008E511C"/>
    <w:rsid w:val="00921D94"/>
    <w:rsid w:val="00934D0C"/>
    <w:rsid w:val="00947CF5"/>
    <w:rsid w:val="00950DD6"/>
    <w:rsid w:val="009573E7"/>
    <w:rsid w:val="00970886"/>
    <w:rsid w:val="0099236C"/>
    <w:rsid w:val="009935CD"/>
    <w:rsid w:val="009A1122"/>
    <w:rsid w:val="009A443F"/>
    <w:rsid w:val="009A5AF9"/>
    <w:rsid w:val="009C47BB"/>
    <w:rsid w:val="009F269A"/>
    <w:rsid w:val="00A11C2F"/>
    <w:rsid w:val="00A17AC4"/>
    <w:rsid w:val="00A2585B"/>
    <w:rsid w:val="00A416B1"/>
    <w:rsid w:val="00A950DC"/>
    <w:rsid w:val="00AA0089"/>
    <w:rsid w:val="00AA1268"/>
    <w:rsid w:val="00AB4221"/>
    <w:rsid w:val="00AB7BB6"/>
    <w:rsid w:val="00AE509E"/>
    <w:rsid w:val="00AF7537"/>
    <w:rsid w:val="00B06398"/>
    <w:rsid w:val="00B1168B"/>
    <w:rsid w:val="00B13561"/>
    <w:rsid w:val="00B2429F"/>
    <w:rsid w:val="00B636A1"/>
    <w:rsid w:val="00BA1660"/>
    <w:rsid w:val="00BD3B8E"/>
    <w:rsid w:val="00BD5A33"/>
    <w:rsid w:val="00BE160D"/>
    <w:rsid w:val="00BF0ECF"/>
    <w:rsid w:val="00C0761E"/>
    <w:rsid w:val="00C10FEF"/>
    <w:rsid w:val="00C52955"/>
    <w:rsid w:val="00C64E41"/>
    <w:rsid w:val="00C754EB"/>
    <w:rsid w:val="00C82839"/>
    <w:rsid w:val="00CB1CBE"/>
    <w:rsid w:val="00CC7D49"/>
    <w:rsid w:val="00CD4C7B"/>
    <w:rsid w:val="00D018EB"/>
    <w:rsid w:val="00D16976"/>
    <w:rsid w:val="00D24E28"/>
    <w:rsid w:val="00D35B3C"/>
    <w:rsid w:val="00D421E6"/>
    <w:rsid w:val="00D6567F"/>
    <w:rsid w:val="00D76348"/>
    <w:rsid w:val="00D93D0A"/>
    <w:rsid w:val="00DA08FB"/>
    <w:rsid w:val="00DA7960"/>
    <w:rsid w:val="00DB575A"/>
    <w:rsid w:val="00DC15BC"/>
    <w:rsid w:val="00DD2BAE"/>
    <w:rsid w:val="00DD4FA5"/>
    <w:rsid w:val="00DE3CB3"/>
    <w:rsid w:val="00E404C6"/>
    <w:rsid w:val="00E458D8"/>
    <w:rsid w:val="00E5034C"/>
    <w:rsid w:val="00E57732"/>
    <w:rsid w:val="00E64A10"/>
    <w:rsid w:val="00E64E3F"/>
    <w:rsid w:val="00E870E9"/>
    <w:rsid w:val="00E9106C"/>
    <w:rsid w:val="00ED42DD"/>
    <w:rsid w:val="00EF2384"/>
    <w:rsid w:val="00EF6D73"/>
    <w:rsid w:val="00F15C75"/>
    <w:rsid w:val="00F20D81"/>
    <w:rsid w:val="00F31537"/>
    <w:rsid w:val="00F50D0E"/>
    <w:rsid w:val="00F80283"/>
    <w:rsid w:val="00F95518"/>
    <w:rsid w:val="00FC237B"/>
    <w:rsid w:val="00FC394A"/>
    <w:rsid w:val="00FD772C"/>
    <w:rsid w:val="00FF6997"/>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003C97"/>
    <w:rPr>
      <w:rFonts w:ascii="Segoe UI" w:hAnsi="Segoe UI" w:cs="Segoe UI"/>
      <w:sz w:val="18"/>
      <w:szCs w:val="18"/>
    </w:rPr>
  </w:style>
  <w:style w:type="character" w:customStyle="1" w:styleId="BalonMetniChar">
    <w:name w:val="Balon Metni Char"/>
    <w:link w:val="BalonMetni"/>
    <w:rsid w:val="00003C9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5</cp:revision>
  <cp:lastPrinted>2020-09-25T11:13:00Z</cp:lastPrinted>
  <dcterms:created xsi:type="dcterms:W3CDTF">2020-09-29T14:02:00Z</dcterms:created>
  <dcterms:modified xsi:type="dcterms:W3CDTF">2020-10-08T09:23:00Z</dcterms:modified>
</cp:coreProperties>
</file>