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6B056F"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4 KISIM 128</w:t>
      </w:r>
      <w:r w:rsidR="004542D9">
        <w:rPr>
          <w:rFonts w:ascii="Times New Roman" w:eastAsiaTheme="minorEastAsia" w:hAnsi="Times New Roman" w:cs="Times New Roman"/>
          <w:b/>
          <w:bCs/>
          <w:color w:val="0070C0"/>
          <w:sz w:val="24"/>
          <w:szCs w:val="24"/>
          <w:lang w:eastAsia="tr-TR"/>
        </w:rPr>
        <w:t xml:space="preserve"> KALEM YEDEK PARÇA </w:t>
      </w:r>
      <w:r w:rsidR="008D4EC1" w:rsidRPr="00172757">
        <w:rPr>
          <w:rFonts w:ascii="Times New Roman" w:eastAsiaTheme="minorEastAsia" w:hAnsi="Times New Roman" w:cs="Times New Roman"/>
          <w:b/>
          <w:bCs/>
          <w:color w:val="0070C0"/>
          <w:sz w:val="24"/>
          <w:szCs w:val="24"/>
          <w:lang w:eastAsia="tr-TR"/>
        </w:rPr>
        <w:t>MALZEME</w:t>
      </w:r>
      <w:r w:rsidR="004542D9">
        <w:rPr>
          <w:rFonts w:ascii="Times New Roman" w:eastAsiaTheme="minorEastAsia" w:hAnsi="Times New Roman" w:cs="Times New Roman"/>
          <w:b/>
          <w:bCs/>
          <w:color w:val="0070C0"/>
          <w:sz w:val="24"/>
          <w:szCs w:val="24"/>
          <w:lang w:eastAsia="tr-TR"/>
        </w:rPr>
        <w:t>Sİ</w:t>
      </w:r>
      <w:r w:rsidR="008D4EC1" w:rsidRPr="00172757">
        <w:rPr>
          <w:rFonts w:ascii="Times New Roman" w:eastAsiaTheme="minorEastAsia" w:hAnsi="Times New Roman" w:cs="Times New Roman"/>
          <w:b/>
          <w:bCs/>
          <w:color w:val="0070C0"/>
          <w:sz w:val="24"/>
          <w:szCs w:val="24"/>
          <w:lang w:eastAsia="tr-TR"/>
        </w:rPr>
        <w:t xml:space="preserve"> ALIMI</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8D4EC1" w:rsidRPr="00172757">
        <w:rPr>
          <w:rFonts w:ascii="Times New Roman" w:eastAsiaTheme="minorEastAsia" w:hAnsi="Times New Roman" w:cs="Times New Roman"/>
          <w:b/>
          <w:bCs/>
          <w:color w:val="0070C0"/>
          <w:sz w:val="24"/>
          <w:szCs w:val="24"/>
          <w:lang w:eastAsia="tr-TR"/>
        </w:rPr>
        <w:t>20</w:t>
      </w:r>
      <w:r w:rsidR="000068B5">
        <w:rPr>
          <w:rFonts w:ascii="Times New Roman" w:eastAsiaTheme="minorEastAsia" w:hAnsi="Times New Roman" w:cs="Times New Roman"/>
          <w:b/>
          <w:bCs/>
          <w:color w:val="0070C0"/>
          <w:sz w:val="24"/>
          <w:szCs w:val="24"/>
          <w:lang w:eastAsia="tr-TR"/>
        </w:rPr>
        <w:t>2</w:t>
      </w:r>
      <w:r w:rsidR="006B056F">
        <w:rPr>
          <w:rFonts w:ascii="Times New Roman" w:eastAsiaTheme="minorEastAsia" w:hAnsi="Times New Roman" w:cs="Times New Roman"/>
          <w:b/>
          <w:bCs/>
          <w:color w:val="0070C0"/>
          <w:sz w:val="24"/>
          <w:szCs w:val="24"/>
          <w:lang w:eastAsia="tr-TR"/>
        </w:rPr>
        <w:t>2</w:t>
      </w:r>
      <w:r w:rsidR="008D4EC1" w:rsidRPr="00172757">
        <w:rPr>
          <w:rFonts w:ascii="Times New Roman" w:eastAsiaTheme="minorEastAsia" w:hAnsi="Times New Roman" w:cs="Times New Roman"/>
          <w:b/>
          <w:bCs/>
          <w:color w:val="0070C0"/>
          <w:sz w:val="24"/>
          <w:szCs w:val="24"/>
          <w:lang w:eastAsia="tr-TR"/>
        </w:rPr>
        <w:t>/</w:t>
      </w:r>
      <w:r w:rsidR="004542D9">
        <w:rPr>
          <w:rFonts w:ascii="Times New Roman" w:eastAsiaTheme="minorEastAsia" w:hAnsi="Times New Roman" w:cs="Times New Roman"/>
          <w:b/>
          <w:bCs/>
          <w:color w:val="0070C0"/>
          <w:sz w:val="24"/>
          <w:szCs w:val="24"/>
          <w:lang w:eastAsia="tr-TR"/>
        </w:rPr>
        <w:t>DT</w:t>
      </w:r>
      <w:r w:rsidR="00BA0B29">
        <w:rPr>
          <w:rFonts w:ascii="Times New Roman" w:eastAsiaTheme="minorEastAsia" w:hAnsi="Times New Roman" w:cs="Times New Roman"/>
          <w:b/>
          <w:bCs/>
          <w:color w:val="0070C0"/>
          <w:sz w:val="24"/>
          <w:szCs w:val="24"/>
          <w:lang w:eastAsia="tr-TR"/>
        </w:rPr>
        <w:t>477518</w:t>
      </w:r>
      <w:bookmarkStart w:id="0" w:name="_GoBack"/>
      <w:bookmarkEnd w:id="0"/>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r w:rsidR="00F1404C" w:rsidRPr="00172757">
        <w:rPr>
          <w:rFonts w:ascii="Times New Roman" w:eastAsiaTheme="minorEastAsia" w:hAnsi="Times New Roman" w:cs="Times New Roman"/>
          <w:color w:val="000000"/>
          <w:sz w:val="24"/>
          <w:szCs w:val="24"/>
          <w:lang w:eastAsia="tr-TR"/>
        </w:rPr>
        <w:t>.................................................................................................................</w:t>
      </w:r>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r w:rsidR="006547E4" w:rsidRPr="00172757">
        <w:rPr>
          <w:rFonts w:ascii="Times New Roman" w:hAnsi="Times New Roman" w:cs="Times New Roman"/>
          <w:b/>
          <w:bCs/>
          <w:color w:val="0070C0"/>
          <w:sz w:val="24"/>
          <w:szCs w:val="24"/>
        </w:rPr>
        <w:t>4462236337 (2869)</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ç) Faks 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Bu Sözleşmenin uygulanmasında; </w:t>
      </w:r>
      <w:r w:rsidRPr="001A56D9">
        <w:rPr>
          <w:rFonts w:ascii="Times New Roman" w:hAnsi="Times New Roman" w:cs="Times New Roman"/>
          <w:sz w:val="24"/>
          <w:szCs w:val="24"/>
        </w:rPr>
        <w:t>4734 sayılı Kamu İhale Kanunu, 4735 sayılı Kamu İhale Sözleşmeleri Kanunu, 4734 Sayılı Kanunun 3.b istisna maddesi kapsamında çıkarılan 17/07/2017 tarihli ve 2017/10605 sayılı bakanlar kurulu kararı</w:t>
      </w:r>
      <w:r w:rsidRPr="00172757">
        <w:rPr>
          <w:rFonts w:ascii="Times New Roman" w:hAnsi="Times New Roman" w:cs="Times New Roman"/>
          <w:sz w:val="24"/>
          <w:szCs w:val="24"/>
        </w:rPr>
        <w:t xml:space="preserve">, Mal Alımı İhaleleri Uygulama Yönetmeliği ile Mal Alımları Denetim Muayene ve Kabul İşlemlerine Dair Yönetmelik ve ihale dokümanında yer alan tanımlar geçerlidir.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FB0579" w:rsidRPr="00172757">
        <w:rPr>
          <w:rFonts w:ascii="Times New Roman" w:eastAsiaTheme="minorEastAsia" w:hAnsi="Times New Roman" w:cs="Times New Roman"/>
          <w:b/>
          <w:bCs/>
          <w:color w:val="0070C0"/>
          <w:sz w:val="24"/>
          <w:szCs w:val="24"/>
          <w:lang w:eastAsia="tr-TR"/>
        </w:rPr>
        <w:t>4</w:t>
      </w:r>
      <w:r w:rsidR="00BD02F8" w:rsidRPr="00172757">
        <w:rPr>
          <w:rFonts w:ascii="Times New Roman" w:eastAsiaTheme="minorEastAsia" w:hAnsi="Times New Roman" w:cs="Times New Roman"/>
          <w:b/>
          <w:bCs/>
          <w:color w:val="0070C0"/>
          <w:sz w:val="24"/>
          <w:szCs w:val="24"/>
          <w:lang w:eastAsia="tr-TR"/>
        </w:rPr>
        <w:t xml:space="preserve"> KISIM </w:t>
      </w:r>
      <w:r w:rsidR="006B056F" w:rsidRPr="006B056F">
        <w:rPr>
          <w:rFonts w:ascii="Times New Roman" w:eastAsiaTheme="minorEastAsia" w:hAnsi="Times New Roman" w:cs="Times New Roman"/>
          <w:b/>
          <w:bCs/>
          <w:color w:val="0070C0"/>
          <w:sz w:val="24"/>
          <w:szCs w:val="24"/>
          <w:lang w:eastAsia="tr-TR"/>
        </w:rPr>
        <w:t xml:space="preserve">128 KALEM </w:t>
      </w:r>
      <w:r w:rsidR="004542D9">
        <w:rPr>
          <w:rFonts w:ascii="Times New Roman" w:eastAsiaTheme="minorEastAsia" w:hAnsi="Times New Roman" w:cs="Times New Roman"/>
          <w:b/>
          <w:bCs/>
          <w:color w:val="0070C0"/>
          <w:sz w:val="24"/>
          <w:szCs w:val="24"/>
          <w:lang w:eastAsia="tr-TR"/>
        </w:rPr>
        <w:t>YEDEK PARÇA</w:t>
      </w:r>
      <w:r w:rsidR="00FB0579" w:rsidRPr="00172757">
        <w:rPr>
          <w:rFonts w:ascii="Times New Roman" w:eastAsiaTheme="minorEastAsia" w:hAnsi="Times New Roman" w:cs="Times New Roman"/>
          <w:b/>
          <w:bCs/>
          <w:color w:val="0070C0"/>
          <w:sz w:val="24"/>
          <w:szCs w:val="24"/>
          <w:lang w:eastAsia="tr-TR"/>
        </w:rPr>
        <w:t xml:space="preserve"> MALZEME</w:t>
      </w:r>
      <w:r w:rsidR="004542D9">
        <w:rPr>
          <w:rFonts w:ascii="Times New Roman" w:eastAsiaTheme="minorEastAsia" w:hAnsi="Times New Roman" w:cs="Times New Roman"/>
          <w:b/>
          <w:bCs/>
          <w:color w:val="0070C0"/>
          <w:sz w:val="24"/>
          <w:szCs w:val="24"/>
          <w:lang w:eastAsia="tr-TR"/>
        </w:rPr>
        <w:t>Sİ</w:t>
      </w:r>
      <w:r w:rsidR="00FB0579" w:rsidRPr="00172757">
        <w:rPr>
          <w:rFonts w:ascii="Times New Roman" w:eastAsiaTheme="minorEastAsia" w:hAnsi="Times New Roman" w:cs="Times New Roman"/>
          <w:b/>
          <w:bCs/>
          <w:color w:val="0070C0"/>
          <w:sz w:val="24"/>
          <w:szCs w:val="24"/>
          <w:lang w:eastAsia="tr-TR"/>
        </w:rPr>
        <w:t xml:space="preserve"> 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dahilinde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498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
        <w:gridCol w:w="5622"/>
        <w:gridCol w:w="1484"/>
        <w:gridCol w:w="1318"/>
        <w:gridCol w:w="37"/>
      </w:tblGrid>
      <w:tr w:rsidR="00A17C7D" w:rsidRPr="00172757" w:rsidTr="00A66A19">
        <w:trPr>
          <w:gridAfter w:val="1"/>
          <w:wAfter w:w="20" w:type="pct"/>
          <w:trHeight w:val="145"/>
          <w:tblCellSpacing w:w="0" w:type="dxa"/>
        </w:trPr>
        <w:tc>
          <w:tcPr>
            <w:tcW w:w="610" w:type="pct"/>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2917" w:type="pct"/>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770" w:type="pct"/>
            <w:tcBorders>
              <w:top w:val="outset" w:sz="6" w:space="0" w:color="auto"/>
              <w:left w:val="outset" w:sz="6" w:space="0" w:color="auto"/>
              <w:bottom w:val="outset" w:sz="6" w:space="0" w:color="auto"/>
              <w:right w:val="outset" w:sz="6" w:space="0" w:color="auto"/>
            </w:tcBorders>
            <w:hideMark/>
          </w:tcPr>
          <w:p w:rsidR="00A17C7D" w:rsidRPr="00172757" w:rsidRDefault="00515BA3" w:rsidP="00515BA3">
            <w:pPr>
              <w:tabs>
                <w:tab w:val="left" w:pos="1260"/>
              </w:tabs>
              <w:autoSpaceDE w:val="0"/>
              <w:autoSpaceDN w:val="0"/>
              <w:spacing w:after="12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0" w:type="auto"/>
            <w:tcBorders>
              <w:top w:val="outset" w:sz="6" w:space="0" w:color="auto"/>
              <w:left w:val="outset" w:sz="6" w:space="0" w:color="auto"/>
              <w:bottom w:val="outset" w:sz="6" w:space="0" w:color="auto"/>
              <w:right w:val="outset" w:sz="6" w:space="0" w:color="auto"/>
            </w:tcBorders>
            <w:hideMark/>
          </w:tcPr>
          <w:p w:rsidR="00A17C7D" w:rsidRPr="00172757" w:rsidRDefault="00515BA3" w:rsidP="00515BA3">
            <w:pPr>
              <w:autoSpaceDE w:val="0"/>
              <w:autoSpaceDN w:val="0"/>
              <w:spacing w:after="12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A17C7D" w:rsidRPr="00172757" w:rsidTr="00A66A19">
        <w:trPr>
          <w:trHeight w:val="145"/>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A17C7D" w:rsidRPr="00CB7959" w:rsidRDefault="00CB7959" w:rsidP="002469EF">
            <w:pPr>
              <w:autoSpaceDE w:val="0"/>
              <w:autoSpaceDN w:val="0"/>
              <w:spacing w:after="120" w:line="240" w:lineRule="atLeast"/>
              <w:jc w:val="both"/>
              <w:rPr>
                <w:rFonts w:ascii="Times New Roman" w:eastAsia="Times New Roman" w:hAnsi="Times New Roman" w:cs="Times New Roman"/>
                <w:b/>
                <w:bCs/>
                <w:sz w:val="24"/>
                <w:szCs w:val="24"/>
                <w:lang w:eastAsia="tr-TR"/>
              </w:rPr>
            </w:pPr>
            <w:r w:rsidRPr="00CB7959">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 xml:space="preserve">'İNCİ KISIM LANDROVER ARAÇLARI </w:t>
            </w:r>
            <w:r w:rsidRPr="00CB7959">
              <w:rPr>
                <w:rFonts w:ascii="Times New Roman" w:eastAsia="Times New Roman" w:hAnsi="Times New Roman" w:cs="Times New Roman"/>
                <w:b/>
                <w:bCs/>
                <w:sz w:val="24"/>
                <w:szCs w:val="24"/>
                <w:lang w:eastAsia="tr-TR"/>
              </w:rPr>
              <w:t>YEDEK PARÇA ALIMI</w:t>
            </w: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‌ALT SÜNGER BAKALİTİ ,ŞOFÖR KOLTUĞU</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KÖPRÜ, KOLON</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100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PUL ,M5 x 12,5</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120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‌SIRT MİNDERİ ŞÖFÖR KOLTUĞU</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8</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‌SÜRGÜ KAPI İÇİN YAYLI 10 CM</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100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‌KELEPÇE,KONTAK ANAHTARI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‌TESİSAT KABLOSU, KOLLU</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‌BURÇ, FREN PEDAL</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4</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‌TENTE BORUSU ARA</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BORU UZATMA</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401"/>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11</w:t>
            </w:r>
          </w:p>
        </w:tc>
        <w:tc>
          <w:tcPr>
            <w:tcW w:w="0" w:type="auto"/>
            <w:tcBorders>
              <w:top w:val="outset" w:sz="6" w:space="0" w:color="auto"/>
              <w:left w:val="outset" w:sz="6" w:space="0" w:color="auto"/>
              <w:bottom w:val="outset" w:sz="6" w:space="0" w:color="auto"/>
              <w:right w:val="outset" w:sz="6" w:space="0" w:color="auto"/>
            </w:tcBorders>
            <w:vAlign w:val="bottom"/>
          </w:tcPr>
          <w:p w:rsidR="005F3742" w:rsidRPr="00514D6F" w:rsidRDefault="005F3742">
            <w:pPr>
              <w:rPr>
                <w:rFonts w:ascii="Times New Roman" w:hAnsi="Times New Roman" w:cs="Times New Roman"/>
              </w:rPr>
            </w:pPr>
            <w:r w:rsidRPr="00514D6F">
              <w:rPr>
                <w:rFonts w:ascii="Times New Roman" w:hAnsi="Times New Roman" w:cs="Times New Roman"/>
              </w:rPr>
              <w:t>‌TAKOZ,SÜSPANSİYON</w:t>
            </w:r>
            <w:r w:rsidR="001B3D48">
              <w:rPr>
                <w:rFonts w:ascii="Times New Roman" w:hAnsi="Times New Roman" w:cs="Times New Roman"/>
              </w:rPr>
              <w:pict w14:anchorId="6BDF3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 o:spid="_x0000_s1026" type="#_x0000_t75" style="position:absolute;margin-left:109.5pt;margin-top:0;width:18.75pt;height:.75pt;z-index:251659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pGAq4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ukYCr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6D6C4767">
                <v:shape id="Text Box 2" o:spid="_x0000_s1027" type="#_x0000_t75" style="position:absolute;margin-left:109.5pt;margin-top:0;width:18.75pt;height:.75pt;z-index:251660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cRLTIE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6cRLTI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1B3D48">
              <w:rPr>
                <w:rFonts w:ascii="Times New Roman" w:hAnsi="Times New Roman" w:cs="Times New Roman"/>
              </w:rPr>
              <w:pict w14:anchorId="6DFC208B">
                <v:shape id="Text Box 3" o:spid="_x0000_s1028" type="#_x0000_t75" style="position:absolute;margin-left:109.5pt;margin-top:0;width:18.75pt;height:.75pt;z-index:251661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WEPj9n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1B3D48">
              <w:rPr>
                <w:rFonts w:ascii="Times New Roman" w:hAnsi="Times New Roman" w:cs="Times New Roman"/>
              </w:rPr>
              <w:pict w14:anchorId="7C796483">
                <v:shape id="Text Box 4" o:spid="_x0000_s1029" type="#_x0000_t75" style="position:absolute;margin-left:109.5pt;margin-top:0;width:18.75pt;height:.75pt;z-index:251662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V3pIJ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5811E4B5">
                <v:shape id="_x0000_s1030" type="#_x0000_t75" style="position:absolute;margin-left:109.5pt;margin-top:0;width:18.75pt;height:.75pt;z-index:251663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m8E/I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bwT8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417FDBFB">
                <v:shape id="_x0000_s1031" type="#_x0000_t75" style="position:absolute;margin-left:109.5pt;margin-top:0;width:18.75pt;height:.75pt;z-index:251664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TrPG4E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OTrPG4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1B3D48">
              <w:rPr>
                <w:rFonts w:ascii="Times New Roman" w:hAnsi="Times New Roman" w:cs="Times New Roman"/>
              </w:rPr>
              <w:pict w14:anchorId="6126F90F">
                <v:shape id="_x0000_s1032" type="#_x0000_t75" style="position:absolute;margin-left:109.5pt;margin-top:0;width:18.75pt;height:.75pt;z-index:251665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iL1noX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1B3D48">
              <w:rPr>
                <w:rFonts w:ascii="Times New Roman" w:hAnsi="Times New Roman" w:cs="Times New Roman"/>
              </w:rPr>
              <w:pict w14:anchorId="2F2D9C3A">
                <v:shape id="_x0000_s1033" type="#_x0000_t75" style="position:absolute;margin-left:109.5pt;margin-top:0;width:18.75pt;height:.75pt;z-index:251666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5d0f8Y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1B3D48">
              <w:rPr>
                <w:rFonts w:ascii="Times New Roman" w:hAnsi="Times New Roman" w:cs="Times New Roman"/>
              </w:rPr>
              <w:pict w14:anchorId="03CF2681">
                <v:shape id="_x0000_s1034" type="#_x0000_t75" style="position:absolute;margin-left:109.5pt;margin-top:0;width:18.75pt;height:.75pt;z-index:251667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DmyJBI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1B3D48">
              <w:rPr>
                <w:rFonts w:ascii="Times New Roman" w:hAnsi="Times New Roman" w:cs="Times New Roman"/>
              </w:rPr>
              <w:pict w14:anchorId="3D04D6A4">
                <v:shape id="_x0000_s1035" type="#_x0000_t75" style="position:absolute;margin-left:109.5pt;margin-top:0;width:18.75pt;height:.75pt;z-index:251668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BtLo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7DAB18C2">
                <v:shape id="_x0000_s1036" type="#_x0000_t75" style="position:absolute;margin-left:109.5pt;margin-top:0;width:18.75pt;height:.75pt;z-index:251669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4F6Un4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j4F6Un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1B3D48">
              <w:rPr>
                <w:rFonts w:ascii="Times New Roman" w:hAnsi="Times New Roman" w:cs="Times New Roman"/>
              </w:rPr>
              <w:pict w14:anchorId="27E1B9BF">
                <v:shape id="_x0000_s1037" type="#_x0000_t75" style="position:absolute;margin-left:109.5pt;margin-top:0;width:18.75pt;height:.75pt;z-index:251670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uKP+oA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S4o/6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199FA430">
                <v:shape id="_x0000_s1038" type="#_x0000_t75" style="position:absolute;margin-left:109.5pt;margin-top:0;width:18.75pt;height:.75pt;z-index:251671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VMZD4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5UxkP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1C6A8A13">
                <v:shape id="_x0000_s1039" type="#_x0000_t75" style="position:absolute;margin-left:109.5pt;margin-top:0;width:18.75pt;height:.75pt;z-index:251672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vhWv4E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7vhWv4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1B3D48">
              <w:rPr>
                <w:rFonts w:ascii="Times New Roman" w:hAnsi="Times New Roman" w:cs="Times New Roman"/>
              </w:rPr>
              <w:pict w14:anchorId="3E3FBD11">
                <v:shape id="_x0000_s1040" type="#_x0000_t75" style="position:absolute;margin-left:109.5pt;margin-top:0;width:18.75pt;height:.75pt;z-index:251673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3/+BX4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X3/+BX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1B3D48">
              <w:rPr>
                <w:rFonts w:ascii="Times New Roman" w:hAnsi="Times New Roman" w:cs="Times New Roman"/>
              </w:rPr>
              <w:pict w14:anchorId="2E44F790">
                <v:shape id="_x0000_s1041" type="#_x0000_t75" style="position:absolute;margin-left:109.5pt;margin-top:0;width:18.75pt;height:.75pt;z-index:251674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hwLrYA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CHAut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26DA269B">
                <v:shape id="_x0000_s1042" type="#_x0000_t75" style="position:absolute;margin-left:109.5pt;margin-top:0;width:18.75pt;height:.75pt;z-index:251675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a2dWI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prZ1Y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1A07D33D">
                <v:shape id="_x0000_s1043" type="#_x0000_t75" style="position:absolute;margin-left:109.5pt;margin-top:0;width:18.75pt;height:.75pt;z-index:251676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J7720eCAwAA&#10;j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sidR="001B3D48">
              <w:rPr>
                <w:rFonts w:ascii="Times New Roman" w:hAnsi="Times New Roman" w:cs="Times New Roman"/>
              </w:rPr>
              <w:pict w14:anchorId="393F9737">
                <v:shape id="_x0000_s1044" type="#_x0000_t75" style="position:absolute;margin-left:109.5pt;margin-top:0;width:18.75pt;height:.75pt;z-index:251677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L3xz/X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1B3D48">
              <w:rPr>
                <w:rFonts w:ascii="Times New Roman" w:hAnsi="Times New Roman" w:cs="Times New Roman"/>
              </w:rPr>
              <w:pict w14:anchorId="5798DA77">
                <v:shape id="_x0000_s1045" type="#_x0000_t75" style="position:absolute;margin-left:109.5pt;margin-top:0;width:18.75pt;height:.75pt;z-index:251678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">
                  <v:imagedata r:id="rId8" o:title=""/>
                  <o:lock v:ext="edit" aspectratio="f"/>
                </v:shape>
              </w:pict>
            </w:r>
            <w:r w:rsidR="001B3D48">
              <w:rPr>
                <w:rFonts w:ascii="Times New Roman" w:hAnsi="Times New Roman" w:cs="Times New Roman"/>
              </w:rPr>
              <w:pict w14:anchorId="1E01FDFF">
                <v:shape id="_x0000_s1046" type="#_x0000_t75" style="position:absolute;margin-left:109.5pt;margin-top:0;width:18.75pt;height:.75pt;z-index:251679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7rC6I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7usLo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4D79CF4A">
                <v:shape id="_x0000_s1047" type="#_x0000_t75" style="position:absolute;margin-left:109.5pt;margin-top:0;width:18.75pt;height:.75pt;z-index:251680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8JD4E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O8JD4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1B3D48">
              <w:rPr>
                <w:rFonts w:ascii="Times New Roman" w:hAnsi="Times New Roman" w:cs="Times New Roman"/>
              </w:rPr>
              <w:pict w14:anchorId="551237CD">
                <v:shape id="_x0000_s1048" type="#_x0000_t75" style="position:absolute;margin-left:109.5pt;margin-top:0;width:18.75pt;height:.75pt;z-index:251681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WihtX4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TWihtX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1B3D48">
              <w:rPr>
                <w:rFonts w:ascii="Times New Roman" w:hAnsi="Times New Roman" w:cs="Times New Roman"/>
              </w:rPr>
              <w:pict w14:anchorId="36F39F38">
                <v:shape id="_x0000_s1049" type="#_x0000_t75" style="position:absolute;margin-left:109.5pt;margin-top:0;width:18.75pt;height:.75pt;z-index:251682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PXQSoA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A9dBK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3B3008D3">
                <v:shape id="_x0000_s1050" type="#_x0000_t75" style="position:absolute;margin-left:109.5pt;margin-top:0;width:18.75pt;height:.75pt;z-index:251683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0RGv38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">
                  <v:imagedata r:id="rId8" o:title=""/>
                  <o:lock v:ext="edit" aspectratio="f"/>
                </v:shape>
              </w:pict>
            </w:r>
            <w:r w:rsidR="001B3D48">
              <w:rPr>
                <w:rFonts w:ascii="Times New Roman" w:hAnsi="Times New Roman" w:cs="Times New Roman"/>
              </w:rPr>
              <w:pict w14:anchorId="3CCF6C8E">
                <v:shape id="_x0000_s1051" type="#_x0000_t75" style="position:absolute;margin-left:109.5pt;margin-top:0;width:18.75pt;height:.75pt;z-index:251684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BGNWIE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LBGNWI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1B3D48">
              <w:rPr>
                <w:rFonts w:ascii="Times New Roman" w:hAnsi="Times New Roman" w:cs="Times New Roman"/>
              </w:rPr>
              <w:pict w14:anchorId="7C845E9F">
                <v:shape id="_x0000_s1052" type="#_x0000_t75" style="position:absolute;margin-left:109.5pt;margin-top:0;width:18.75pt;height:.75pt;z-index:251685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nZYl4n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1B3D48">
              <w:rPr>
                <w:rFonts w:ascii="Times New Roman" w:hAnsi="Times New Roman" w:cs="Times New Roman"/>
              </w:rPr>
              <w:pict w14:anchorId="7D2EEE32">
                <v:shape id="_x0000_s1053" type="#_x0000_t75" style="position:absolute;margin-left:109.5pt;margin-top:0;width:18.75pt;height:.75pt;z-index:251686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PZdsoE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8PZdso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1B3D48">
              <w:rPr>
                <w:rFonts w:ascii="Times New Roman" w:hAnsi="Times New Roman" w:cs="Times New Roman"/>
              </w:rPr>
              <w:pict w14:anchorId="0C74FEDC">
                <v:shape id="_x0000_s1054" type="#_x0000_t75" style="position:absolute;margin-left:109.5pt;margin-top:0;width:18.75pt;height:.75pt;z-index:251687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bR8tH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7F61F9C9">
                <v:shape id="_x0000_s1055" type="#_x0000_t75" style="position:absolute;margin-left:109.5pt;margin-top:0;width:18.75pt;height:.75pt;z-index:251688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FNFt+4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1B3D48">
              <w:rPr>
                <w:rFonts w:ascii="Times New Roman" w:hAnsi="Times New Roman" w:cs="Times New Roman"/>
              </w:rPr>
              <w:pict w14:anchorId="6CB8993D">
                <v:shape id="_x0000_s1056" type="#_x0000_t75" style="position:absolute;margin-left:109.5pt;margin-top:0;width:18.75pt;height:.75pt;z-index:251689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bFQX4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pVbFQX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1B3D48">
              <w:rPr>
                <w:rFonts w:ascii="Times New Roman" w:hAnsi="Times New Roman" w:cs="Times New Roman"/>
              </w:rPr>
              <w:pict w14:anchorId="00DBB7DE">
                <v:shape id="_x0000_s1057" type="#_x0000_t75" style="position:absolute;margin-left:109.5pt;margin-top:0;width:18.75pt;height:.75pt;z-index:251691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DUw6YA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4NTDp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0829791F">
                <v:shape id="_x0000_s1058" type="#_x0000_t75" style="position:absolute;margin-left:109.5pt;margin-top:0;width:18.75pt;height:.75pt;z-index:251692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4SmHI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ThKYc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3A1859F4">
                <v:shape id="_x0000_s1059" type="#_x0000_t75" style="position:absolute;margin-left:109.5pt;margin-top:0;width:18.75pt;height:.75pt;z-index:251693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C/prIE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xC/prI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1B3D48">
              <w:rPr>
                <w:rFonts w:ascii="Times New Roman" w:hAnsi="Times New Roman" w:cs="Times New Roman"/>
              </w:rPr>
              <w:pict w14:anchorId="533FB3C1">
                <v:shape id="_x0000_s1060" type="#_x0000_t75" style="position:absolute;margin-left:109.5pt;margin-top:0;width:18.75pt;height:.75pt;z-index:251694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ahBFn4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dahBFn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1B3D48">
              <w:rPr>
                <w:rFonts w:ascii="Times New Roman" w:hAnsi="Times New Roman" w:cs="Times New Roman"/>
              </w:rPr>
              <w:pict w14:anchorId="4DDFC7A2">
                <v:shape id="_x0000_s1061" type="#_x0000_t75" style="position:absolute;margin-left:109.5pt;margin-top:0;width:18.75pt;height:.75pt;z-index:251695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Mu0voA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oy7S+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1CFA677F">
                <v:shape id="_x0000_s1062" type="#_x0000_t75" style="position:absolute;margin-left:109.5pt;margin-top:0;width:18.75pt;height:.75pt;z-index:251696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3oiS4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DeiJL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1B3D48">
              <w:rPr>
                <w:rFonts w:ascii="Times New Roman" w:hAnsi="Times New Roman" w:cs="Times New Roman"/>
              </w:rPr>
              <w:pict w14:anchorId="4D613E37">
                <v:shape id="_x0000_s1063" type="#_x0000_t75" style="position:absolute;margin-left:109.5pt;margin-top:0;width:18.75pt;height:.75pt;z-index:251697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LQsZFSCAwAA&#10;j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sidR="001B3D48">
              <w:rPr>
                <w:rFonts w:ascii="Times New Roman" w:hAnsi="Times New Roman" w:cs="Times New Roman"/>
              </w:rPr>
              <w:pict w14:anchorId="269C9DF9">
                <v:shape id="_x0000_s1064" type="#_x0000_t75" style="position:absolute;margin-left:109.5pt;margin-top:0;width:18.75pt;height:.75pt;z-index:251698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BavM7n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1B3D48">
              <w:rPr>
                <w:rFonts w:ascii="Times New Roman" w:hAnsi="Times New Roman" w:cs="Times New Roman"/>
              </w:rPr>
              <w:pict w14:anchorId="616512B3">
                <v:shape id="_x0000_s1065" type="#_x0000_t75" style="position:absolute;margin-left:109.5pt;margin-top:0;width:18.75pt;height:.75pt;z-index:251699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">
                  <v:imagedata r:id="rId8" o:title=""/>
                  <o:lock v:ext="edit" aspectratio="f"/>
                </v:shape>
              </w:pict>
            </w:r>
            <w:r w:rsidR="001B3D48">
              <w:rPr>
                <w:rFonts w:ascii="Times New Roman" w:hAnsi="Times New Roman" w:cs="Times New Roman"/>
              </w:rPr>
              <w:pict w14:anchorId="7D8B5489">
                <v:shape id="_x0000_s1066" type="#_x0000_t75" style="position:absolute;margin-left:109.5pt;margin-top:0;width:18.75pt;height:.75pt;z-index:251700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kW19+4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1B3D48">
              <w:rPr>
                <w:rFonts w:ascii="Times New Roman" w:hAnsi="Times New Roman" w:cs="Times New Roman"/>
              </w:rPr>
              <w:pict w14:anchorId="6537011B">
                <v:shape id="_x0000_s1067" type="#_x0000_t75" style="position:absolute;margin-left:109.5pt;margin-top:0;width:18.75pt;height:.75pt;z-index:251701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NY4thyCAwAA&#10;j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sidR="001B3D48">
              <w:rPr>
                <w:rFonts w:ascii="Times New Roman" w:hAnsi="Times New Roman" w:cs="Times New Roman"/>
              </w:rPr>
              <w:pict w14:anchorId="0A325409">
                <v:shape id="_x0000_s1068" type="#_x0000_t75" style="position:absolute;margin-left:109.5pt;margin-top:0;width:18.75pt;height:.75pt;z-index:251702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Z78epn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1B3D48">
              <w:rPr>
                <w:rFonts w:ascii="Times New Roman" w:hAnsi="Times New Roman" w:cs="Times New Roman"/>
              </w:rPr>
              <w:pict w14:anchorId="47CE8DF9">
                <v:shape id="_x0000_s1069" type="#_x0000_t75" style="position:absolute;margin-left:109.5pt;margin-top:0;width:18.75pt;height:.75pt;z-index:251703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qIm9Z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‌DUBLEKS LASTİK SUBABI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20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‌KİT- PLANET DİŞLİ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4</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‌PERÇİN, TÜP ŞEKLİNDE</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25</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‌KAPI LASTİĞİ - ARKA SOL</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‌DOLGU LASTİĞİ KADİFELİ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17</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‌ORİNG VAKUM POMPASI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4</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‌KLAPE KİLİDİ, KOLTUK BAĞLANTI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19</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‌BAKALIT SANZUMAN UST</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‌TAMİR TAKIMI,BALATA LANDROVER</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BASAMAK ARKA</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‌DÖŞEME,TAVAN ORTA</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23</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‌YAN GÖVDE PANELİ-SAĞ</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24</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‌DUBEL, PLASTİK (TAVAN DUBELİ)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100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25</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‌KAPI BAĞLANTI SAĞ</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26</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KÖMÜR TAKIMI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3</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27</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ARMA LANDROVER</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3</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28</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‌REGULATÖR VE KÖMÜR KUTUSU KOMPLESİ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29</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‌RADYATÖR PETEĞİ (LAND ROVER)</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3</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30</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‌FİTİL, SAĞ - SOL KAPI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3</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31</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‌ENDÜVİ CAM SİLGİ MOTORU LAND ROVER</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6</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32</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‌ÖZEL DELİKLİ ALLEN CİVATA, ŞARJ DİNAMO ARKA KAPAK BAĞLANTI CİVATASI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33</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‌RAF, MİLAN MÜHİMMAT RAFI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34</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‌YEDEK PARÇA KİTİ, DÖRTLÜ KORUYUCU VALFI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35</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‌SOMUN 1"NC KALIN DİŞ</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500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36</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RONDELA, M5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120</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37</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‌OTOMATİK, MARŞ, KOMPLE</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38</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DİŞLİ, BENDİKS</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39</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‌PUL,DÜZ 10X20X1,30 MM  3/8</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2000</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‌CİVATA M14X30X27 MM. (2 DİŞ)</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284</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‌ALT SÜNGER,ŞOFÖR KOLTUĞU</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‌TAŞIYICI, FIRÇA, KOLLEKTÖR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20</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‌KOL, KUMANDA KONTROL</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‌ENDÜVİ, MARŞ MOTOR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‌KAPAK, KOVAN, DİŞLİ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3</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46</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‌ENDÜVİ, MARŞ MOTOR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26</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515BA3" w:rsidRPr="00172757" w:rsidRDefault="00515BA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D1270A">
              <w:rPr>
                <w:rFonts w:ascii="Times New Roman" w:eastAsia="Times New Roman" w:hAnsi="Times New Roman" w:cs="Times New Roman"/>
                <w:b/>
                <w:bCs/>
                <w:sz w:val="24"/>
                <w:szCs w:val="24"/>
                <w:lang w:eastAsia="tr-TR"/>
              </w:rPr>
              <w:t>2'NCİ KI</w:t>
            </w:r>
            <w:r>
              <w:rPr>
                <w:rFonts w:ascii="Times New Roman" w:eastAsia="Times New Roman" w:hAnsi="Times New Roman" w:cs="Times New Roman"/>
                <w:b/>
                <w:bCs/>
                <w:sz w:val="24"/>
                <w:szCs w:val="24"/>
                <w:lang w:eastAsia="tr-TR"/>
              </w:rPr>
              <w:t xml:space="preserve">SIM MERCEDES ARAÇLARI </w:t>
            </w:r>
            <w:r w:rsidRPr="00D1270A">
              <w:rPr>
                <w:rFonts w:ascii="Times New Roman" w:eastAsia="Times New Roman" w:hAnsi="Times New Roman" w:cs="Times New Roman"/>
                <w:b/>
                <w:bCs/>
                <w:sz w:val="24"/>
                <w:szCs w:val="24"/>
                <w:lang w:eastAsia="tr-TR"/>
              </w:rPr>
              <w:t xml:space="preserve"> YEDEK PARÇA ALIMI</w:t>
            </w: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‌AYAR TAPASI KALİPER U-1300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CONTA TAKIMI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BASAMAK SAĞ</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‌KÖRÜK ŞAFT ARKA</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‌KELEPÇE, 160X180 MM</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‌RADYATÖR PETEĞİ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7</w:t>
            </w:r>
          </w:p>
        </w:tc>
        <w:tc>
          <w:tcPr>
            <w:tcW w:w="0" w:type="auto"/>
            <w:tcBorders>
              <w:top w:val="outset" w:sz="6" w:space="0" w:color="auto"/>
              <w:left w:val="outset" w:sz="6" w:space="0" w:color="auto"/>
              <w:bottom w:val="outset" w:sz="6" w:space="0" w:color="auto"/>
              <w:right w:val="outset" w:sz="6" w:space="0" w:color="auto"/>
            </w:tcBorders>
            <w:vAlign w:val="bottom"/>
          </w:tcPr>
          <w:p w:rsidR="00515BA3" w:rsidRPr="00514D6F" w:rsidRDefault="001B3D48" w:rsidP="00515BA3">
            <w:pPr>
              <w:rPr>
                <w:rFonts w:ascii="Times New Roman" w:hAnsi="Times New Roman" w:cs="Times New Roman"/>
              </w:rPr>
            </w:pPr>
            <w:r>
              <w:rPr>
                <w:rFonts w:ascii="Times New Roman" w:hAnsi="Times New Roman" w:cs="Times New Roman"/>
              </w:rPr>
              <w:pict w14:anchorId="5F7C566C">
                <v:shape id="_x0000_s1070" type="#_x0000_t75" style="position:absolute;margin-left:109.5pt;margin-top:0;width:18.75pt;height:.75pt;z-index:251705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9YH0YE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A9YH0Y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400C4DBE">
                <v:shape id="_x0000_s1071" type="#_x0000_t75" style="position:absolute;margin-left:109.5pt;margin-top:0;width:18.75pt;height:.75pt;z-index:251706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RfAPLI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330F4A11">
                <v:shape id="_x0000_s1072" type="#_x0000_t75" style="position:absolute;margin-left:109.5pt;margin-top:0;width:18.75pt;height:.75pt;z-index:251707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ZdxEPI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6C99320F">
                <v:shape id="_x0000_s1073" type="#_x0000_t75" style="position:absolute;margin-left:109.5pt;margin-top:0;width:18.75pt;height:.75pt;z-index:251708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0XqX4M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DfRepf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4C225904">
                <v:shape id="_x0000_s1074" type="#_x0000_t75" style="position:absolute;margin-left:109.5pt;margin-top:0;width:18.75pt;height:.75pt;z-index:251709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9QxIE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I+9QxI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5CBDDA20">
                <v:shape id="_x0000_s1075" type="#_x0000_t75" style="position:absolute;margin-left:109.5pt;margin-top:0;width:18.75pt;height:.75pt;z-index:251710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6aLqoI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G+mi6q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7A65D823">
                <v:shape id="_x0000_s1076" type="#_x0000_t75" style="position:absolute;margin-left:109.5pt;margin-top:0;width:18.75pt;height:.75pt;z-index:251711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4rAuoE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T4rAuo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3021A0BD">
                <v:shape id="_x0000_s1077" type="#_x0000_t75" style="position:absolute;margin-left:109.5pt;margin-top:0;width:18.75pt;height:.75pt;z-index:251712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RNu2YM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D1E27Z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15204D67">
                <v:shape id="_x0000_s1078" type="#_x0000_t75" style="position:absolute;margin-left:109.5pt;margin-top:0;width:18.75pt;height:.75pt;z-index:2517135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bnUQoE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CbnUQo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13461A9F">
                <v:shape id="_x0000_s1079" type="#_x0000_t75" style="position:absolute;margin-left:109.5pt;margin-top:0;width:18.75pt;height:.75pt;z-index:2517145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QWnb6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03781411">
                <v:shape id="_x0000_s1080" type="#_x0000_t75" style="position:absolute;margin-left:109.5pt;margin-top:0;width:18.75pt;height:.75pt;z-index:2517155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HY96oA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wdj3qgAMAAJA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Pr>
                <w:rFonts w:ascii="Times New Roman" w:hAnsi="Times New Roman" w:cs="Times New Roman"/>
              </w:rPr>
              <w:pict w14:anchorId="30A67C89">
                <v:shape id="_x0000_s1081" type="#_x0000_t75" style="position:absolute;margin-left:109.5pt;margin-top:0;width:18.75pt;height:.75pt;z-index:2517166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Ko9Zyq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7E045B9F">
                <v:shape id="_x0000_s1082" type="#_x0000_t75" style="position:absolute;margin-left:109.5pt;margin-top:0;width:18.75pt;height:.75pt;z-index:251717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VpfdsY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083BEA63">
                <v:shape id="_x0000_s1083" type="#_x0000_t75" style="position:absolute;margin-left:109.5pt;margin-top:0;width:18.75pt;height:.75pt;z-index:251718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IiCWYI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DCIglm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7D9B82BF">
                <v:shape id="_x0000_s1084" type="#_x0000_t75" style="position:absolute;margin-left:109.5pt;margin-top:0;width:18.75pt;height:.75pt;z-index:251719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KTJSYA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QpMlJgAMAAJA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Pr>
                <w:rFonts w:ascii="Times New Roman" w:hAnsi="Times New Roman" w:cs="Times New Roman"/>
              </w:rPr>
              <w:pict w14:anchorId="51F3CEB9">
                <v:shape id="_x0000_s1085" type="#_x0000_t75" style="position:absolute;margin-left:109.5pt;margin-top:0;width:18.75pt;height:.75pt;z-index:251720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GvjrIM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Aa+Os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114E7A6F">
                <v:shape id="_x0000_s1086" type="#_x0000_t75" style="position:absolute;margin-left:109.5pt;margin-top:0;width:18.75pt;height:.75pt;z-index:251721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MFZN4E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fMFZN4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0ABBA508">
                <v:shape id="_x0000_s1087" type="#_x0000_t75" style="position:absolute;margin-left:109.5pt;margin-top:0;width:18.75pt;height:.75pt;z-index:251722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t4G34I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BreBt+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5BB6D9EE">
                <v:shape id="_x0000_s1088" type="#_x0000_t75" style="position:absolute;margin-left:109.5pt;margin-top:0;width:18.75pt;height:.75pt;z-index:2517237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vJNz4A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68k3PgAMAAJA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Pr>
                <w:rFonts w:ascii="Times New Roman" w:hAnsi="Times New Roman" w:cs="Times New Roman"/>
              </w:rPr>
              <w:pict w14:anchorId="10D357E1">
                <v:shape id="_x0000_s1089" type="#_x0000_t75" style="position:absolute;margin-left:109.5pt;margin-top:0;width:18.75pt;height:.75pt;z-index:2517248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">
                  <v:imagedata r:id="rId8" o:title=""/>
                  <o:lock v:ext="edit" aspectratio="f"/>
                </v:shape>
              </w:pict>
            </w:r>
            <w:r>
              <w:rPr>
                <w:rFonts w:ascii="Times New Roman" w:hAnsi="Times New Roman" w:cs="Times New Roman"/>
              </w:rPr>
              <w:pict w14:anchorId="16DF131B">
                <v:shape id="_x0000_s1090" type="#_x0000_t75" style="position:absolute;margin-left:109.5pt;margin-top:0;width:18.75pt;height:.75pt;z-index:2517258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z2kZ4E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Qz2kZ4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06ECA769">
                <v:shape id="_x0000_s1091" type="#_x0000_t75" style="position:absolute;margin-left:109.5pt;margin-top:0;width:18.75pt;height:.75pt;z-index:2517268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IVWkUG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3FDF2E40">
                <v:shape id="_x0000_s1092" type="#_x0000_t75" style="position:absolute;margin-left:109.5pt;margin-top:0;width:18.75pt;height:.75pt;z-index:2517278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pXraUY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6FFE358C">
                <v:shape id="_x0000_s1093" type="#_x0000_t75" style="position:absolute;margin-left:109.5pt;margin-top:0;width:18.75pt;height:.75pt;z-index:2517288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N0MoM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f43Qy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06593612">
                <v:shape id="_x0000_s1094" type="#_x0000_t75" style="position:absolute;margin-left:109.5pt;margin-top:0;width:18.75pt;height:.75pt;z-index:2517299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0nOqYE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40nOqY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277C0DE8">
                <v:shape id="_x0000_s1095" type="#_x0000_t75" style="position:absolute;margin-left:109.5pt;margin-top:0;width:18.75pt;height:.75pt;z-index:2517309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wAVx4I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K8AFce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5D2E4E0D">
                <v:shape id="_x0000_s1096" type="#_x0000_t75" style="position:absolute;margin-left:109.5pt;margin-top:0;width:18.75pt;height:.75pt;z-index:2517319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yxe14E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jyxe14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54754195">
                <v:shape id="_x0000_s1097" type="#_x0000_t75" style="position:absolute;margin-left:109.5pt;margin-top:0;width:18.75pt;height:.75pt;z-index:2517329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bXwtIM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1tfC0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3161CA72">
                <v:shape id="_x0000_s1098" type="#_x0000_t75" style="position:absolute;margin-left:109.5pt;margin-top:0;width:18.75pt;height:.75pt;z-index:2517340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R9KL4E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yR9KL4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0FA03EAD">
                <v:shape id="_x0000_s1099" type="#_x0000_t75" style="position:absolute;margin-left:109.5pt;margin-top:0;width:18.75pt;height:.75pt;z-index:2517350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Q/OiX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11911C5C">
                <v:shape id="_x0000_s1100" type="#_x0000_t75" style="position:absolute;margin-left:109.5pt;margin-top:0;width:18.75pt;height:.75pt;z-index:2517360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Cjh4A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w0KOHgAMAAJA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Pr>
                <w:rFonts w:ascii="Times New Roman" w:hAnsi="Times New Roman" w:cs="Times New Roman"/>
              </w:rPr>
              <w:pict w14:anchorId="06F9C107">
                <v:shape id="_x0000_s1101" type="#_x0000_t75" style="position:absolute;margin-left:109.5pt;margin-top:0;width:18.75pt;height:.75pt;z-index:2517370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Gqb+Ue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366EE796">
                <v:shape id="_x0000_s1102" type="#_x0000_t75" style="position:absolute;margin-left:109.5pt;margin-top:0;width:18.75pt;height:.75pt;z-index:2517381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ljFD3I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57B72841">
                <v:shape id="_x0000_s1103" type="#_x0000_t75" style="position:absolute;margin-left:109.5pt;margin-top:0;width:18.75pt;height:.75pt;z-index:2517391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C4cNII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PAuHDS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28901963">
                <v:shape id="_x0000_s1104" type="#_x0000_t75" style="position:absolute;margin-left:109.5pt;margin-top:0;width:18.75pt;height:.75pt;z-index:2517401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AJXJIA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DQAlckgAMAAJA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Pr>
                <w:rFonts w:ascii="Times New Roman" w:hAnsi="Times New Roman" w:cs="Times New Roman"/>
              </w:rPr>
              <w:pict w14:anchorId="3B2AA14A">
                <v:shape id="_x0000_s1105" type="#_x0000_t75" style="position:absolute;margin-left:109.5pt;margin-top:0;width:18.75pt;height:.75pt;z-index:2517411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M19wYM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AzX3B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6D7A61CE">
                <v:shape id="_x0000_s1106" type="#_x0000_t75" style="position:absolute;margin-left:109.5pt;margin-top:0;width:18.75pt;height:.75pt;z-index:2517422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GfHWoE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vGfHWo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0B071872">
                <v:shape id="_x0000_s1107" type="#_x0000_t75" style="position:absolute;margin-left:109.5pt;margin-top:0;width:18.75pt;height:.75pt;z-index:2517432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niYsoI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Np4mLK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2A418397">
                <v:shape id="_x0000_s1108" type="#_x0000_t75" style="position:absolute;margin-left:109.5pt;margin-top:0;width:18.75pt;height:.75pt;z-index:2517442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lTToo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2E61F7D8">
                <v:shape id="_x0000_s1109" type="#_x0000_t75" style="position:absolute;margin-left:109.5pt;margin-top:0;width:18.75pt;height:.75pt;z-index:2517452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">
                  <v:imagedata r:id="rId8" o:title=""/>
                  <o:lock v:ext="edit" aspectratio="f"/>
                </v:shape>
              </w:pict>
            </w:r>
            <w:r>
              <w:rPr>
                <w:rFonts w:ascii="Times New Roman" w:hAnsi="Times New Roman" w:cs="Times New Roman"/>
              </w:rPr>
              <w:pict w14:anchorId="7F6DF7F3">
                <v:shape id="_x0000_s1110" type="#_x0000_t75" style="position:absolute;margin-left:109.5pt;margin-top:0;width:18.75pt;height:.75pt;z-index:2517463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5s6CoE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g5s6Co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38CE275B">
                <v:shape id="_x0000_s1111" type="#_x0000_t75" style="position:absolute;margin-left:109.5pt;margin-top:0;width:18.75pt;height:.75pt;z-index:2517473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hCA5mo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57C88E1F">
                <v:shape id="_x0000_s1112" type="#_x0000_t75" style="position:absolute;margin-left:109.5pt;margin-top:0;width:18.75pt;height:.75pt;z-index:2517483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pAxyio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440120B7">
                <v:shape id="_x0000_s1113" type="#_x0000_t75" style="position:absolute;margin-left:109.5pt;margin-top:0;width:18.75pt;height:.75pt;z-index:2517493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eldzp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sidR="00515BA3" w:rsidRPr="00514D6F">
              <w:rPr>
                <w:rFonts w:ascii="Times New Roman" w:hAnsi="Times New Roman" w:cs="Times New Roman"/>
              </w:rPr>
              <w:t>SOMUN M6X1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250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‌CİVATA,BOMBE BAŞLI 5/16 UNC 24 DİŞ</w:t>
            </w:r>
            <w:r w:rsidRPr="00514D6F">
              <w:rPr>
                <w:rFonts w:ascii="Times New Roman" w:hAnsi="Times New Roman" w:cs="Times New Roman"/>
              </w:rPr>
              <w:br/>
              <w:t>( KALIN )</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5150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‌FREN KÖRÜĞÜ TAMİR TAKIMI 1300L</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TK</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10</w:t>
            </w:r>
          </w:p>
        </w:tc>
        <w:tc>
          <w:tcPr>
            <w:tcW w:w="0" w:type="auto"/>
            <w:tcBorders>
              <w:top w:val="outset" w:sz="6" w:space="0" w:color="auto"/>
              <w:left w:val="outset" w:sz="6" w:space="0" w:color="auto"/>
              <w:bottom w:val="outset" w:sz="6" w:space="0" w:color="auto"/>
              <w:right w:val="outset" w:sz="6" w:space="0" w:color="auto"/>
            </w:tcBorders>
            <w:vAlign w:val="bottom"/>
          </w:tcPr>
          <w:p w:rsidR="00515BA3" w:rsidRPr="00514D6F" w:rsidRDefault="001B3D48" w:rsidP="00515BA3">
            <w:pPr>
              <w:rPr>
                <w:rFonts w:ascii="Times New Roman" w:hAnsi="Times New Roman" w:cs="Times New Roman"/>
              </w:rPr>
            </w:pPr>
            <w:r>
              <w:rPr>
                <w:rFonts w:ascii="Times New Roman" w:hAnsi="Times New Roman" w:cs="Times New Roman"/>
              </w:rPr>
              <w:pict w14:anchorId="1DCAC700">
                <v:shape id="_x0000_s1114" type="#_x0000_t75" style="position:absolute;margin-left:109.5pt;margin-top:0;width:18.75pt;height:.75pt;z-index:2517504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XnYDTgAMAAI8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Pr>
                <w:rFonts w:ascii="Times New Roman" w:hAnsi="Times New Roman" w:cs="Times New Roman"/>
              </w:rPr>
              <w:pict w14:anchorId="0740F9E9">
                <v:shape id="_x0000_s1115" type="#_x0000_t75" style="position:absolute;margin-left:109.5pt;margin-top:0;width:18.75pt;height:.75pt;z-index:2517514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8YLfO4EDAACP&#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62C007E1">
                <v:shape id="_x0000_s1116" type="#_x0000_t75" style="position:absolute;margin-left:109.5pt;margin-top:0;width:18.75pt;height:.75pt;z-index:2517524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3ZL16gwMA&#10;AI8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7BFB3154">
                <v:shape id="_x0000_s1117" type="#_x0000_t75" style="position:absolute;margin-left:109.5pt;margin-top:0;width:18.75pt;height:.75pt;z-index:2517534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DyAe5JgwMA&#10;AI8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6EA0679D">
                <v:shape id="_x0000_s1118" type="#_x0000_t75" style="position:absolute;margin-left:109.5pt;margin-top:0;width:18.75pt;height:.75pt;z-index:2517544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oYX2DgAMAAI8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Pr>
                <w:rFonts w:ascii="Times New Roman" w:hAnsi="Times New Roman" w:cs="Times New Roman"/>
              </w:rPr>
              <w:pict w14:anchorId="1AB3D4DE">
                <v:shape id="_x0000_s1119" type="#_x0000_t75" style="position:absolute;margin-left:109.5pt;margin-top:0;width:18.75pt;height:.75pt;z-index:2517555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ZJtUQI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7FFA1299">
                <v:shape id="_x0000_s1120" type="#_x0000_t75" style="position:absolute;margin-left:109.5pt;margin-top:0;width:18.75pt;height:.75pt;z-index:2517565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JzpAoM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onOkC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37A88280">
                <v:shape id="_x0000_s1121" type="#_x0000_t75" style="position:absolute;margin-left:109.5pt;margin-top:0;width:18.75pt;height:.75pt;z-index:2517575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gVHYYI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BIFR2G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56A33959">
                <v:shape id="_x0000_s1122" type="#_x0000_t75" style="position:absolute;margin-left:109.5pt;margin-top:0;width:18.75pt;height:.75pt;z-index:2517585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oQLqIA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ChAuogAMAAJA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Pr>
                <w:rFonts w:ascii="Times New Roman" w:hAnsi="Times New Roman" w:cs="Times New Roman"/>
              </w:rPr>
              <w:pict w14:anchorId="4EDBE4CC">
                <v:shape id="_x0000_s1123" type="#_x0000_t75" style="position:absolute;margin-left:109.5pt;margin-top:0;width:18.75pt;height:.75pt;z-index:2517596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E7N0Ma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64E53B4D">
                <v:shape id="_x0000_s1124" type="#_x0000_t75" style="position:absolute;margin-left:109.5pt;margin-top:0;width:18.75pt;height:.75pt;z-index:2517606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spthIM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Cym2E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4920E6F8">
                <v:shape id="_x0000_s1125" type="#_x0000_t75" style="position:absolute;margin-left:109.5pt;margin-top:0;width:18.75pt;height:.75pt;z-index:2517616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FPD54M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4U8Pn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0E498473">
                <v:shape id="_x0000_s1126" type="#_x0000_t75" style="position:absolute;margin-left:109.5pt;margin-top:0;width:18.75pt;height:.75pt;z-index:2517626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KNKPLo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356AE6C7">
                <v:shape id="_x0000_s1127" type="#_x0000_t75" style="position:absolute;margin-left:109.5pt;margin-top:0;width:18.75pt;height:.75pt;z-index:2517637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xMS2W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61242035">
                <v:shape id="_x0000_s1128" type="#_x0000_t75" style="position:absolute;margin-left:109.5pt;margin-top:0;width:18.75pt;height:.75pt;z-index:2517647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9NpDU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41F468C5">
                <v:shape id="_x0000_s1129" type="#_x0000_t75" style="position:absolute;margin-left:109.5pt;margin-top:0;width:18.75pt;height:.75pt;z-index:2517657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Gd9yhS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58642D66">
                <v:shape id="_x0000_s1130" type="#_x0000_t75" style="position:absolute;margin-left:109.5pt;margin-top:0;width:18.75pt;height:.75pt;z-index:2517667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3/IbdgAMAAJA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Pr>
                <w:rFonts w:ascii="Times New Roman" w:hAnsi="Times New Roman" w:cs="Times New Roman"/>
              </w:rPr>
              <w:pict w14:anchorId="162E881C">
                <v:shape id="_x0000_s1131" type="#_x0000_t75" style="position:absolute;margin-left:109.5pt;margin-top:0;width:18.75pt;height:.75pt;z-index:2517678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BHj2TW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12285CC9">
                <v:shape id="_x0000_s1132" type="#_x0000_t75" style="position:absolute;margin-left:109.5pt;margin-top:0;width:18.75pt;height:.75pt;z-index:2517688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eRkd4M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Dd5GR3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317C50DB">
                <v:shape id="_x0000_s1133" type="#_x0000_t75" style="position:absolute;margin-left:109.5pt;margin-top:0;width:18.75pt;height:.75pt;z-index:2517698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StOkoM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NK06S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0936A021">
                <v:shape id="_x0000_s1134" type="#_x0000_t75" style="position:absolute;margin-left:109.5pt;margin-top:0;width:18.75pt;height:.75pt;z-index:251770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XaoCW4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0FA9B8CE">
                <v:shape id="_x0000_s1135" type="#_x0000_t75" style="position:absolute;margin-left:109.5pt;margin-top:0;width:18.75pt;height:.75pt;z-index:251771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Du1XbO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7D236DC1">
                <v:shape id="_x0000_s1136" type="#_x0000_t75" style="position:absolute;margin-left:109.5pt;margin-top:0;width:18.75pt;height:.75pt;z-index:251772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7Lg8YMDAACQ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D3suDx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53368AC9">
                <v:shape id="_x0000_s1137" type="#_x0000_t75" style="position:absolute;margin-left:109.5pt;margin-top:0;width:18.75pt;height:.75pt;z-index:251773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">
                  <v:imagedata r:id="rId8" o:title=""/>
                  <o:lock v:ext="edit" aspectratio="f"/>
                </v:shape>
              </w:pict>
            </w:r>
            <w:r>
              <w:rPr>
                <w:rFonts w:ascii="Times New Roman" w:hAnsi="Times New Roman" w:cs="Times New Roman"/>
              </w:rPr>
              <w:pict w14:anchorId="6E771CA8">
                <v:shape id="_x0000_s1138" type="#_x0000_t75" style="position:absolute;margin-left:109.5pt;margin-top:0;width:18.75pt;height:.75pt;z-index:251774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Ylb/C4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6A93387D">
                <v:shape id="_x0000_s1139" type="#_x0000_t75" style="position:absolute;margin-left:109.5pt;margin-top:0;width:18.75pt;height:.75pt;z-index:251776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kPcotgAMAAJA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Pr>
                <w:rFonts w:ascii="Times New Roman" w:hAnsi="Times New Roman" w:cs="Times New Roman"/>
              </w:rPr>
              <w:pict w14:anchorId="2CEAFD23">
                <v:shape id="_x0000_s1140" type="#_x0000_t75" style="position:absolute;margin-left:109.5pt;margin-top:0;width:18.75pt;height:.75pt;z-index:251777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Dp3b4I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Gg6d2+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4DFDE681">
                <v:shape id="_x0000_s1141" type="#_x0000_t75" style="position:absolute;margin-left:109.5pt;margin-top:0;width:18.75pt;height:.75pt;z-index:251778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qPZDII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NKj2Qy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2080C4F2">
                <v:shape id="_x0000_s1142" type="#_x0000_t75" style="position:absolute;margin-left:109.5pt;margin-top:0;width:18.75pt;height:.75pt;z-index:251779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iKVxYA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DCIpXFgAMAAJA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Pr>
                <w:rFonts w:ascii="Times New Roman" w:hAnsi="Times New Roman" w:cs="Times New Roman"/>
              </w:rPr>
              <w:pict w14:anchorId="071048D7">
                <v:shape id="_x0000_s1143" type="#_x0000_t75" style="position:absolute;margin-left:109.5pt;margin-top:0;width:18.75pt;height:.75pt;z-index:251780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I5rTqu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16C71A2E">
                <v:shape id="_x0000_s1144" type="#_x0000_t75" style="position:absolute;margin-left:109.5pt;margin-top:0;width:18.75pt;height:.75pt;z-index:251781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mzz6YI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EJs8+m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6F44016B">
                <v:shape id="_x0000_s1145" type="#_x0000_t75" style="position:absolute;margin-left:109.5pt;margin-top:0;width:18.75pt;height:.75pt;z-index:251782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dioI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Pj1XYq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1EF7543E">
                <v:shape id="_x0000_s1146" type="#_x0000_t75" style="position:absolute;margin-left:109.5pt;margin-top:0;width:18.75pt;height:.75pt;z-index:251783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6HQRQ4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1167976F">
                <v:shape id="_x0000_s1147" type="#_x0000_t75" style="position:absolute;margin-left:109.5pt;margin-top:0;width:18.75pt;height:.75pt;z-index:251784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xl7P7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4E2926AF">
                <v:shape id="_x0000_s1148" type="#_x0000_t75" style="position:absolute;margin-left:109.5pt;margin-top:0;width:18.75pt;height:.75pt;z-index:251785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9kA65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1BBDEB9B">
                <v:shape id="_x0000_s1149" type="#_x0000_t75" style="position:absolute;margin-left:109.5pt;margin-top:0;width:18.75pt;height:.75pt;z-index:251786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9tUeYE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p9tUeY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60045F97">
                <v:shape id="_x0000_s1150" type="#_x0000_t75" style="position:absolute;margin-left:109.5pt;margin-top:0;width:18.75pt;height:.75pt;z-index:251787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3WhiwgAMAAJA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Pr>
                <w:rFonts w:ascii="Times New Roman" w:hAnsi="Times New Roman" w:cs="Times New Roman"/>
              </w:rPr>
              <w:pict w14:anchorId="22D40C3C">
                <v:shape id="_x0000_s1151" type="#_x0000_t75" style="position:absolute;margin-left:109.5pt;margin-top:0;width:18.75pt;height:.75pt;z-index:251788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0UVHWI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3BE60E3F">
                <v:shape id="_x0000_s1152" type="#_x0000_t75" style="position:absolute;margin-left:109.5pt;margin-top:0;width:18.75pt;height:.75pt;z-index:251789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UL6GoM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dQvoa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03BD666D">
                <v:shape id="_x0000_s1153" type="#_x0000_t75" style="position:absolute;margin-left:109.5pt;margin-top:0;width:18.75pt;height:.75pt;z-index:251790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Y3Q/4M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">
                  <v:imagedata r:id="rId8" o:title=""/>
                  <o:lock v:ext="edit" aspectratio="f"/>
                </v:shape>
              </w:pict>
            </w:r>
            <w:r>
              <w:rPr>
                <w:rFonts w:ascii="Times New Roman" w:hAnsi="Times New Roman" w:cs="Times New Roman"/>
              </w:rPr>
              <w:pict w14:anchorId="140F076B">
                <v:shape id="_x0000_s1154" type="#_x0000_t75" style="position:absolute;margin-left:109.5pt;margin-top:0;width:18.75pt;height:.75pt;z-index:251791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QycNoA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dDJw2gAMAAJA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Pr>
                <w:rFonts w:ascii="Times New Roman" w:hAnsi="Times New Roman" w:cs="Times New Roman"/>
              </w:rPr>
              <w:pict w14:anchorId="1F9C409B">
                <v:shape id="_x0000_s1155" type="#_x0000_t75" style="position:absolute;margin-left:109.5pt;margin-top:0;width:18.75pt;height:.75pt;z-index:251792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PD3oE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xPD3oEDAACQ&#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Pr>
                <w:rFonts w:ascii="Times New Roman" w:hAnsi="Times New Roman" w:cs="Times New Roman"/>
              </w:rPr>
              <w:pict w14:anchorId="48673EA5">
                <v:shape id="_x0000_s1156" type="#_x0000_t75" style="position:absolute;margin-left:109.5pt;margin-top:0;width:18.75pt;height:.75pt;z-index:251793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DcUfpyCAwAA&#10;k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Pr>
                <w:rFonts w:ascii="Times New Roman" w:hAnsi="Times New Roman" w:cs="Times New Roman"/>
              </w:rPr>
              <w:pict w14:anchorId="3BDB0C98">
                <v:shape id="_x0000_s1157" type="#_x0000_t75" style="position:absolute;margin-left:109.5pt;margin-top:0;width:18.75pt;height:.75pt;z-index:251794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">
                  <v:imagedata r:id="rId8" o:title=""/>
                  <o:lock v:ext="edit" aspectratio="f"/>
                </v:shape>
              </w:pict>
            </w:r>
            <w:r w:rsidR="00515BA3" w:rsidRPr="00514D6F">
              <w:rPr>
                <w:rFonts w:ascii="Times New Roman" w:hAnsi="Times New Roman" w:cs="Times New Roman"/>
              </w:rPr>
              <w:t>PASPAS,TABAN LASTİĞİ 20000X2,15X2000 MM.</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MT</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‌TABLA KÖMÜR MARŞMOTR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‌TAMİR TAKIMI, ROLE  FREN VENTİLİ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‌TAMIR TAKIMI FREN KALİPER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TK</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‌MARŞ DEBRİAJI, MARŞ MOTORU</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‌ÜST KAPAK TORTU KABI U 1300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‌TAMİR TAKIM; VENTİL , BOSCH</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TK</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17</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‌KOL KASA KİLİT SAĞ</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AKÜ KASASI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19</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‌TORTU KABI (DON ÖNLEME VENTİLİ TORTU KABI) U1300L MERCEDES</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‌FREN KÖRÜĞÜ MİLİ BAĞLANTI APARATI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‌MİL ,HAVA REGÜLATÖR DİYAFRAM (MİLİ)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‌SEVİYE ÇUBUĞU,ALKOL VENTİLİ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‌DİRSEK, TAHLİYE BORUSU</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515BA3" w:rsidRPr="00342411" w:rsidRDefault="00515BA3" w:rsidP="002469EF">
            <w:pPr>
              <w:autoSpaceDE w:val="0"/>
              <w:autoSpaceDN w:val="0"/>
              <w:spacing w:after="120" w:line="240" w:lineRule="atLeast"/>
              <w:jc w:val="both"/>
              <w:rPr>
                <w:rFonts w:ascii="Times New Roman" w:eastAsia="Times New Roman" w:hAnsi="Times New Roman" w:cs="Times New Roman"/>
                <w:b/>
                <w:sz w:val="24"/>
                <w:szCs w:val="24"/>
                <w:lang w:eastAsia="tr-TR"/>
              </w:rPr>
            </w:pPr>
            <w:r w:rsidRPr="00342411">
              <w:rPr>
                <w:rFonts w:ascii="Times New Roman" w:eastAsia="Times New Roman" w:hAnsi="Times New Roman" w:cs="Times New Roman"/>
                <w:b/>
                <w:sz w:val="24"/>
                <w:szCs w:val="24"/>
                <w:lang w:eastAsia="tr-TR"/>
              </w:rPr>
              <w:t>3'NCÜ KISIM MAN ARAÇLARI YEDEK PARÇA ALIMI</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‌AYAK FREN VENTİL TAMİR TAKIMI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‌FİTİL CAM KANAL</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‌MANDAL, KİLİT,CAM ARKA</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‌RULMAN,</w:t>
            </w:r>
            <w:r w:rsidRPr="00514D6F">
              <w:rPr>
                <w:rFonts w:ascii="Times New Roman" w:hAnsi="Times New Roman" w:cs="Times New Roman"/>
              </w:rPr>
              <w:br/>
              <w:t>17X52X21mm.KAPALI RULMAN</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‌BESLEME ÜNİTESİ, YAKIT DEPOSU</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‌CAM,SÜRGÜLÜ SAĞ (KOMPLE)</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CAM,ÖN</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‌FİTİL, SAĞ - SOL KAPI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‌DOSEME LASTIGI TABAN SAĞ</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30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‌SİLİNDİR KOMPLESİ,DEBRİYAJ MERKEZ</w:t>
            </w:r>
            <w:r w:rsidRPr="00514D6F">
              <w:rPr>
                <w:rFonts w:ascii="Times New Roman" w:hAnsi="Times New Roman" w:cs="Times New Roman"/>
              </w:rPr>
              <w:br/>
              <w:t>"WABCO"</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 xml:space="preserve">‌GRESÖRLÜK,(DİŞ BOYU ENAZ 4.6 </w:t>
            </w:r>
            <w:proofErr w:type="spellStart"/>
            <w:r w:rsidRPr="00514D6F">
              <w:rPr>
                <w:rFonts w:ascii="Times New Roman" w:hAnsi="Times New Roman" w:cs="Times New Roman"/>
              </w:rPr>
              <w:t>mm,ŞAFT</w:t>
            </w:r>
            <w:proofErr w:type="spellEnd"/>
            <w:r w:rsidRPr="00514D6F">
              <w:rPr>
                <w:rFonts w:ascii="Times New Roman" w:hAnsi="Times New Roman" w:cs="Times New Roman"/>
              </w:rPr>
              <w:t xml:space="preserve"> BOYU 7.1mm,ANAHTAR AĞZI ALTI KÖŞE)</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40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‌ÇAMURLUK SAĞ - ARKA</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‌KİLİT TAKIMI, KAPI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‌TAMİR TAKIMI , FREN SİLİNDİRİ( KEÇE DIŞ ÇAP160,5 MM.İÇ ÇAP 150,5 KALINLIK 13 MM)</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ENDUVI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DİŞLİ BENDİKS</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17</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‌MARŞ OTOMATİĞİ(ISKRA TİPİ)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‌YASTIK MARŞ MOTOR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19</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‌TAMİR TAKIMI (4 YOLLU KORUMA VENTİLİ TAMİR TAKIMI)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‌KAPI KOLU ,SOL,SAĞ VE  KİLİT TAKIMI,</w:t>
            </w:r>
            <w:r w:rsidRPr="00514D6F">
              <w:rPr>
                <w:rFonts w:ascii="Times New Roman" w:hAnsi="Times New Roman" w:cs="Times New Roman"/>
              </w:rPr>
              <w:br/>
              <w:t>( KOMPLE )</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‌ARA PARÇA, KİLİT KARŞILIĞI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‌SİVİÇ, İTTİRMELİ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‌FİŞ, ELEKTRIK DİŞİ YASSI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150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‌DİYOT GRUBU DÖRT BÖLME</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‌KOL, KAPI İÇ TUTMA KOLU</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5000" w:type="pct"/>
            <w:gridSpan w:val="5"/>
            <w:tcBorders>
              <w:top w:val="outset" w:sz="6" w:space="0" w:color="auto"/>
              <w:left w:val="outset" w:sz="6" w:space="0" w:color="auto"/>
              <w:bottom w:val="outset" w:sz="6" w:space="0" w:color="auto"/>
              <w:right w:val="outset" w:sz="6" w:space="0" w:color="auto"/>
            </w:tcBorders>
          </w:tcPr>
          <w:p w:rsidR="00515BA3" w:rsidRPr="004B610D" w:rsidRDefault="00515BA3" w:rsidP="002469EF">
            <w:pPr>
              <w:spacing w:after="120" w:line="240" w:lineRule="atLeast"/>
              <w:jc w:val="both"/>
              <w:rPr>
                <w:rFonts w:ascii="Times New Roman" w:eastAsia="Times New Roman" w:hAnsi="Times New Roman" w:cs="Times New Roman"/>
                <w:b/>
                <w:sz w:val="24"/>
                <w:szCs w:val="24"/>
                <w:lang w:eastAsia="tr-TR"/>
              </w:rPr>
            </w:pPr>
            <w:r w:rsidRPr="004B610D">
              <w:rPr>
                <w:rFonts w:ascii="Times New Roman" w:eastAsia="Times New Roman" w:hAnsi="Times New Roman" w:cs="Times New Roman"/>
                <w:b/>
                <w:sz w:val="24"/>
                <w:szCs w:val="24"/>
                <w:lang w:eastAsia="tr-TR"/>
              </w:rPr>
              <w:t>4'NCÜ KISIM BMC ARAÇLARI</w:t>
            </w: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‌ENDÜVİ,  MARŞ MOTORU</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DİYAFRAM</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497"/>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KÖMÜR TABLASI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w:t>
            </w:r>
          </w:p>
        </w:tc>
        <w:tc>
          <w:tcPr>
            <w:tcW w:w="0" w:type="auto"/>
            <w:tcBorders>
              <w:top w:val="outset" w:sz="6" w:space="0" w:color="auto"/>
              <w:left w:val="outset" w:sz="6" w:space="0" w:color="auto"/>
              <w:bottom w:val="outset" w:sz="6" w:space="0" w:color="auto"/>
              <w:right w:val="outset" w:sz="6" w:space="0" w:color="auto"/>
            </w:tcBorders>
          </w:tcPr>
          <w:p w:rsidR="00515BA3" w:rsidRPr="00514D6F" w:rsidRDefault="00515BA3" w:rsidP="005F3742">
            <w:pPr>
              <w:rPr>
                <w:rFonts w:ascii="Times New Roman" w:hAnsi="Times New Roman" w:cs="Times New Roman"/>
              </w:rPr>
            </w:pPr>
            <w:r w:rsidRPr="00514D6F">
              <w:rPr>
                <w:rFonts w:ascii="Times New Roman" w:hAnsi="Times New Roman" w:cs="Times New Roman"/>
              </w:rPr>
              <w:t>‌SİLİNDİR KOMPLESİ,DEBRİYAJ MERKEZ "WABCO"</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6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‌TAMİR TAKIMI BASKI BMC 827</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TK</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FIRÇA (KÖMÜR)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9</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‌YASTIK MARŞ MOTORU</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‌TAMİR TAKIMI, ROLE  FREN VENTİLİ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‌MAFSAL, DİREKSİYON (HAKİ YEŞİL)</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12"/>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‌VAKUM İKAZ GÖSTERGESİ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‌ROTOR;  (ENDÜVİ)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MARŞ DİŞLİSİ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‌FIRÇA (KÖMÜR BARESİ) MARŞ MOTORU BMC 185-09</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‌SİVİÇ, İTTİRMELİ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‌FLAŞÖR, TERMAL  21 W 3+1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MARŞ OTOMATİĞİ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17</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‌VAKUM POMPA ÜNİTESİ, DÖNER TİP</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‌DEVİRME SİLİNDİRİ-KABİN</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19</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‌KEP KALDIRMA SİLİNDİRİ-SAĞ</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‌KEP EMN.MEKANİZMASI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‌FİLTRE ELEMANI; HAVA KURUTUCU (WESTİNGHOUSE  TİPİ). (PER.BAK.*)</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‌KOVAN,SAĞA SOLA HAREKET SİLİNDİRİNİN(KRAMİYER)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‌TEKERLEK BALANS KURŞUNU 30GR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‌TEKERLEK BALANS KURŞUNU 40GR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50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‌TEKERLEK BALANS KURŞUNU 60 GR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50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26</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‌TEKERLEK BALANSI KURŞUNU 70GR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50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lastRenderedPageBreak/>
              <w:t>27</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‌AĞIRLIK, TEKERLEK BALANS KURŞUNU 15 GR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100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28</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‌FREN KÖRÜĞÜ TAMİR TAKIMI 1300L</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TK</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29</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‌RADYATÖR, KALORİFER RADYATÖRÜ</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‌HAVA TAHLİYE TAMİR TAKIMI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TK</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‌FİLİTRE;YAKIT,ELEMAN, ( MOTOR ÜSTÜ )</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‌BURÇ TAKIMI,MARŞ MOTORU İÇİN</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TK</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KÖMÜR TUTUCU</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556"/>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rPr>
            </w:pPr>
            <w:r w:rsidRPr="00514D6F">
              <w:rPr>
                <w:rFonts w:ascii="Times New Roman" w:hAnsi="Times New Roman" w:cs="Times New Roman"/>
              </w:rPr>
              <w:t>‌ENDÜVİ,MARŞ MOTORU MAKO</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F1404C" w:rsidRPr="00172757">
        <w:rPr>
          <w:rFonts w:ascii="Times New Roman" w:eastAsiaTheme="minorEastAsia" w:hAnsi="Times New Roman" w:cs="Times New Roman"/>
          <w:b/>
          <w:bCs/>
          <w:color w:val="000000"/>
          <w:sz w:val="24"/>
          <w:szCs w:val="24"/>
          <w:lang w:eastAsia="tr-TR"/>
        </w:rPr>
        <w:t>...............................................................................................</w:t>
      </w:r>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7 - Sözleşme bedeline dahil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dahil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r w:rsidRPr="00172757">
        <w:rPr>
          <w:rFonts w:ascii="Times New Roman" w:eastAsiaTheme="minorEastAsia" w:hAnsi="Times New Roman" w:cs="Times New Roman"/>
          <w:b/>
          <w:bCs/>
          <w:color w:val="0070C0"/>
          <w:sz w:val="24"/>
          <w:szCs w:val="24"/>
          <w:lang w:eastAsia="tr-TR"/>
        </w:rPr>
        <w:t>Nu.lı</w:t>
      </w:r>
      <w:proofErr w:type="spell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dahil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Sözleşme hükümlerinin ve taahhüdün tamamının yerine getirilmesine ait yürürlükteki ilgili mevzuat hükümleri gereğince ödenecek Vergi , Resim,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lastRenderedPageBreak/>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6B056F">
        <w:rPr>
          <w:rFonts w:ascii="Times New Roman" w:eastAsiaTheme="minorEastAsia" w:hAnsi="Times New Roman" w:cs="Times New Roman"/>
          <w:b/>
          <w:bCs/>
          <w:color w:val="0070C0"/>
          <w:sz w:val="24"/>
          <w:szCs w:val="24"/>
          <w:lang w:eastAsia="tr-TR"/>
        </w:rPr>
        <w:t>39</w:t>
      </w:r>
      <w:r w:rsidR="00880B5D">
        <w:rPr>
          <w:rFonts w:ascii="Times New Roman" w:eastAsiaTheme="minorEastAsia" w:hAnsi="Times New Roman" w:cs="Times New Roman"/>
          <w:b/>
          <w:bCs/>
          <w:color w:val="0070C0"/>
          <w:sz w:val="24"/>
          <w:szCs w:val="24"/>
          <w:lang w:eastAsia="tr-TR"/>
        </w:rPr>
        <w:t>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172757">
        <w:rPr>
          <w:rFonts w:ascii="Times New Roman" w:eastAsiaTheme="minorEastAsia" w:hAnsi="Times New Roman" w:cs="Times New Roman"/>
          <w:b/>
          <w:bCs/>
          <w:color w:val="0070C0"/>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10.3.1. Mal/mallar defaten (tek parti olarak), Sözleşmenin imzalandığı günün e</w:t>
      </w:r>
      <w:r w:rsidR="001B124A" w:rsidRPr="00172757">
        <w:rPr>
          <w:rFonts w:ascii="Times New Roman" w:eastAsia="Times New Roman" w:hAnsi="Times New Roman" w:cs="Times New Roman"/>
          <w:b/>
          <w:bCs/>
          <w:color w:val="0070C0"/>
          <w:sz w:val="24"/>
          <w:szCs w:val="24"/>
          <w:lang w:eastAsia="tr-TR"/>
        </w:rPr>
        <w:t>rtesi gün</w:t>
      </w:r>
      <w:r w:rsidR="00D74E16">
        <w:rPr>
          <w:rFonts w:ascii="Times New Roman" w:eastAsia="Times New Roman" w:hAnsi="Times New Roman" w:cs="Times New Roman"/>
          <w:b/>
          <w:bCs/>
          <w:color w:val="0070C0"/>
          <w:sz w:val="24"/>
          <w:szCs w:val="24"/>
          <w:lang w:eastAsia="tr-TR"/>
        </w:rPr>
        <w:t xml:space="preserve">ünden başlamak üzere </w:t>
      </w:r>
      <w:proofErr w:type="spellStart"/>
      <w:r w:rsidR="00D74E16">
        <w:rPr>
          <w:rFonts w:ascii="Times New Roman" w:eastAsia="Times New Roman" w:hAnsi="Times New Roman" w:cs="Times New Roman"/>
          <w:b/>
          <w:bCs/>
          <w:color w:val="0070C0"/>
          <w:sz w:val="24"/>
          <w:szCs w:val="24"/>
          <w:lang w:eastAsia="tr-TR"/>
        </w:rPr>
        <w:t>Kırkbeş</w:t>
      </w:r>
      <w:proofErr w:type="spellEnd"/>
      <w:r w:rsidR="00D74E16">
        <w:rPr>
          <w:rFonts w:ascii="Times New Roman" w:eastAsia="Times New Roman" w:hAnsi="Times New Roman" w:cs="Times New Roman"/>
          <w:b/>
          <w:bCs/>
          <w:color w:val="0070C0"/>
          <w:sz w:val="24"/>
          <w:szCs w:val="24"/>
          <w:lang w:eastAsia="tr-TR"/>
        </w:rPr>
        <w:t xml:space="preserve"> (45</w:t>
      </w:r>
      <w:r w:rsidRPr="00172757">
        <w:rPr>
          <w:rFonts w:ascii="Times New Roman" w:eastAsia="Times New Roman" w:hAnsi="Times New Roman" w:cs="Times New Roman"/>
          <w:b/>
          <w:bCs/>
          <w:color w:val="0070C0"/>
          <w:sz w:val="24"/>
          <w:szCs w:val="24"/>
          <w:lang w:eastAsia="tr-TR"/>
        </w:rPr>
        <w:t xml:space="preserve">) takvim günü içerisinde yüklenici veya kanuni temsilcisi tarafından 53’üncü Bakım Fabrika Müdürlüğü Taşınır Dayanıklı 328 Mal Saymanlığı Muvakkat Deposuna (Piyasa Malları Geçici Depolama) teslim edilecektir.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Müdürlüğü </w:t>
      </w:r>
      <w:r w:rsidRPr="00172757">
        <w:rPr>
          <w:rFonts w:ascii="Times New Roman" w:eastAsia="Times New Roman" w:hAnsi="Times New Roman" w:cs="Times New Roman"/>
          <w:b/>
          <w:bCs/>
          <w:color w:val="0070C0"/>
          <w:sz w:val="24"/>
          <w:szCs w:val="24"/>
          <w:lang w:eastAsia="tr-TR"/>
        </w:rPr>
        <w:t xml:space="preserve"> Muayene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w:t>
      </w:r>
      <w:r w:rsidRPr="00172757">
        <w:rPr>
          <w:rFonts w:ascii="Times New Roman" w:eastAsiaTheme="minorEastAsia" w:hAnsi="Times New Roman" w:cs="Times New Roman"/>
          <w:color w:val="000000"/>
          <w:sz w:val="24"/>
          <w:szCs w:val="24"/>
          <w:lang w:eastAsia="tr-TR"/>
        </w:rPr>
        <w:lastRenderedPageBreak/>
        <w:t xml:space="preserve">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2A24AD" w:rsidRDefault="008613F0" w:rsidP="002469EF">
      <w:pPr>
        <w:spacing w:after="120" w:line="240" w:lineRule="atLeast"/>
        <w:jc w:val="both"/>
        <w:rPr>
          <w:rFonts w:ascii="Times New Roman" w:eastAsiaTheme="minorEastAsia" w:hAnsi="Times New Roman" w:cs="Times New Roman"/>
          <w:color w:val="000000"/>
          <w:lang w:eastAsia="tr-TR"/>
        </w:rPr>
      </w:pPr>
      <w:r w:rsidRPr="002A24AD">
        <w:rPr>
          <w:rFonts w:ascii="Times New Roman" w:eastAsiaTheme="minorEastAsia" w:hAnsi="Times New Roman" w:cs="Times New Roman"/>
          <w:b/>
          <w:bCs/>
          <w:lang w:eastAsia="tr-TR"/>
        </w:rPr>
        <w:t>Geçici teminat</w:t>
      </w:r>
    </w:p>
    <w:p w:rsidR="008613F0" w:rsidRPr="002304DC" w:rsidRDefault="008613F0" w:rsidP="002469EF">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2A24AD">
        <w:rPr>
          <w:rFonts w:ascii="Times New Roman" w:eastAsiaTheme="minorEastAsia" w:hAnsi="Times New Roman" w:cs="Times New Roman"/>
          <w:b/>
          <w:bCs/>
          <w:color w:val="000000"/>
          <w:lang w:eastAsia="tr-TR"/>
        </w:rPr>
        <w:t>11.1</w:t>
      </w:r>
      <w:r w:rsidRPr="002A24AD">
        <w:rPr>
          <w:rFonts w:ascii="Times New Roman" w:eastAsiaTheme="minorEastAsia" w:hAnsi="Times New Roman" w:cs="Times New Roman"/>
          <w:color w:val="000000"/>
          <w:lang w:eastAsia="tr-TR"/>
        </w:rPr>
        <w:t xml:space="preserve"> </w:t>
      </w:r>
      <w:r w:rsidR="002A24AD" w:rsidRPr="002304DC">
        <w:rPr>
          <w:rFonts w:ascii="Times New Roman" w:eastAsiaTheme="minorEastAsia" w:hAnsi="Times New Roman" w:cs="Times New Roman"/>
          <w:b/>
          <w:color w:val="0070C0"/>
          <w:lang w:eastAsia="tr-TR"/>
        </w:rPr>
        <w:t>Bu madde boş bırakılmıştır.</w:t>
      </w:r>
    </w:p>
    <w:p w:rsidR="002304DC" w:rsidRPr="002304DC" w:rsidRDefault="008613F0" w:rsidP="002304DC">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w:t>
      </w:r>
      <w:r w:rsidR="002304DC" w:rsidRPr="002304DC">
        <w:rPr>
          <w:rFonts w:ascii="Times New Roman" w:eastAsiaTheme="minorEastAsia" w:hAnsi="Times New Roman" w:cs="Times New Roman"/>
          <w:b/>
          <w:color w:val="0070C0"/>
          <w:lang w:eastAsia="tr-TR"/>
        </w:rPr>
        <w:t>Bu madde boş bırakılmıştır.</w:t>
      </w:r>
    </w:p>
    <w:p w:rsidR="008613F0" w:rsidRPr="002304DC" w:rsidRDefault="008613F0" w:rsidP="002469EF">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w:t>
      </w:r>
      <w:r w:rsidR="002304DC" w:rsidRPr="002304DC">
        <w:rPr>
          <w:rFonts w:ascii="Times New Roman" w:eastAsiaTheme="minorEastAsia" w:hAnsi="Times New Roman" w:cs="Times New Roman"/>
          <w:b/>
          <w:color w:val="0070C0"/>
          <w:lang w:eastAsia="tr-TR"/>
        </w:rPr>
        <w:t>Bu madde boş bırakılmıştır.</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nominal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 xml:space="preserve">MÜDÜRLÜKLERİNE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lastRenderedPageBreak/>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malın , sözleşme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(Değişik:29/11/2016-29903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6B056F" w:rsidRPr="006B056F">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6B056F" w:rsidRPr="006B056F">
        <w:rPr>
          <w:rFonts w:ascii="Times New Roman" w:eastAsiaTheme="minorEastAsia" w:hAnsi="Times New Roman" w:cs="Times New Roman"/>
          <w:b/>
          <w:bCs/>
          <w:color w:val="0070C0"/>
          <w:sz w:val="24"/>
          <w:szCs w:val="24"/>
          <w:lang w:eastAsia="tr-TR"/>
        </w:rPr>
        <w:t>AFGM’ne</w:t>
      </w:r>
      <w:proofErr w:type="spellEnd"/>
      <w:r w:rsidR="006B056F" w:rsidRPr="006B056F">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w:t>
      </w:r>
      <w:r w:rsidRPr="001A5318">
        <w:rPr>
          <w:rFonts w:ascii="Times New Roman" w:eastAsiaTheme="minorEastAsia" w:hAnsi="Times New Roman" w:cs="Times New Roman"/>
          <w:b/>
          <w:bCs/>
          <w:color w:val="0070C0"/>
          <w:sz w:val="24"/>
          <w:szCs w:val="24"/>
          <w:lang w:eastAsia="tr-TR"/>
        </w:rPr>
        <w:t>oranları dahilinde düzenlenecek ödeme emirlerine göre 53'üncü</w:t>
      </w:r>
      <w:r w:rsidR="0067164E" w:rsidRPr="001A5318">
        <w:rPr>
          <w:rFonts w:ascii="Times New Roman" w:eastAsiaTheme="minorEastAsia" w:hAnsi="Times New Roman" w:cs="Times New Roman"/>
          <w:b/>
          <w:bCs/>
          <w:color w:val="0070C0"/>
          <w:sz w:val="24"/>
          <w:szCs w:val="24"/>
          <w:lang w:eastAsia="tr-TR"/>
        </w:rPr>
        <w:t xml:space="preserve"> Bakım Fabrika M</w:t>
      </w:r>
      <w:r w:rsidR="007E741E" w:rsidRPr="001A5318">
        <w:rPr>
          <w:rFonts w:ascii="Times New Roman" w:eastAsiaTheme="minorEastAsia" w:hAnsi="Times New Roman" w:cs="Times New Roman"/>
          <w:b/>
          <w:bCs/>
          <w:color w:val="0070C0"/>
          <w:sz w:val="24"/>
          <w:szCs w:val="24"/>
          <w:lang w:eastAsia="tr-TR"/>
        </w:rPr>
        <w:t>üdürlüğünün 20</w:t>
      </w:r>
      <w:r w:rsidR="001A5318" w:rsidRPr="001A5318">
        <w:rPr>
          <w:rFonts w:ascii="Times New Roman" w:eastAsiaTheme="minorEastAsia" w:hAnsi="Times New Roman" w:cs="Times New Roman"/>
          <w:b/>
          <w:bCs/>
          <w:color w:val="0070C0"/>
          <w:sz w:val="24"/>
          <w:szCs w:val="24"/>
          <w:lang w:eastAsia="tr-TR"/>
        </w:rPr>
        <w:t>2</w:t>
      </w:r>
      <w:r w:rsidR="006B056F">
        <w:rPr>
          <w:rFonts w:ascii="Times New Roman" w:eastAsiaTheme="minorEastAsia" w:hAnsi="Times New Roman" w:cs="Times New Roman"/>
          <w:b/>
          <w:bCs/>
          <w:color w:val="0070C0"/>
          <w:sz w:val="24"/>
          <w:szCs w:val="24"/>
          <w:lang w:eastAsia="tr-TR"/>
        </w:rPr>
        <w:t>2</w:t>
      </w:r>
      <w:r w:rsidRPr="001A5318">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A5318">
        <w:rPr>
          <w:rFonts w:ascii="Times New Roman" w:eastAsiaTheme="minorEastAsia" w:hAnsi="Times New Roman" w:cs="Times New Roman"/>
          <w:b/>
          <w:bCs/>
          <w:color w:val="0070C0"/>
          <w:sz w:val="24"/>
          <w:szCs w:val="24"/>
          <w:lang w:eastAsia="tr-TR"/>
        </w:rPr>
        <w:t xml:space="preserve"> </w:t>
      </w:r>
      <w:r w:rsidRPr="001A5318">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837A9C" w:rsidRPr="001A5318">
        <w:rPr>
          <w:rFonts w:ascii="Times New Roman" w:eastAsia="Times New Roman" w:hAnsi="Times New Roman" w:cs="Times New Roman"/>
          <w:b/>
          <w:color w:val="0070C0"/>
          <w:sz w:val="24"/>
          <w:szCs w:val="24"/>
          <w:lang w:eastAsia="tr-TR"/>
        </w:rPr>
        <w:t>AFK70HD31 "TEKERLEKLİ ARAÇ (İBİ)</w:t>
      </w:r>
      <w:r w:rsidR="00EB2ED0" w:rsidRPr="001A5318">
        <w:rPr>
          <w:rFonts w:ascii="Times New Roman" w:eastAsia="Times New Roman" w:hAnsi="Times New Roman" w:cs="Times New Roman"/>
          <w:b/>
          <w:color w:val="0070C0"/>
          <w:sz w:val="24"/>
          <w:szCs w:val="24"/>
          <w:lang w:eastAsia="tr-TR"/>
        </w:rPr>
        <w:t xml:space="preserve"> </w:t>
      </w:r>
      <w:r w:rsidRPr="001A5318">
        <w:rPr>
          <w:rFonts w:ascii="Times New Roman" w:eastAsiaTheme="minorEastAsia" w:hAnsi="Times New Roman" w:cs="Times New Roman"/>
          <w:b/>
          <w:bCs/>
          <w:color w:val="0070C0"/>
          <w:sz w:val="24"/>
          <w:szCs w:val="24"/>
          <w:lang w:eastAsia="tr-TR"/>
        </w:rPr>
        <w:t xml:space="preserve">"ekonomik kodundan </w:t>
      </w:r>
      <w:r w:rsidR="002D19BB" w:rsidRPr="001A5318">
        <w:rPr>
          <w:rFonts w:ascii="Times New Roman" w:eastAsiaTheme="minorEastAsia" w:hAnsi="Times New Roman" w:cs="Times New Roman"/>
          <w:b/>
          <w:bCs/>
          <w:color w:val="0070C0"/>
          <w:sz w:val="24"/>
          <w:szCs w:val="24"/>
          <w:lang w:eastAsia="tr-TR"/>
        </w:rPr>
        <w:t>53'üncü Bakım Fabrika Müdürlüğü Maliye Kısmınca</w:t>
      </w:r>
      <w:r w:rsidRPr="001A5318">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A5318">
        <w:rPr>
          <w:rFonts w:ascii="Times New Roman" w:eastAsiaTheme="minorEastAsia" w:hAnsi="Times New Roman" w:cs="Times New Roman"/>
          <w:b/>
          <w:bCs/>
          <w:color w:val="0070C0"/>
          <w:sz w:val="24"/>
          <w:szCs w:val="24"/>
          <w:lang w:eastAsia="tr-TR"/>
        </w:rPr>
        <w:t xml:space="preserve"> Alımın 20</w:t>
      </w:r>
      <w:r w:rsidR="006B056F">
        <w:rPr>
          <w:rFonts w:ascii="Times New Roman" w:eastAsiaTheme="minorEastAsia" w:hAnsi="Times New Roman" w:cs="Times New Roman"/>
          <w:b/>
          <w:bCs/>
          <w:color w:val="0070C0"/>
          <w:sz w:val="24"/>
          <w:szCs w:val="24"/>
          <w:lang w:eastAsia="tr-TR"/>
        </w:rPr>
        <w:t>22</w:t>
      </w:r>
      <w:r w:rsidR="007B51A3" w:rsidRPr="001A5318">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A5318">
        <w:rPr>
          <w:rFonts w:ascii="Times New Roman" w:eastAsiaTheme="minorEastAsia" w:hAnsi="Times New Roman" w:cs="Times New Roman"/>
          <w:b/>
          <w:bCs/>
          <w:color w:val="0070C0"/>
          <w:sz w:val="24"/>
          <w:szCs w:val="24"/>
          <w:lang w:eastAsia="tr-TR"/>
        </w:rPr>
        <w:t>833 sayılı kanun kapsamında 202</w:t>
      </w:r>
      <w:r w:rsidR="006B056F">
        <w:rPr>
          <w:rFonts w:ascii="Times New Roman" w:eastAsiaTheme="minorEastAsia" w:hAnsi="Times New Roman" w:cs="Times New Roman"/>
          <w:b/>
          <w:bCs/>
          <w:color w:val="0070C0"/>
          <w:sz w:val="24"/>
          <w:szCs w:val="24"/>
          <w:lang w:eastAsia="tr-TR"/>
        </w:rPr>
        <w:t>3</w:t>
      </w:r>
      <w:r w:rsidR="007B51A3" w:rsidRPr="001A5318">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aşamaları ,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dahil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e) Varsa kalite belgeleri, test sonuçları ve malzemelere ilişkin sertifikalar,</w:t>
      </w:r>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ekipman,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D90673" w:rsidRPr="006B056F">
        <w:rPr>
          <w:rFonts w:ascii="Times New Roman" w:eastAsiaTheme="minorEastAsia" w:hAnsi="Times New Roman" w:cs="Times New Roman"/>
          <w:b/>
          <w:bCs/>
          <w:color w:val="FF0000"/>
          <w:sz w:val="28"/>
          <w:szCs w:val="28"/>
          <w:lang w:eastAsia="tr-TR"/>
        </w:rPr>
        <w:t>1</w:t>
      </w:r>
      <w:r w:rsidR="002E3D68" w:rsidRPr="006B056F">
        <w:rPr>
          <w:rFonts w:ascii="Times New Roman" w:eastAsiaTheme="minorEastAsia" w:hAnsi="Times New Roman" w:cs="Times New Roman"/>
          <w:b/>
          <w:bCs/>
          <w:color w:val="FF0000"/>
          <w:sz w:val="28"/>
          <w:szCs w:val="28"/>
          <w:lang w:eastAsia="tr-TR"/>
        </w:rPr>
        <w:t xml:space="preserve"> </w:t>
      </w:r>
      <w:r w:rsidRPr="006B056F">
        <w:rPr>
          <w:rFonts w:ascii="Times New Roman" w:eastAsiaTheme="minorEastAsia" w:hAnsi="Times New Roman" w:cs="Times New Roman"/>
          <w:b/>
          <w:bCs/>
          <w:color w:val="FF0000"/>
          <w:sz w:val="28"/>
          <w:szCs w:val="28"/>
          <w:lang w:eastAsia="tr-TR"/>
        </w:rPr>
        <w:t>yıl</w:t>
      </w:r>
      <w:r w:rsidRPr="006B056F">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16.7.1.2. Yüklenici, garanti süresi boyunca, malın kullanım kılavuzu veya diğer dokümantasyonunda belirtilen periyotlarda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r w:rsidRPr="00172757">
        <w:rPr>
          <w:rFonts w:ascii="Times New Roman" w:eastAsiaTheme="minorEastAsia" w:hAnsi="Times New Roman" w:cs="Times New Roman"/>
          <w:b/>
          <w:bCs/>
          <w:color w:val="000000"/>
          <w:sz w:val="24"/>
          <w:szCs w:val="24"/>
          <w:lang w:eastAsia="tr-TR"/>
        </w:rPr>
        <w:t xml:space="preserve">iş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w:t>
      </w:r>
      <w:r w:rsidRPr="00172757">
        <w:rPr>
          <w:rFonts w:ascii="Times New Roman" w:eastAsiaTheme="minorEastAsia" w:hAnsi="Times New Roman" w:cs="Times New Roman"/>
          <w:b/>
          <w:bCs/>
          <w:color w:val="000000"/>
          <w:sz w:val="24"/>
          <w:szCs w:val="24"/>
          <w:lang w:eastAsia="tr-TR"/>
        </w:rPr>
        <w:lastRenderedPageBreak/>
        <w:t xml:space="preserve">Yüklenicinin bakım ve onarım yükümlülüğünü tam veya zamanında yerine getirmemesi sebebiyle malın onarımı imkansız hale gelmişse ve bu durum garanti kapsamı dışında ise Yüklenici, malın aynısını ücretsiz temin etmekle yükümlü olacaktır.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2. Her biri ayrı ayrı ambalajlanan malzemelere 2.5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(DĞT,BRM)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BR.AMB: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EA:EACH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İMALATÇI KODU: Her iki etiketin dördüncü satırına İM.KODU: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PARÇA NO: Her iki malzemenin dördüncü satırına İmalatçı Kodundan sonra iki hane boşluk bırakılarak PRC.NO: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w:t>
      </w:r>
      <w:r w:rsidRPr="00172757">
        <w:rPr>
          <w:rFonts w:ascii="Times New Roman" w:eastAsia="Times New Roman" w:hAnsi="Times New Roman" w:cs="Times New Roman"/>
          <w:b/>
          <w:bCs/>
          <w:color w:val="0070C0"/>
          <w:sz w:val="24"/>
          <w:szCs w:val="24"/>
          <w:lang w:eastAsia="tr-TR"/>
        </w:rPr>
        <w:lastRenderedPageBreak/>
        <w:t xml:space="preserve">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dahilinde,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dahilinde tamamlanamayacağının anlaşılması durumunda ise artış yapılmaksızın hesabı genel hükümlere göre tasfiye edilir. Bu durumda, Yüklenicinin sözleşme </w:t>
      </w:r>
      <w:r w:rsidRPr="00172757">
        <w:rPr>
          <w:rFonts w:ascii="Times New Roman" w:eastAsiaTheme="minorEastAsia" w:hAnsi="Times New Roman" w:cs="Times New Roman"/>
          <w:b/>
          <w:bCs/>
          <w:color w:val="000000"/>
          <w:sz w:val="24"/>
          <w:szCs w:val="24"/>
          <w:lang w:eastAsia="tr-TR"/>
        </w:rPr>
        <w:lastRenderedPageBreak/>
        <w:t xml:space="preserve">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30.1.2. Muayene ve Kabul Komisyonlarına, muayenesi yapılacak Mal/mallar cins ve miktarını planlayan (</w:t>
      </w:r>
      <w:proofErr w:type="spellStart"/>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Sb.ları / Memurları, Şb. Md.leri)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 uygun gördüğü malzemelere</w:t>
      </w:r>
      <w:r w:rsidR="00275169" w:rsidRPr="00172757">
        <w:rPr>
          <w:rFonts w:ascii="Times New Roman" w:eastAsia="Times New Roman" w:hAnsi="Times New Roman" w:cs="Times New Roman"/>
          <w:b/>
          <w:bCs/>
          <w:color w:val="0070C0"/>
          <w:sz w:val="24"/>
          <w:szCs w:val="24"/>
          <w:lang w:eastAsia="tr-TR"/>
        </w:rPr>
        <w:t xml:space="preserve"> </w:t>
      </w:r>
      <w:r w:rsidR="008C6CD5" w:rsidRPr="00172757">
        <w:rPr>
          <w:rFonts w:ascii="Times New Roman" w:eastAsia="Times New Roman" w:hAnsi="Times New Roman" w:cs="Times New Roman"/>
          <w:b/>
          <w:bCs/>
          <w:color w:val="0070C0"/>
          <w:sz w:val="24"/>
          <w:szCs w:val="24"/>
          <w:lang w:eastAsia="tr-TR"/>
        </w:rPr>
        <w:t>Fonksiyon Testi yapacaktır.</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dizayn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fazlasının </w:t>
      </w:r>
      <w:r w:rsidR="00D92E45" w:rsidRPr="00172757">
        <w:rPr>
          <w:rFonts w:ascii="Times New Roman" w:eastAsia="Times New Roman" w:hAnsi="Times New Roman" w:cs="Times New Roman"/>
          <w:b/>
          <w:bCs/>
          <w:color w:val="0070C0"/>
          <w:sz w:val="24"/>
          <w:szCs w:val="24"/>
          <w:lang w:eastAsia="tr-TR"/>
        </w:rPr>
        <w:t xml:space="preserve">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30.1.16</w:t>
      </w:r>
      <w:r w:rsidR="00DF5FCA" w:rsidRPr="00172757">
        <w:rPr>
          <w:rFonts w:ascii="Times New Roman" w:eastAsia="Times New Roman" w:hAnsi="Times New Roman" w:cs="Times New Roman"/>
          <w:b/>
          <w:bCs/>
          <w:color w:val="0070C0"/>
          <w:sz w:val="24"/>
          <w:szCs w:val="24"/>
          <w:lang w:eastAsia="tr-TR"/>
        </w:rPr>
        <w:t xml:space="preserve">. </w:t>
      </w:r>
      <w:r w:rsidR="006B056F" w:rsidRPr="006B056F">
        <w:rPr>
          <w:rFonts w:ascii="Times New Roman" w:eastAsia="Times New Roman" w:hAnsi="Times New Roman" w:cs="Times New Roman"/>
          <w:b/>
          <w:bCs/>
          <w:color w:val="0070C0"/>
          <w:sz w:val="24"/>
          <w:szCs w:val="24"/>
          <w:lang w:eastAsia="tr-TR"/>
        </w:rPr>
        <w:t xml:space="preserve">Kısmi kabul yapılabilecektir. Kısımlar içinde kalem bazında kabul yapılmayacaktır. </w:t>
      </w:r>
      <w:r w:rsidR="00DF5FCA" w:rsidRPr="00172757">
        <w:rPr>
          <w:rFonts w:ascii="Times New Roman" w:eastAsia="Times New Roman" w:hAnsi="Times New Roman" w:cs="Times New Roman"/>
          <w:b/>
          <w:bCs/>
          <w:color w:val="0070C0"/>
          <w:sz w:val="24"/>
          <w:szCs w:val="24"/>
          <w:lang w:eastAsia="tr-TR"/>
        </w:rPr>
        <w:t xml:space="preserve">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34.1. İdare tarafından, bu sözleşmede belirtilen süre uzatımı halleri hariç, Yüklenicinin, sözleşmeye uygun olarak mali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w:t>
      </w:r>
      <w:r w:rsidRPr="00172757">
        <w:rPr>
          <w:rFonts w:ascii="Times New Roman" w:eastAsiaTheme="minorEastAsia" w:hAnsi="Times New Roman" w:cs="Times New Roman"/>
          <w:b/>
          <w:bCs/>
          <w:color w:val="000000"/>
          <w:sz w:val="24"/>
          <w:szCs w:val="24"/>
          <w:lang w:eastAsia="tr-TR"/>
        </w:rPr>
        <w:lastRenderedPageBreak/>
        <w:t xml:space="preserve">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w:t>
      </w:r>
      <w:r w:rsidRPr="00172757">
        <w:rPr>
          <w:rFonts w:ascii="Times New Roman" w:eastAsiaTheme="minorEastAsia" w:hAnsi="Times New Roman" w:cs="Times New Roman"/>
          <w:b/>
          <w:bCs/>
          <w:color w:val="000000"/>
          <w:sz w:val="24"/>
          <w:szCs w:val="24"/>
          <w:lang w:eastAsia="tr-TR"/>
        </w:rPr>
        <w:lastRenderedPageBreak/>
        <w:t xml:space="preserve">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39 - Yüklenicinin ölümü, iflası, ağır hastalığı, tutukluğu veya mahkumiyeti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mahkumiyeti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mahkumiyeti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w:t>
      </w:r>
      <w:r w:rsidRPr="00172757">
        <w:rPr>
          <w:rFonts w:ascii="Times New Roman" w:eastAsiaTheme="minorEastAsia" w:hAnsi="Times New Roman" w:cs="Times New Roman"/>
          <w:b/>
          <w:bCs/>
          <w:color w:val="000000"/>
          <w:sz w:val="24"/>
          <w:szCs w:val="24"/>
          <w:lang w:eastAsia="tr-TR"/>
        </w:rPr>
        <w:lastRenderedPageBreak/>
        <w:t xml:space="preserve">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44.1.1 Gecikme halinde uygulanacak ceza; Yüklenici tarafından taahhüdün süresinde yerine getirilmemesini takip eden günden başlatılacak ve teslimatın yapıldığı/işe başlandığı tarihe kadar (teslimatın yapıldığı/işe başlandığı tarih dahil)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dahil)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lastRenderedPageBreak/>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r w:rsidR="00713A9A">
        <w:rPr>
          <w:rFonts w:ascii="Times New Roman" w:eastAsia="Times New Roman" w:hAnsi="Times New Roman" w:cs="Times New Roman"/>
          <w:b/>
          <w:bCs/>
          <w:color w:val="0070C0"/>
          <w:sz w:val="24"/>
          <w:szCs w:val="24"/>
          <w:lang w:eastAsia="tr-TR"/>
        </w:rPr>
        <w:t>...... sayfa/maddeden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46.1. Bu sözleşme ..................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 /</w:t>
      </w:r>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6B056F">
        <w:rPr>
          <w:rFonts w:ascii="Times New Roman" w:eastAsiaTheme="minorEastAsia" w:hAnsi="Times New Roman" w:cs="Times New Roman"/>
          <w:b/>
          <w:bCs/>
          <w:color w:val="000000"/>
          <w:sz w:val="24"/>
          <w:szCs w:val="24"/>
          <w:lang w:eastAsia="tr-TR"/>
        </w:rPr>
        <w:t>22</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6B056F" w:rsidRDefault="006B056F" w:rsidP="006B056F">
      <w:pPr>
        <w:spacing w:after="120" w:line="240" w:lineRule="atLeast"/>
        <w:jc w:val="both"/>
        <w:rPr>
          <w:rFonts w:ascii="Times New Roman" w:hAnsi="Times New Roman" w:cs="Times New Roman"/>
          <w:b/>
          <w:sz w:val="24"/>
          <w:szCs w:val="24"/>
        </w:rPr>
      </w:pPr>
    </w:p>
    <w:p w:rsidR="006B056F" w:rsidRPr="006B056F" w:rsidRDefault="006B056F" w:rsidP="006B056F">
      <w:pPr>
        <w:spacing w:after="120" w:line="240" w:lineRule="atLeast"/>
        <w:jc w:val="both"/>
        <w:rPr>
          <w:rFonts w:ascii="Times New Roman" w:hAnsi="Times New Roman" w:cs="Times New Roman"/>
          <w:b/>
          <w:sz w:val="24"/>
          <w:szCs w:val="24"/>
        </w:rPr>
      </w:pPr>
      <w:r w:rsidRPr="006B056F">
        <w:rPr>
          <w:rFonts w:ascii="Times New Roman" w:hAnsi="Times New Roman" w:cs="Times New Roman"/>
          <w:b/>
          <w:sz w:val="24"/>
          <w:szCs w:val="24"/>
        </w:rPr>
        <w:t>HAZIRLAYAN</w:t>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t xml:space="preserve">        KONTROL EDEN</w:t>
      </w:r>
    </w:p>
    <w:p w:rsidR="006B056F" w:rsidRPr="006B056F" w:rsidRDefault="006B056F" w:rsidP="006B056F">
      <w:pPr>
        <w:spacing w:after="120" w:line="240" w:lineRule="atLeast"/>
        <w:jc w:val="both"/>
        <w:rPr>
          <w:rFonts w:ascii="Times New Roman" w:hAnsi="Times New Roman" w:cs="Times New Roman"/>
          <w:b/>
          <w:sz w:val="24"/>
          <w:szCs w:val="24"/>
        </w:rPr>
      </w:pPr>
    </w:p>
    <w:p w:rsidR="006B056F" w:rsidRPr="006B056F" w:rsidRDefault="006B056F" w:rsidP="006B056F">
      <w:pPr>
        <w:spacing w:after="120" w:line="240" w:lineRule="atLeast"/>
        <w:jc w:val="both"/>
        <w:rPr>
          <w:rFonts w:ascii="Times New Roman" w:hAnsi="Times New Roman" w:cs="Times New Roman"/>
          <w:b/>
          <w:sz w:val="24"/>
          <w:szCs w:val="24"/>
        </w:rPr>
      </w:pPr>
      <w:r w:rsidRPr="006B056F">
        <w:rPr>
          <w:rFonts w:ascii="Times New Roman" w:hAnsi="Times New Roman" w:cs="Times New Roman"/>
          <w:b/>
          <w:sz w:val="24"/>
          <w:szCs w:val="24"/>
        </w:rPr>
        <w:t xml:space="preserve">Şevki GÖKKKAYA            </w:t>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t>Evrim IŞILDAK</w:t>
      </w:r>
    </w:p>
    <w:p w:rsidR="006B056F" w:rsidRPr="006B056F" w:rsidRDefault="006B056F" w:rsidP="006B056F">
      <w:pPr>
        <w:spacing w:after="120" w:line="240" w:lineRule="atLeast"/>
        <w:jc w:val="both"/>
        <w:rPr>
          <w:rFonts w:ascii="Times New Roman" w:hAnsi="Times New Roman" w:cs="Times New Roman"/>
          <w:b/>
          <w:sz w:val="24"/>
          <w:szCs w:val="24"/>
        </w:rPr>
      </w:pPr>
      <w:proofErr w:type="spellStart"/>
      <w:r w:rsidRPr="006B056F">
        <w:rPr>
          <w:rFonts w:ascii="Times New Roman" w:hAnsi="Times New Roman" w:cs="Times New Roman"/>
          <w:b/>
          <w:sz w:val="24"/>
          <w:szCs w:val="24"/>
        </w:rPr>
        <w:t>İkm.Asb.Kd.Bçvş</w:t>
      </w:r>
      <w:proofErr w:type="spellEnd"/>
      <w:r w:rsidRPr="006B056F">
        <w:rPr>
          <w:rFonts w:ascii="Times New Roman" w:hAnsi="Times New Roman" w:cs="Times New Roman"/>
          <w:b/>
          <w:sz w:val="24"/>
          <w:szCs w:val="24"/>
        </w:rPr>
        <w:t>.</w:t>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proofErr w:type="spellStart"/>
      <w:r w:rsidRPr="006B056F">
        <w:rPr>
          <w:rFonts w:ascii="Times New Roman" w:hAnsi="Times New Roman" w:cs="Times New Roman"/>
          <w:b/>
          <w:sz w:val="24"/>
          <w:szCs w:val="24"/>
        </w:rPr>
        <w:t>İkm.Bnb</w:t>
      </w:r>
      <w:proofErr w:type="spellEnd"/>
      <w:r w:rsidRPr="006B056F">
        <w:rPr>
          <w:rFonts w:ascii="Times New Roman" w:hAnsi="Times New Roman" w:cs="Times New Roman"/>
          <w:b/>
          <w:sz w:val="24"/>
          <w:szCs w:val="24"/>
        </w:rPr>
        <w:t>.</w:t>
      </w:r>
    </w:p>
    <w:p w:rsidR="007A3CB6" w:rsidRPr="00172757" w:rsidRDefault="006B056F" w:rsidP="006B056F">
      <w:pPr>
        <w:spacing w:after="120" w:line="240" w:lineRule="atLeast"/>
        <w:jc w:val="both"/>
        <w:rPr>
          <w:rFonts w:ascii="Times New Roman" w:hAnsi="Times New Roman" w:cs="Times New Roman"/>
          <w:b/>
          <w:sz w:val="24"/>
          <w:szCs w:val="24"/>
        </w:rPr>
      </w:pPr>
      <w:proofErr w:type="spellStart"/>
      <w:r w:rsidRPr="006B056F">
        <w:rPr>
          <w:rFonts w:ascii="Times New Roman" w:hAnsi="Times New Roman" w:cs="Times New Roman"/>
          <w:b/>
          <w:sz w:val="24"/>
          <w:szCs w:val="24"/>
        </w:rPr>
        <w:t>Ted.Ks.A</w:t>
      </w:r>
      <w:proofErr w:type="spellEnd"/>
      <w:r w:rsidRPr="006B056F">
        <w:rPr>
          <w:rFonts w:ascii="Times New Roman" w:hAnsi="Times New Roman" w:cs="Times New Roman"/>
          <w:b/>
          <w:sz w:val="24"/>
          <w:szCs w:val="24"/>
        </w:rPr>
        <w:t xml:space="preserve">.        </w:t>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r w:rsidRPr="006B056F">
        <w:rPr>
          <w:rFonts w:ascii="Times New Roman" w:hAnsi="Times New Roman" w:cs="Times New Roman"/>
          <w:b/>
          <w:sz w:val="24"/>
          <w:szCs w:val="24"/>
        </w:rPr>
        <w:tab/>
      </w:r>
      <w:proofErr w:type="spellStart"/>
      <w:r w:rsidRPr="006B056F">
        <w:rPr>
          <w:rFonts w:ascii="Times New Roman" w:hAnsi="Times New Roman" w:cs="Times New Roman"/>
          <w:b/>
          <w:sz w:val="24"/>
          <w:szCs w:val="24"/>
        </w:rPr>
        <w:t>Mlz.Ynt.Mrk.Amiri</w:t>
      </w:r>
      <w:proofErr w:type="spellEnd"/>
    </w:p>
    <w:sectPr w:rsidR="007A3CB6" w:rsidRPr="00172757" w:rsidSect="00172757">
      <w:footerReference w:type="default" r:id="rId9"/>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D48" w:rsidRDefault="001B3D48" w:rsidP="002E3D68">
      <w:pPr>
        <w:spacing w:after="0" w:line="240" w:lineRule="auto"/>
      </w:pPr>
      <w:r>
        <w:separator/>
      </w:r>
    </w:p>
  </w:endnote>
  <w:endnote w:type="continuationSeparator" w:id="0">
    <w:p w:rsidR="001B3D48" w:rsidRDefault="001B3D48"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5F3742" w:rsidRDefault="005F3742" w:rsidP="00161A25">
        <w:pPr>
          <w:pStyle w:val="Altbilgi"/>
          <w:jc w:val="center"/>
        </w:pPr>
        <w:r>
          <w:fldChar w:fldCharType="begin"/>
        </w:r>
        <w:r>
          <w:instrText>PAGE   \* MERGEFORMAT</w:instrText>
        </w:r>
        <w:r>
          <w:fldChar w:fldCharType="separate"/>
        </w:r>
        <w:r w:rsidR="00BA0B2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D48" w:rsidRDefault="001B3D48" w:rsidP="002E3D68">
      <w:pPr>
        <w:spacing w:after="0" w:line="240" w:lineRule="auto"/>
      </w:pPr>
      <w:r>
        <w:separator/>
      </w:r>
    </w:p>
  </w:footnote>
  <w:footnote w:type="continuationSeparator" w:id="0">
    <w:p w:rsidR="001B3D48" w:rsidRDefault="001B3D48"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068B5"/>
    <w:rsid w:val="00020A60"/>
    <w:rsid w:val="00035AB4"/>
    <w:rsid w:val="00045BCE"/>
    <w:rsid w:val="000516A6"/>
    <w:rsid w:val="00070EFD"/>
    <w:rsid w:val="00085EFF"/>
    <w:rsid w:val="00087514"/>
    <w:rsid w:val="000939C3"/>
    <w:rsid w:val="00095464"/>
    <w:rsid w:val="000B00E5"/>
    <w:rsid w:val="000C6046"/>
    <w:rsid w:val="000D5F27"/>
    <w:rsid w:val="000E47D3"/>
    <w:rsid w:val="001330F5"/>
    <w:rsid w:val="00133E91"/>
    <w:rsid w:val="00161A25"/>
    <w:rsid w:val="0016690B"/>
    <w:rsid w:val="00172757"/>
    <w:rsid w:val="00185B26"/>
    <w:rsid w:val="001A5318"/>
    <w:rsid w:val="001A56D9"/>
    <w:rsid w:val="001B124A"/>
    <w:rsid w:val="001B3827"/>
    <w:rsid w:val="001B3D48"/>
    <w:rsid w:val="001B7B6D"/>
    <w:rsid w:val="001D24C9"/>
    <w:rsid w:val="001E1262"/>
    <w:rsid w:val="001E3431"/>
    <w:rsid w:val="001F0F66"/>
    <w:rsid w:val="002175B9"/>
    <w:rsid w:val="002304DC"/>
    <w:rsid w:val="0023073B"/>
    <w:rsid w:val="0023477A"/>
    <w:rsid w:val="002469EF"/>
    <w:rsid w:val="00246DD6"/>
    <w:rsid w:val="00247841"/>
    <w:rsid w:val="00252DF2"/>
    <w:rsid w:val="00253F0E"/>
    <w:rsid w:val="002642C7"/>
    <w:rsid w:val="002707DA"/>
    <w:rsid w:val="00275169"/>
    <w:rsid w:val="002A24AD"/>
    <w:rsid w:val="002D19BB"/>
    <w:rsid w:val="002D2397"/>
    <w:rsid w:val="002E3D68"/>
    <w:rsid w:val="003049CC"/>
    <w:rsid w:val="0030686C"/>
    <w:rsid w:val="003102AE"/>
    <w:rsid w:val="0031048C"/>
    <w:rsid w:val="003144EF"/>
    <w:rsid w:val="003202D5"/>
    <w:rsid w:val="00327E29"/>
    <w:rsid w:val="00342411"/>
    <w:rsid w:val="0035504B"/>
    <w:rsid w:val="003565DC"/>
    <w:rsid w:val="00396091"/>
    <w:rsid w:val="003B13AF"/>
    <w:rsid w:val="003B68EB"/>
    <w:rsid w:val="003C1C6F"/>
    <w:rsid w:val="003D150F"/>
    <w:rsid w:val="00402017"/>
    <w:rsid w:val="00432DB8"/>
    <w:rsid w:val="00436C6E"/>
    <w:rsid w:val="00446E0C"/>
    <w:rsid w:val="00450AA3"/>
    <w:rsid w:val="004542D9"/>
    <w:rsid w:val="00461C6D"/>
    <w:rsid w:val="00476738"/>
    <w:rsid w:val="00480201"/>
    <w:rsid w:val="00494279"/>
    <w:rsid w:val="004B610D"/>
    <w:rsid w:val="004F6D61"/>
    <w:rsid w:val="005051CC"/>
    <w:rsid w:val="00514D6F"/>
    <w:rsid w:val="00515BA3"/>
    <w:rsid w:val="00537DFF"/>
    <w:rsid w:val="00550378"/>
    <w:rsid w:val="005548E6"/>
    <w:rsid w:val="0056260F"/>
    <w:rsid w:val="00566872"/>
    <w:rsid w:val="00577866"/>
    <w:rsid w:val="00581C4E"/>
    <w:rsid w:val="00587049"/>
    <w:rsid w:val="00595F30"/>
    <w:rsid w:val="005C3D83"/>
    <w:rsid w:val="005F3742"/>
    <w:rsid w:val="00634C9A"/>
    <w:rsid w:val="006547E4"/>
    <w:rsid w:val="0067164E"/>
    <w:rsid w:val="00674204"/>
    <w:rsid w:val="0068138B"/>
    <w:rsid w:val="00687324"/>
    <w:rsid w:val="0068790F"/>
    <w:rsid w:val="00697013"/>
    <w:rsid w:val="006B056F"/>
    <w:rsid w:val="006B7EBD"/>
    <w:rsid w:val="006C0AD3"/>
    <w:rsid w:val="006C0ADA"/>
    <w:rsid w:val="006E03F6"/>
    <w:rsid w:val="006F1FD1"/>
    <w:rsid w:val="006F77EB"/>
    <w:rsid w:val="007026EF"/>
    <w:rsid w:val="00713A9A"/>
    <w:rsid w:val="007479CD"/>
    <w:rsid w:val="007725EE"/>
    <w:rsid w:val="00773F78"/>
    <w:rsid w:val="00781354"/>
    <w:rsid w:val="00792679"/>
    <w:rsid w:val="007A0F7C"/>
    <w:rsid w:val="007A3CB6"/>
    <w:rsid w:val="007A4875"/>
    <w:rsid w:val="007A650F"/>
    <w:rsid w:val="007B51A3"/>
    <w:rsid w:val="007B7ED8"/>
    <w:rsid w:val="007C2D07"/>
    <w:rsid w:val="007D4E2D"/>
    <w:rsid w:val="007E51B2"/>
    <w:rsid w:val="007E741E"/>
    <w:rsid w:val="00820B72"/>
    <w:rsid w:val="00834CE1"/>
    <w:rsid w:val="00837A9C"/>
    <w:rsid w:val="008613F0"/>
    <w:rsid w:val="00863058"/>
    <w:rsid w:val="00863DA4"/>
    <w:rsid w:val="00880B5D"/>
    <w:rsid w:val="00882E6F"/>
    <w:rsid w:val="0089730B"/>
    <w:rsid w:val="008B6D26"/>
    <w:rsid w:val="008C6CD5"/>
    <w:rsid w:val="008D4EC1"/>
    <w:rsid w:val="008E31C8"/>
    <w:rsid w:val="009148A8"/>
    <w:rsid w:val="00967643"/>
    <w:rsid w:val="0098213A"/>
    <w:rsid w:val="00990D26"/>
    <w:rsid w:val="009A2739"/>
    <w:rsid w:val="009A3F12"/>
    <w:rsid w:val="009D50A4"/>
    <w:rsid w:val="009D7C4A"/>
    <w:rsid w:val="009F252A"/>
    <w:rsid w:val="009F5165"/>
    <w:rsid w:val="00A02C2C"/>
    <w:rsid w:val="00A14981"/>
    <w:rsid w:val="00A17C7D"/>
    <w:rsid w:val="00A20479"/>
    <w:rsid w:val="00A21FE8"/>
    <w:rsid w:val="00A25EF4"/>
    <w:rsid w:val="00A32352"/>
    <w:rsid w:val="00A54568"/>
    <w:rsid w:val="00A66A19"/>
    <w:rsid w:val="00A71E04"/>
    <w:rsid w:val="00A7462B"/>
    <w:rsid w:val="00A80B53"/>
    <w:rsid w:val="00AB0F6F"/>
    <w:rsid w:val="00AD434E"/>
    <w:rsid w:val="00B12006"/>
    <w:rsid w:val="00B35290"/>
    <w:rsid w:val="00B47F81"/>
    <w:rsid w:val="00B507ED"/>
    <w:rsid w:val="00B553C7"/>
    <w:rsid w:val="00B80BD1"/>
    <w:rsid w:val="00B93214"/>
    <w:rsid w:val="00BA0B29"/>
    <w:rsid w:val="00BD02F8"/>
    <w:rsid w:val="00BE2A08"/>
    <w:rsid w:val="00BE5CBF"/>
    <w:rsid w:val="00BF0EBA"/>
    <w:rsid w:val="00BF3376"/>
    <w:rsid w:val="00C15FF5"/>
    <w:rsid w:val="00C379F6"/>
    <w:rsid w:val="00C92D72"/>
    <w:rsid w:val="00CA5706"/>
    <w:rsid w:val="00CB2A80"/>
    <w:rsid w:val="00CB7959"/>
    <w:rsid w:val="00CB7E7B"/>
    <w:rsid w:val="00CD7721"/>
    <w:rsid w:val="00D06245"/>
    <w:rsid w:val="00D1270A"/>
    <w:rsid w:val="00D74E16"/>
    <w:rsid w:val="00D90673"/>
    <w:rsid w:val="00D90F9C"/>
    <w:rsid w:val="00D92E45"/>
    <w:rsid w:val="00DC4A93"/>
    <w:rsid w:val="00DF5FCA"/>
    <w:rsid w:val="00E06790"/>
    <w:rsid w:val="00E12FB0"/>
    <w:rsid w:val="00E20140"/>
    <w:rsid w:val="00E54175"/>
    <w:rsid w:val="00E84A6B"/>
    <w:rsid w:val="00E9279F"/>
    <w:rsid w:val="00EA04BE"/>
    <w:rsid w:val="00EA2AFC"/>
    <w:rsid w:val="00EB2ED0"/>
    <w:rsid w:val="00EB5EFD"/>
    <w:rsid w:val="00ED5803"/>
    <w:rsid w:val="00F1404C"/>
    <w:rsid w:val="00F313B6"/>
    <w:rsid w:val="00F34FB6"/>
    <w:rsid w:val="00F60A2B"/>
    <w:rsid w:val="00F67BC3"/>
    <w:rsid w:val="00F7491C"/>
    <w:rsid w:val="00F76C8D"/>
    <w:rsid w:val="00F86F6A"/>
    <w:rsid w:val="00F97C2F"/>
    <w:rsid w:val="00FB0579"/>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DA62-ED03-431C-97E6-D554BAE6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10675</Words>
  <Characters>60853</Characters>
  <Application>Microsoft Office Word</Application>
  <DocSecurity>0</DocSecurity>
  <Lines>507</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164</cp:revision>
  <cp:lastPrinted>2022-05-11T06:58:00Z</cp:lastPrinted>
  <dcterms:created xsi:type="dcterms:W3CDTF">2017-04-05T11:21:00Z</dcterms:created>
  <dcterms:modified xsi:type="dcterms:W3CDTF">2022-05-12T10:06:00Z</dcterms:modified>
</cp:coreProperties>
</file>