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196C8A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930645">
              <w:rPr>
                <w:sz w:val="20"/>
              </w:rPr>
              <w:t xml:space="preserve"> /11</w:t>
            </w:r>
            <w:r w:rsidR="002571F1" w:rsidRPr="002571F1">
              <w:rPr>
                <w:sz w:val="20"/>
              </w:rPr>
              <w:t xml:space="preserve"> 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1C2F31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2019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FF5324" w:rsidRPr="002571F1">
              <w:rPr>
                <w:rFonts w:ascii="Times New Roman" w:hAnsi="Times New Roman"/>
                <w:b w:val="0"/>
              </w:rPr>
              <w:t>3</w:t>
            </w:r>
            <w:r w:rsidR="00F80705" w:rsidRPr="002571F1">
              <w:rPr>
                <w:rFonts w:ascii="Times New Roman" w:hAnsi="Times New Roman"/>
                <w:b w:val="0"/>
              </w:rPr>
              <w:t>B</w:t>
            </w:r>
            <w:r w:rsidR="001C2F31">
              <w:rPr>
                <w:rFonts w:ascii="Times New Roman" w:hAnsi="Times New Roman"/>
                <w:b w:val="0"/>
              </w:rPr>
              <w:t>-16ğ</w:t>
            </w:r>
            <w:r w:rsidRPr="002571F1">
              <w:rPr>
                <w:rFonts w:ascii="Times New Roman" w:hAnsi="Times New Roman"/>
                <w:b w:val="0"/>
              </w:rPr>
              <w:t>/DT-</w:t>
            </w:r>
            <w:r w:rsidR="0032569F">
              <w:rPr>
                <w:rFonts w:ascii="Times New Roman" w:hAnsi="Times New Roman"/>
                <w:b w:val="0"/>
              </w:rPr>
              <w:t>62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04094A" w:rsidRDefault="007C5846" w:rsidP="0004094A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ÇUKUROVA ÇF 40F İstif Aracı Onarım İşi Hizmet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 xml:space="preserve">2017/10605 sayılı BKK 16/ğ </w:t>
            </w:r>
            <w:proofErr w:type="spellStart"/>
            <w:r w:rsidRPr="002571F1">
              <w:rPr>
                <w:rFonts w:ascii="Times New Roman" w:hAnsi="Times New Roman"/>
                <w:b w:val="0"/>
              </w:rPr>
              <w:t>md.</w:t>
            </w:r>
            <w:proofErr w:type="spellEnd"/>
            <w:r w:rsidRPr="002571F1">
              <w:rPr>
                <w:rFonts w:ascii="Times New Roman" w:hAnsi="Times New Roman"/>
                <w:b w:val="0"/>
              </w:rPr>
              <w:t xml:space="preserve">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</w:t>
            </w:r>
            <w:bookmarkStart w:id="0" w:name="_GoBack"/>
            <w:bookmarkEnd w:id="0"/>
            <w:r w:rsidR="000A14B2" w:rsidRPr="002571F1">
              <w:rPr>
                <w:sz w:val="20"/>
              </w:rPr>
              <w:t>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227350">
              <w:rPr>
                <w:sz w:val="20"/>
              </w:rPr>
              <w:t>. Alım konusu işin</w:t>
            </w:r>
            <w:r w:rsidR="00227350" w:rsidRPr="0032569F">
              <w:rPr>
                <w:i/>
                <w:color w:val="FF0000"/>
                <w:sz w:val="20"/>
              </w:rPr>
              <w:t xml:space="preserve"> tamamını</w:t>
            </w:r>
            <w:r w:rsidR="0032569F" w:rsidRPr="0032569F">
              <w:rPr>
                <w:color w:val="FF0000"/>
                <w:sz w:val="20"/>
              </w:rPr>
              <w:t xml:space="preserve"> </w:t>
            </w:r>
            <w:r w:rsidR="00995491" w:rsidRPr="002571F1">
              <w:rPr>
                <w:sz w:val="20"/>
              </w:rPr>
              <w:t>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32569F">
              <w:rPr>
                <w:sz w:val="20"/>
              </w:rPr>
              <w:t>1</w:t>
            </w:r>
            <w:r w:rsidR="002571F1" w:rsidRPr="002571F1">
              <w:rPr>
                <w:color w:val="FF0000"/>
                <w:sz w:val="20"/>
              </w:rPr>
              <w:t>0</w:t>
            </w:r>
            <w:r w:rsidR="00094F36" w:rsidRPr="002571F1">
              <w:rPr>
                <w:color w:val="FF0000"/>
                <w:sz w:val="20"/>
              </w:rPr>
              <w:t xml:space="preserve"> (</w:t>
            </w:r>
            <w:r w:rsidR="00227350">
              <w:rPr>
                <w:color w:val="FF0000"/>
                <w:sz w:val="20"/>
              </w:rPr>
              <w:t>O</w:t>
            </w:r>
            <w:r w:rsidR="0032569F">
              <w:rPr>
                <w:color w:val="FF0000"/>
                <w:sz w:val="20"/>
              </w:rPr>
              <w:t>n</w:t>
            </w:r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içinde </w:t>
            </w:r>
            <w:r w:rsidR="00B808C9">
              <w:rPr>
                <w:color w:val="000000"/>
                <w:sz w:val="20"/>
              </w:rPr>
              <w:t>defaten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r w:rsidR="00094F36" w:rsidRPr="002571F1">
              <w:rPr>
                <w:color w:val="000000"/>
                <w:sz w:val="20"/>
              </w:rPr>
              <w:t>B</w:t>
            </w:r>
            <w:r w:rsidR="00DB4436">
              <w:rPr>
                <w:color w:val="000000"/>
                <w:sz w:val="20"/>
              </w:rPr>
              <w:t>a</w:t>
            </w:r>
            <w:r w:rsidR="00094F36" w:rsidRPr="002571F1">
              <w:rPr>
                <w:color w:val="000000"/>
                <w:sz w:val="20"/>
              </w:rPr>
              <w:t>k</w:t>
            </w:r>
            <w:r w:rsidR="00DB4436">
              <w:rPr>
                <w:color w:val="000000"/>
                <w:sz w:val="20"/>
              </w:rPr>
              <w:t>ı</w:t>
            </w:r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 xml:space="preserve"> F</w:t>
            </w:r>
            <w:r w:rsidR="00DB4436">
              <w:rPr>
                <w:color w:val="000000"/>
                <w:sz w:val="20"/>
              </w:rPr>
              <w:t>a</w:t>
            </w:r>
            <w:r w:rsidR="00094F36" w:rsidRPr="002571F1">
              <w:rPr>
                <w:color w:val="000000"/>
                <w:sz w:val="20"/>
              </w:rPr>
              <w:t>b</w:t>
            </w:r>
            <w:r w:rsidR="00DB4436">
              <w:rPr>
                <w:color w:val="000000"/>
                <w:sz w:val="20"/>
              </w:rPr>
              <w:t>rika</w:t>
            </w:r>
            <w:r w:rsidR="00094F36" w:rsidRPr="002571F1">
              <w:rPr>
                <w:color w:val="000000"/>
                <w:sz w:val="20"/>
              </w:rPr>
              <w:t xml:space="preserve"> M</w:t>
            </w:r>
            <w:r w:rsidR="00DB4436">
              <w:rPr>
                <w:color w:val="000000"/>
                <w:sz w:val="20"/>
              </w:rPr>
              <w:t>ü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DB4436">
              <w:rPr>
                <w:color w:val="000000"/>
                <w:sz w:val="20"/>
              </w:rPr>
              <w:t>ür</w:t>
            </w:r>
            <w:r w:rsidR="00446193" w:rsidRPr="002571F1">
              <w:rPr>
                <w:color w:val="000000"/>
                <w:sz w:val="20"/>
              </w:rPr>
              <w:t>lüğü</w:t>
            </w:r>
            <w:r w:rsidR="00C71174">
              <w:rPr>
                <w:color w:val="000000"/>
                <w:sz w:val="20"/>
              </w:rPr>
              <w:t>ne</w:t>
            </w:r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7. Bu iş için 4735 sayılı Kanunda belirtilen esaslar </w:t>
            </w:r>
            <w:proofErr w:type="gramStart"/>
            <w:r w:rsidRPr="002571F1">
              <w:rPr>
                <w:sz w:val="20"/>
              </w:rPr>
              <w:t>dahilinde</w:t>
            </w:r>
            <w:proofErr w:type="gramEnd"/>
            <w:r w:rsidRPr="002571F1">
              <w:rPr>
                <w:sz w:val="20"/>
              </w:rPr>
              <w:t xml:space="preserve">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</w:t>
            </w:r>
            <w:r w:rsidR="00C71174">
              <w:rPr>
                <w:color w:val="000000"/>
                <w:sz w:val="20"/>
              </w:rPr>
              <w:t xml:space="preserve">uayene ve </w:t>
            </w:r>
            <w:r w:rsidR="00027D17" w:rsidRPr="002571F1">
              <w:rPr>
                <w:color w:val="000000"/>
                <w:sz w:val="20"/>
              </w:rPr>
              <w:t xml:space="preserve">kabul </w:t>
            </w:r>
            <w:r w:rsidR="00446193" w:rsidRPr="002571F1">
              <w:rPr>
                <w:color w:val="000000"/>
                <w:sz w:val="20"/>
              </w:rPr>
              <w:t xml:space="preserve">işlemleri </w:t>
            </w:r>
            <w:r w:rsidR="00C71174">
              <w:rPr>
                <w:color w:val="000000"/>
                <w:sz w:val="20"/>
              </w:rPr>
              <w:t xml:space="preserve">onay belgesi ile görevlendirilen alım heyeti </w:t>
            </w:r>
            <w:r w:rsidR="00446193" w:rsidRPr="002571F1">
              <w:rPr>
                <w:color w:val="000000"/>
                <w:sz w:val="20"/>
              </w:rPr>
              <w:t xml:space="preserve">tarafından, İhtiyaç Listesinde belirtilen </w:t>
            </w:r>
            <w:r w:rsidR="0032569F">
              <w:rPr>
                <w:color w:val="000000"/>
                <w:sz w:val="20"/>
              </w:rPr>
              <w:t xml:space="preserve">hususlar çerçevesinde </w:t>
            </w:r>
            <w:r w:rsidR="00C71174">
              <w:rPr>
                <w:color w:val="000000"/>
                <w:sz w:val="20"/>
              </w:rPr>
              <w:t xml:space="preserve">beğenerek, TSK Hizmet Alımları Muayene ve Kabul Yönetmeliğinde </w:t>
            </w:r>
            <w:r w:rsidR="00446193" w:rsidRPr="002571F1">
              <w:rPr>
                <w:color w:val="000000"/>
                <w:sz w:val="20"/>
              </w:rPr>
              <w:t>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</w:p>
          <w:p w:rsidR="0057187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C71174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C71174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C71174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C71174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B46188">
              <w:rPr>
                <w:sz w:val="20"/>
              </w:rPr>
              <w:t>3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808C9">
              <w:rPr>
                <w:i/>
                <w:color w:val="FF0000"/>
                <w:sz w:val="20"/>
              </w:rPr>
              <w:t>tamamın</w:t>
            </w:r>
            <w:r w:rsidR="00C71174">
              <w:rPr>
                <w:i/>
                <w:color w:val="FF0000"/>
                <w:sz w:val="20"/>
              </w:rPr>
              <w:t>ı</w:t>
            </w:r>
            <w:r w:rsidR="00662BB8" w:rsidRPr="002571F1">
              <w:rPr>
                <w:color w:val="FF0000"/>
                <w:sz w:val="20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…………………………………</w:t>
            </w:r>
            <w:proofErr w:type="gramEnd"/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( </w:t>
            </w:r>
            <w:proofErr w:type="gramStart"/>
            <w:r w:rsidR="00EC31AD" w:rsidRPr="002571F1">
              <w:rPr>
                <w:sz w:val="20"/>
              </w:rPr>
              <w:t>…</w:t>
            </w:r>
            <w:r w:rsidR="00096B2A">
              <w:rPr>
                <w:sz w:val="20"/>
              </w:rPr>
              <w:t>……………….</w:t>
            </w:r>
            <w:r w:rsidR="00EC31AD" w:rsidRPr="002571F1">
              <w:rPr>
                <w:sz w:val="20"/>
              </w:rPr>
              <w:t>…………………………………………..…..</w:t>
            </w:r>
            <w:proofErr w:type="gramEnd"/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323BF" w:rsidRDefault="000323BF" w:rsidP="000E6FD4">
      <w:pPr>
        <w:rPr>
          <w:b/>
          <w:sz w:val="18"/>
          <w:szCs w:val="18"/>
        </w:rPr>
      </w:pPr>
    </w:p>
    <w:p w:rsidR="00C71174" w:rsidRDefault="00C71174" w:rsidP="000E6FD4">
      <w:pPr>
        <w:rPr>
          <w:b/>
          <w:sz w:val="18"/>
          <w:szCs w:val="18"/>
        </w:rPr>
      </w:pPr>
    </w:p>
    <w:p w:rsidR="00C71174" w:rsidRPr="002571F1" w:rsidRDefault="00C71174" w:rsidP="000E6FD4">
      <w:pPr>
        <w:rPr>
          <w:b/>
          <w:sz w:val="18"/>
          <w:szCs w:val="18"/>
        </w:rPr>
      </w:pPr>
    </w:p>
    <w:p w:rsidR="000E6FD4" w:rsidRDefault="000E6FD4" w:rsidP="00662BB8">
      <w:pPr>
        <w:jc w:val="center"/>
        <w:rPr>
          <w:b/>
          <w:sz w:val="22"/>
          <w:szCs w:val="22"/>
        </w:rPr>
      </w:pPr>
    </w:p>
    <w:p w:rsidR="00B46188" w:rsidRDefault="00B46188" w:rsidP="00662BB8">
      <w:pPr>
        <w:jc w:val="center"/>
        <w:rPr>
          <w:b/>
          <w:sz w:val="22"/>
          <w:szCs w:val="22"/>
        </w:rPr>
      </w:pPr>
    </w:p>
    <w:p w:rsidR="00B46188" w:rsidRDefault="00B46188" w:rsidP="00662BB8">
      <w:pPr>
        <w:jc w:val="center"/>
        <w:rPr>
          <w:b/>
          <w:sz w:val="22"/>
          <w:szCs w:val="22"/>
        </w:rPr>
      </w:pPr>
    </w:p>
    <w:p w:rsidR="00B46188" w:rsidRDefault="00B46188" w:rsidP="00662BB8">
      <w:pPr>
        <w:jc w:val="center"/>
        <w:rPr>
          <w:b/>
          <w:sz w:val="22"/>
          <w:szCs w:val="22"/>
        </w:rPr>
      </w:pPr>
    </w:p>
    <w:p w:rsidR="00B46188" w:rsidRPr="002571F1" w:rsidRDefault="00B46188" w:rsidP="00662BB8">
      <w:pPr>
        <w:jc w:val="center"/>
        <w:rPr>
          <w:b/>
          <w:sz w:val="22"/>
          <w:szCs w:val="22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662BB8" w:rsidRPr="002571F1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B35CB5" w:rsidRPr="002571F1" w:rsidRDefault="00B35CB5" w:rsidP="00662BB8">
      <w:pPr>
        <w:jc w:val="center"/>
        <w:rPr>
          <w:b/>
          <w:sz w:val="22"/>
          <w:szCs w:val="22"/>
        </w:rPr>
      </w:pPr>
    </w:p>
    <w:p w:rsidR="00662BB8" w:rsidRPr="002571F1" w:rsidRDefault="00995491" w:rsidP="00662BB8">
      <w:pPr>
        <w:rPr>
          <w:sz w:val="22"/>
          <w:szCs w:val="22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2571F1" w:rsidRPr="00C71174">
        <w:rPr>
          <w:sz w:val="22"/>
          <w:szCs w:val="22"/>
        </w:rPr>
        <w:t>2019/3B</w:t>
      </w:r>
      <w:r w:rsidR="001C2F31">
        <w:rPr>
          <w:sz w:val="22"/>
          <w:szCs w:val="22"/>
        </w:rPr>
        <w:t>-16ğ</w:t>
      </w:r>
      <w:r w:rsidR="002571F1" w:rsidRPr="00C71174">
        <w:rPr>
          <w:sz w:val="22"/>
          <w:szCs w:val="22"/>
        </w:rPr>
        <w:t>/DT-</w:t>
      </w:r>
      <w:r w:rsidR="00930645">
        <w:rPr>
          <w:sz w:val="22"/>
          <w:szCs w:val="22"/>
        </w:rPr>
        <w:t>62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740"/>
        <w:gridCol w:w="850"/>
        <w:gridCol w:w="805"/>
        <w:gridCol w:w="1888"/>
        <w:gridCol w:w="1985"/>
      </w:tblGrid>
      <w:tr w:rsidR="00662BB8" w:rsidRPr="002571F1" w:rsidTr="00B4618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Sıra No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Mal Kaleminin Adı ve Kısa Açıklaması</w:t>
            </w:r>
          </w:p>
        </w:tc>
        <w:tc>
          <w:tcPr>
            <w:tcW w:w="85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Miktarı</w:t>
            </w:r>
          </w:p>
        </w:tc>
        <w:tc>
          <w:tcPr>
            <w:tcW w:w="805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Birimi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B808C9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Teklif Edilen Birim Fiyat 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Tutarı</w:t>
            </w:r>
          </w:p>
          <w:p w:rsidR="00662BB8" w:rsidRPr="002571F1" w:rsidRDefault="00662BB8" w:rsidP="00B35CB5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</w:tr>
      <w:tr w:rsidR="00DB4436" w:rsidRPr="002571F1" w:rsidTr="00B46188">
        <w:trPr>
          <w:trHeight w:val="782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DB4436" w:rsidRPr="002571F1" w:rsidRDefault="00DB4436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40" w:type="dxa"/>
            <w:tcBorders>
              <w:left w:val="single" w:sz="4" w:space="0" w:color="auto"/>
            </w:tcBorders>
            <w:vAlign w:val="center"/>
          </w:tcPr>
          <w:p w:rsidR="00DB4436" w:rsidRDefault="00930645">
            <w:pPr>
              <w:rPr>
                <w:sz w:val="22"/>
                <w:szCs w:val="22"/>
              </w:rPr>
            </w:pPr>
            <w:r w:rsidRPr="00930645">
              <w:rPr>
                <w:sz w:val="22"/>
                <w:szCs w:val="22"/>
              </w:rPr>
              <w:t>FORTLİFT BAKIM ONARIMI HİZMET İŞİ</w:t>
            </w:r>
          </w:p>
        </w:tc>
        <w:tc>
          <w:tcPr>
            <w:tcW w:w="850" w:type="dxa"/>
            <w:vAlign w:val="center"/>
          </w:tcPr>
          <w:p w:rsidR="00DB4436" w:rsidRDefault="00DB4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5" w:type="dxa"/>
            <w:vAlign w:val="center"/>
          </w:tcPr>
          <w:p w:rsidR="00DB4436" w:rsidRDefault="00DB4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DB4436" w:rsidRPr="002571F1" w:rsidRDefault="00DB4436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B4436" w:rsidRPr="002571F1" w:rsidRDefault="00DB4436" w:rsidP="00451613">
            <w:pPr>
              <w:jc w:val="center"/>
              <w:rPr>
                <w:sz w:val="20"/>
              </w:rPr>
            </w:pPr>
          </w:p>
        </w:tc>
      </w:tr>
      <w:tr w:rsidR="00DB4436" w:rsidRPr="002571F1" w:rsidTr="00C71174">
        <w:trPr>
          <w:trHeight w:val="52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DB4436" w:rsidRPr="002571F1" w:rsidRDefault="00DB4436" w:rsidP="006101D2">
            <w:pPr>
              <w:jc w:val="right"/>
              <w:rPr>
                <w:b/>
                <w:szCs w:val="24"/>
              </w:rPr>
            </w:pPr>
            <w:r w:rsidRPr="002571F1">
              <w:rPr>
                <w:b/>
                <w:szCs w:val="24"/>
              </w:rPr>
              <w:t>Toplam Tutar (K.D.V Hariç)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B4436" w:rsidRPr="002571F1" w:rsidRDefault="00DB4436" w:rsidP="006101D2">
            <w:pPr>
              <w:jc w:val="center"/>
              <w:rPr>
                <w:b/>
                <w:szCs w:val="24"/>
              </w:rPr>
            </w:pPr>
          </w:p>
        </w:tc>
      </w:tr>
    </w:tbl>
    <w:p w:rsidR="000A14B2" w:rsidRPr="002571F1" w:rsidRDefault="000A14B2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0A14B2" w:rsidRPr="002571F1" w:rsidRDefault="000A14B2" w:rsidP="000A14B2">
      <w:pPr>
        <w:tabs>
          <w:tab w:val="left" w:pos="5670"/>
        </w:tabs>
        <w:rPr>
          <w:sz w:val="20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995491" w:rsidRDefault="00995491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Default="00B808C9" w:rsidP="002571F1">
      <w:pPr>
        <w:tabs>
          <w:tab w:val="left" w:pos="6390"/>
        </w:tabs>
        <w:rPr>
          <w:sz w:val="20"/>
        </w:rPr>
      </w:pPr>
    </w:p>
    <w:p w:rsidR="00B808C9" w:rsidRPr="002571F1" w:rsidRDefault="00B808C9" w:rsidP="002571F1">
      <w:pPr>
        <w:tabs>
          <w:tab w:val="left" w:pos="6390"/>
        </w:tabs>
      </w:pPr>
    </w:p>
    <w:p w:rsidR="00995491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B808C9">
      <w:pgSz w:w="11906" w:h="16838"/>
      <w:pgMar w:top="567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4094A"/>
    <w:rsid w:val="00076465"/>
    <w:rsid w:val="00094F36"/>
    <w:rsid w:val="00096B2A"/>
    <w:rsid w:val="000A14B2"/>
    <w:rsid w:val="000E6FD4"/>
    <w:rsid w:val="00170175"/>
    <w:rsid w:val="00196C8A"/>
    <w:rsid w:val="001C2F31"/>
    <w:rsid w:val="001C7386"/>
    <w:rsid w:val="00222AC2"/>
    <w:rsid w:val="00227350"/>
    <w:rsid w:val="00237CCF"/>
    <w:rsid w:val="00244E62"/>
    <w:rsid w:val="002571F1"/>
    <w:rsid w:val="0027663F"/>
    <w:rsid w:val="002868CB"/>
    <w:rsid w:val="0032569F"/>
    <w:rsid w:val="00391AE1"/>
    <w:rsid w:val="003E4113"/>
    <w:rsid w:val="003F0AEF"/>
    <w:rsid w:val="004021C3"/>
    <w:rsid w:val="004318C1"/>
    <w:rsid w:val="00446193"/>
    <w:rsid w:val="00451613"/>
    <w:rsid w:val="00463337"/>
    <w:rsid w:val="00464130"/>
    <w:rsid w:val="004761E2"/>
    <w:rsid w:val="005337D5"/>
    <w:rsid w:val="00551549"/>
    <w:rsid w:val="0057187B"/>
    <w:rsid w:val="006101D2"/>
    <w:rsid w:val="00662BB8"/>
    <w:rsid w:val="007071E9"/>
    <w:rsid w:val="00736AB8"/>
    <w:rsid w:val="007C5846"/>
    <w:rsid w:val="0081605B"/>
    <w:rsid w:val="008772EB"/>
    <w:rsid w:val="008A5597"/>
    <w:rsid w:val="008C3F4B"/>
    <w:rsid w:val="00906133"/>
    <w:rsid w:val="00930645"/>
    <w:rsid w:val="00995491"/>
    <w:rsid w:val="009C1FD3"/>
    <w:rsid w:val="00A814E2"/>
    <w:rsid w:val="00B35CB5"/>
    <w:rsid w:val="00B46188"/>
    <w:rsid w:val="00B808C9"/>
    <w:rsid w:val="00BE3877"/>
    <w:rsid w:val="00C03594"/>
    <w:rsid w:val="00C71174"/>
    <w:rsid w:val="00CD3EF4"/>
    <w:rsid w:val="00CD44A9"/>
    <w:rsid w:val="00CE0805"/>
    <w:rsid w:val="00D5311C"/>
    <w:rsid w:val="00D66382"/>
    <w:rsid w:val="00DB0DFC"/>
    <w:rsid w:val="00DB4436"/>
    <w:rsid w:val="00E75F13"/>
    <w:rsid w:val="00E851AA"/>
    <w:rsid w:val="00E96E7D"/>
    <w:rsid w:val="00EC31AD"/>
    <w:rsid w:val="00F03B25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570</Words>
  <Characters>3801</Characters>
  <Application>Microsoft Office Word</Application>
  <DocSecurity>0</DocSecurity>
  <Lines>145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ERTAN YÜKSEKTEPE (GİHSSVL.ME.)(KKK)(E)</cp:lastModifiedBy>
  <cp:revision>52</cp:revision>
  <cp:lastPrinted>2019-11-05T07:08:00Z</cp:lastPrinted>
  <dcterms:created xsi:type="dcterms:W3CDTF">2018-02-06T08:44:00Z</dcterms:created>
  <dcterms:modified xsi:type="dcterms:W3CDTF">2019-11-05T07:08:00Z</dcterms:modified>
</cp:coreProperties>
</file>