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08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A69" w:rsidRDefault="00993EEE" w:rsidP="00322A69">
      <w:pPr>
        <w:jc w:val="both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246472" cy="5230397"/>
            <wp:effectExtent l="0" t="0" r="254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z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9850" cy="5237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2A69" w:rsidSect="00916BA5">
      <w:footerReference w:type="default" r:id="rId9"/>
      <w:pgSz w:w="16838" w:h="11906" w:orient="landscape"/>
      <w:pgMar w:top="720" w:right="720" w:bottom="720" w:left="720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BA5" w:rsidRDefault="00916BA5" w:rsidP="00916BA5">
      <w:pPr>
        <w:spacing w:after="0" w:line="240" w:lineRule="auto"/>
      </w:pPr>
      <w:r>
        <w:separator/>
      </w:r>
    </w:p>
  </w:endnote>
  <w:endnote w:type="continuationSeparator" w:id="0">
    <w:p w:rsidR="00916BA5" w:rsidRDefault="00916BA5" w:rsidP="0091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A5" w:rsidRDefault="00916BA5" w:rsidP="00916BA5">
    <w:pPr>
      <w:pStyle w:val="AltBilgi"/>
    </w:pPr>
    <w:r>
      <w:t>*YUKARIDA BULUNAN ÖLÇÜLER CM CİNSİNDENDİR.</w:t>
    </w:r>
  </w:p>
  <w:p w:rsidR="00916BA5" w:rsidRDefault="00916B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BA5" w:rsidRDefault="00916BA5" w:rsidP="00916BA5">
      <w:pPr>
        <w:spacing w:after="0" w:line="240" w:lineRule="auto"/>
      </w:pPr>
      <w:r>
        <w:separator/>
      </w:r>
    </w:p>
  </w:footnote>
  <w:footnote w:type="continuationSeparator" w:id="0">
    <w:p w:rsidR="00916BA5" w:rsidRDefault="00916BA5" w:rsidP="00916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052608"/>
    <w:rsid w:val="002A3294"/>
    <w:rsid w:val="00322A69"/>
    <w:rsid w:val="00524F52"/>
    <w:rsid w:val="005770ED"/>
    <w:rsid w:val="005A3152"/>
    <w:rsid w:val="00807E59"/>
    <w:rsid w:val="00916BA5"/>
    <w:rsid w:val="00993EEE"/>
    <w:rsid w:val="00B570FA"/>
    <w:rsid w:val="00F21B73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6BA5"/>
  </w:style>
  <w:style w:type="paragraph" w:styleId="AltBilgi">
    <w:name w:val="footer"/>
    <w:basedOn w:val="Normal"/>
    <w:link w:val="AltBilgiChar"/>
    <w:uiPriority w:val="99"/>
    <w:unhideWhenUsed/>
    <w:rsid w:val="0091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6BA5"/>
  </w:style>
  <w:style w:type="paragraph" w:styleId="BalonMetni">
    <w:name w:val="Balloon Text"/>
    <w:basedOn w:val="Normal"/>
    <w:link w:val="BalonMetniChar"/>
    <w:uiPriority w:val="99"/>
    <w:semiHidden/>
    <w:unhideWhenUsed/>
    <w:rsid w:val="00916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BARIŞ KEKLİK (İKM. KAD.KD.BÇVŞ. KISIM AMİRİ) (MSB)</cp:lastModifiedBy>
  <cp:revision>3</cp:revision>
  <cp:lastPrinted>2024-01-29T12:18:00Z</cp:lastPrinted>
  <dcterms:created xsi:type="dcterms:W3CDTF">2024-01-24T06:29:00Z</dcterms:created>
  <dcterms:modified xsi:type="dcterms:W3CDTF">2024-01-29T12:18:00Z</dcterms:modified>
</cp:coreProperties>
</file>