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3D" w:rsidRPr="00625887" w:rsidRDefault="00625887" w:rsidP="00625887">
      <w:r>
        <w:rPr>
          <w:noProof/>
          <w:lang w:eastAsia="tr-TR"/>
        </w:rPr>
        <w:drawing>
          <wp:inline distT="0" distB="0" distL="0" distR="0" wp14:anchorId="335A03D0" wp14:editId="1AD6EA17">
            <wp:extent cx="5760664" cy="3999865"/>
            <wp:effectExtent l="0" t="0" r="0" b="635"/>
            <wp:docPr id="2" name="Resim 2" descr="https://yildiz3.dzkk.tsk:3614/talsis/teknikDokumanGoster?ID=6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ildiz3.dzkk.tsk:3614/talsis/teknikDokumanGoster?ID=608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36" cy="40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6DA0CE" wp14:editId="63B46AEA">
            <wp:extent cx="5760720" cy="4323480"/>
            <wp:effectExtent l="0" t="0" r="0" b="1270"/>
            <wp:docPr id="4" name="Resim 4" descr="https://yildiz3.dzkk.tsk:3614/talsis/teknikDokumanGoster?ID=6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ildiz3.dzkk.tsk:3614/talsis/teknikDokumanGoster?ID=608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0393A4C3" wp14:editId="5BB92633">
            <wp:extent cx="5162550" cy="3943350"/>
            <wp:effectExtent l="0" t="0" r="0" b="0"/>
            <wp:docPr id="6" name="Resim 6" descr="https://yildiz3.dzkk.tsk:3614/talsis/teknikDokumanGoster?ID=6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ildiz3.dzkk.tsk:3614/talsis/teknikDokumanGoster?ID=608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4276662" wp14:editId="12EF58FC">
            <wp:extent cx="5760709" cy="4000500"/>
            <wp:effectExtent l="0" t="0" r="0" b="0"/>
            <wp:docPr id="5" name="Resim 5" descr="https://yildiz3.dzkk.tsk:3614/talsis/teknikDokumanGoster?ID=6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ildiz3.dzkk.tsk:3614/talsis/teknikDokumanGoster?ID=608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16" cy="400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72DDC4F1" wp14:editId="33732173">
            <wp:extent cx="5429250" cy="4514850"/>
            <wp:effectExtent l="0" t="0" r="0" b="0"/>
            <wp:docPr id="7" name="Resim 7" descr="https://yildiz3.dzkk.tsk:3614/talsis/teknikDokumanGoster?ID=6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ildiz3.dzkk.tsk:3614/talsis/teknikDokumanGoster?ID=60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1C5FF82" wp14:editId="1D5C4346">
            <wp:extent cx="5760350" cy="4171950"/>
            <wp:effectExtent l="0" t="0" r="0" b="0"/>
            <wp:docPr id="8" name="Resim 8" descr="https://yildiz3.dzkk.tsk:3614/talsis/teknikDokumanGoster?ID=6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ildiz3.dzkk.tsk:3614/talsis/teknikDokumanGoster?ID=608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05" cy="41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695302CA" wp14:editId="2E86E73D">
            <wp:extent cx="5238750" cy="3867150"/>
            <wp:effectExtent l="0" t="0" r="0" b="0"/>
            <wp:docPr id="9" name="Resim 9" descr="https://yildiz3.dzkk.tsk:3614/talsis/teknikDokumanGoster?ID=6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ildiz3.dzkk.tsk:3614/talsis/teknikDokumanGoster?ID=608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9628FF5" wp14:editId="6B39EE3B">
            <wp:extent cx="5760720" cy="4316341"/>
            <wp:effectExtent l="0" t="0" r="0" b="8255"/>
            <wp:docPr id="10" name="Resim 10" descr="https://yildiz3.dzkk.tsk:3614/talsis/teknikDokumanGoster?ID=6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ildiz3.dzkk.tsk:3614/talsis/teknikDokumanGoster?ID=608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73D" w:rsidRPr="006258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E2" w:rsidRDefault="007C60E2" w:rsidP="007C60E2">
      <w:pPr>
        <w:spacing w:after="0" w:line="240" w:lineRule="auto"/>
      </w:pPr>
      <w:r>
        <w:separator/>
      </w:r>
    </w:p>
  </w:endnote>
  <w:endnote w:type="continuationSeparator" w:id="0">
    <w:p w:rsidR="007C60E2" w:rsidRDefault="007C60E2" w:rsidP="007C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E2" w:rsidRDefault="007C60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E2" w:rsidRDefault="007C60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E2" w:rsidRDefault="007C60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E2" w:rsidRDefault="007C60E2" w:rsidP="007C60E2">
      <w:pPr>
        <w:spacing w:after="0" w:line="240" w:lineRule="auto"/>
      </w:pPr>
      <w:r>
        <w:separator/>
      </w:r>
    </w:p>
  </w:footnote>
  <w:footnote w:type="continuationSeparator" w:id="0">
    <w:p w:rsidR="007C60E2" w:rsidRDefault="007C60E2" w:rsidP="007C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E2" w:rsidRDefault="007C60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7"/>
      <w:gridCol w:w="57"/>
    </w:tblGrid>
    <w:tr w:rsidR="00817068" w:rsidRPr="00817068" w:rsidTr="00817068">
      <w:trPr>
        <w:trHeight w:val="15"/>
        <w:tblCellSpacing w:w="7" w:type="dxa"/>
      </w:trPr>
      <w:tc>
        <w:tcPr>
          <w:tcW w:w="0" w:type="auto"/>
          <w:vAlign w:val="center"/>
        </w:tcPr>
        <w:p w:rsidR="00817068" w:rsidRPr="00817068" w:rsidRDefault="00817068" w:rsidP="0081706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0" w:name="_GoBack" w:colFirst="2" w:colLast="2"/>
        </w:p>
      </w:tc>
      <w:tc>
        <w:tcPr>
          <w:tcW w:w="0" w:type="auto"/>
          <w:noWrap/>
          <w:vAlign w:val="center"/>
        </w:tcPr>
        <w:p w:rsidR="00817068" w:rsidRPr="00817068" w:rsidRDefault="00817068" w:rsidP="0081706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bookmarkEnd w:id="0"/>
  <w:p w:rsidR="007C60E2" w:rsidRPr="007C60E2" w:rsidRDefault="00817068">
    <w:pPr>
      <w:pStyle w:val="stBilgi"/>
      <w:rPr>
        <w:b/>
        <w:color w:val="FF0000"/>
        <w:sz w:val="32"/>
      </w:rPr>
    </w:pPr>
    <w:r>
      <w:rPr>
        <w:b/>
        <w:color w:val="FF0000"/>
        <w:sz w:val="32"/>
      </w:rPr>
      <w:t xml:space="preserve">DA0276897 </w:t>
    </w:r>
    <w:r w:rsidR="007C60E2" w:rsidRPr="007C60E2">
      <w:rPr>
        <w:b/>
        <w:color w:val="FF0000"/>
        <w:sz w:val="32"/>
      </w:rPr>
      <w:t>TEKNİK DÖKÜMAN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E2" w:rsidRDefault="007C60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5"/>
    <w:rsid w:val="002C28F5"/>
    <w:rsid w:val="0053673D"/>
    <w:rsid w:val="00625887"/>
    <w:rsid w:val="007C60E2"/>
    <w:rsid w:val="008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2EE0"/>
  <w15:chartTrackingRefBased/>
  <w15:docId w15:val="{3D2C6EFA-BD75-4B51-999F-7F44F1DA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60E2"/>
  </w:style>
  <w:style w:type="paragraph" w:styleId="AltBilgi">
    <w:name w:val="footer"/>
    <w:basedOn w:val="Normal"/>
    <w:link w:val="AltBilgiChar"/>
    <w:uiPriority w:val="99"/>
    <w:unhideWhenUsed/>
    <w:rsid w:val="007C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60E2"/>
  </w:style>
  <w:style w:type="character" w:styleId="Kpr">
    <w:name w:val="Hyperlink"/>
    <w:basedOn w:val="VarsaylanParagrafYazTipi"/>
    <w:uiPriority w:val="99"/>
    <w:unhideWhenUsed/>
    <w:rsid w:val="00817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KORKMAZ (TEKHZ.SVL.ME.) (DZKK)</dc:creator>
  <cp:keywords/>
  <dc:description/>
  <cp:lastModifiedBy>MAHMUT KORKMAZ (TEKHZ.SVL.ME.) (DZKK)</cp:lastModifiedBy>
  <cp:revision>6</cp:revision>
  <dcterms:created xsi:type="dcterms:W3CDTF">2023-05-30T11:22:00Z</dcterms:created>
  <dcterms:modified xsi:type="dcterms:W3CDTF">2023-05-30T11:29:00Z</dcterms:modified>
</cp:coreProperties>
</file>