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4D" w:rsidRDefault="00EE3768" w:rsidP="0051254D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91308A" w:rsidRPr="0051254D" w:rsidRDefault="00DF1120" w:rsidP="0051254D">
      <w:pPr>
        <w:rPr>
          <w:b/>
          <w:szCs w:val="24"/>
        </w:rPr>
      </w:pPr>
      <w:r>
        <w:rPr>
          <w:szCs w:val="24"/>
        </w:rPr>
        <w:t>İhale kayıt numarası</w:t>
      </w:r>
      <w:r w:rsidR="00EE3768" w:rsidRPr="00C944E3">
        <w:rPr>
          <w:szCs w:val="24"/>
        </w:rPr>
        <w:t>:</w:t>
      </w:r>
      <w:r w:rsidR="00955DFD">
        <w:rPr>
          <w:szCs w:val="24"/>
        </w:rPr>
        <w:t xml:space="preserve"> </w:t>
      </w:r>
      <w:r w:rsidR="007F6A47">
        <w:rPr>
          <w:szCs w:val="24"/>
        </w:rPr>
        <w:t>20</w:t>
      </w:r>
      <w:r w:rsidR="00C42CA4">
        <w:rPr>
          <w:szCs w:val="24"/>
        </w:rPr>
        <w:t>22</w:t>
      </w:r>
      <w:r>
        <w:rPr>
          <w:szCs w:val="24"/>
        </w:rPr>
        <w:t xml:space="preserve"> </w:t>
      </w:r>
      <w:r w:rsidR="007F6A47">
        <w:rPr>
          <w:szCs w:val="24"/>
        </w:rPr>
        <w:t>/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"/>
        <w:gridCol w:w="3743"/>
        <w:gridCol w:w="876"/>
        <w:gridCol w:w="1052"/>
        <w:gridCol w:w="1229"/>
        <w:gridCol w:w="1329"/>
      </w:tblGrid>
      <w:tr w:rsidR="00334A5B" w:rsidTr="007042CD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  <w:r w:rsidRPr="00AF253C">
              <w:rPr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  <w:r w:rsidRPr="00AF253C">
              <w:rPr>
                <w:sz w:val="22"/>
                <w:szCs w:val="24"/>
                <w:vertAlign w:val="superscript"/>
              </w:rPr>
              <w:t>2</w:t>
            </w:r>
          </w:p>
        </w:tc>
      </w:tr>
      <w:tr w:rsidR="0091308A" w:rsidTr="007042CD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A" w:rsidRPr="00AF253C" w:rsidRDefault="00DF1120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Miktarı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A" w:rsidRPr="00AF253C" w:rsidRDefault="00DF1120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Birimi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A" w:rsidRPr="00AF253C" w:rsidRDefault="0091308A" w:rsidP="0051254D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Teklif Edilen Birim Fiyat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7042CD" w:rsidRPr="007042CD" w:rsidTr="007042CD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Pr="00E425B5" w:rsidRDefault="007042CD" w:rsidP="007042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425B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KELEPÇE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AD</w:t>
            </w:r>
            <w:r>
              <w:rPr>
                <w:color w:val="000000"/>
                <w:szCs w:val="24"/>
              </w:rPr>
              <w:t>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7042CD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Pr="00E425B5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 w:rsidRPr="00E425B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DÜBEL SOMUN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640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6A43C6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7042CD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Pr="00E425B5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 w:rsidRPr="00E425B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DUBEL SOMUN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675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6A43C6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7042CD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Pr="00E425B5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 w:rsidRPr="00E425B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‌PLASTİK SOMUN (DÜBEL)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2290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6A43C6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7042CD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Pr="00E425B5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 w:rsidRPr="00E425B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‌SOMUN, DİREKSİYON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6A43C6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7042CD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Pr="00E425B5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 w:rsidRPr="00E425B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DUBEL SOMUNU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495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6A43C6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7042CD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Pr="00E425B5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 w:rsidRPr="00E425B5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PİM, POMPA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6A43C6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7042CD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Pr="00E425B5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 w:rsidRPr="00E425B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‌EMNİYET SEGMANI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6A43C6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7042CD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Pr="00E425B5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 w:rsidRPr="00E425B5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‌TIRNAK TAVAN DÖŞEME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6A43C6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7042CD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Pr="00E425B5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 w:rsidRPr="00E425B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‌SEGMAN DİREKSİYON SEKTÖR MİLİ KAPAĞI İÇİN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6A43C6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7042CD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Pr="00E425B5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 w:rsidRPr="00E425B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proofErr w:type="gramStart"/>
            <w:r w:rsidRPr="007042CD">
              <w:rPr>
                <w:color w:val="000000"/>
                <w:szCs w:val="24"/>
              </w:rPr>
              <w:t>SEKMAN,KİLİT</w:t>
            </w:r>
            <w:proofErr w:type="gramEnd"/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80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6A43C6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7042CD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Pr="00E425B5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‌GROMET, KALORİFER HORTUM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6A43C6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7042CD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Pr="00E425B5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‌VİDA ARKA STOP LAMBA KAFES DEMİRİ TUTUCU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81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6A43C6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7042CD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Pr="00E425B5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ÖN CAM LASTİĞİ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6A43C6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7042CD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Pr="00E425B5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‌CONTA TAKIMI KİTİ 26 PARÇA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6A43C6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7042CD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Pr="00E425B5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</w:t>
            </w:r>
            <w:proofErr w:type="gramStart"/>
            <w:r w:rsidRPr="007042CD">
              <w:rPr>
                <w:color w:val="000000"/>
                <w:szCs w:val="24"/>
              </w:rPr>
              <w:t>KEÇE,DREKSİYON</w:t>
            </w:r>
            <w:proofErr w:type="gramEnd"/>
            <w:r w:rsidRPr="007042CD">
              <w:rPr>
                <w:color w:val="000000"/>
                <w:szCs w:val="24"/>
              </w:rPr>
              <w:t xml:space="preserve"> YAĞ POMPA COBRA 32X17,5X7,8.MM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29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6A43C6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7042CD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Pr="00E425B5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‌O-RING KEÇE KİTİ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6A43C6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7042CD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Pr="00E425B5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</w:t>
            </w:r>
            <w:proofErr w:type="gramStart"/>
            <w:r w:rsidRPr="007042CD">
              <w:rPr>
                <w:color w:val="000000"/>
                <w:szCs w:val="24"/>
              </w:rPr>
              <w:t>KEÇE,DREKSİYON</w:t>
            </w:r>
            <w:proofErr w:type="gramEnd"/>
            <w:r w:rsidRPr="007042CD">
              <w:rPr>
                <w:color w:val="000000"/>
                <w:szCs w:val="24"/>
              </w:rPr>
              <w:t xml:space="preserve"> YAĞ POMPA COBRA 31,75X19,25X7,5.MM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6A43C6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7042CD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Pr="00E425B5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SEAL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6A43C6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7042CD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Pr="00E425B5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‌O RİNG KEÇE KİTİ 22 PARÇA 1.</w:t>
            </w:r>
            <w:proofErr w:type="gramStart"/>
            <w:r w:rsidRPr="007042CD">
              <w:rPr>
                <w:color w:val="000000"/>
                <w:szCs w:val="24"/>
              </w:rPr>
              <w:t>TK.LS</w:t>
            </w:r>
            <w:proofErr w:type="gramEnd"/>
            <w:r w:rsidRPr="007042CD">
              <w:rPr>
                <w:color w:val="000000"/>
                <w:szCs w:val="24"/>
              </w:rPr>
              <w:t>-8 DİREKSİYON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T</w:t>
            </w:r>
            <w:r>
              <w:rPr>
                <w:color w:val="000000"/>
                <w:szCs w:val="24"/>
              </w:rPr>
              <w:t>AKIM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565566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Pr="00E425B5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BRAKET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835D02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565566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Pr="00E425B5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 xml:space="preserve">‌SEGMAN, </w:t>
            </w:r>
            <w:proofErr w:type="gramStart"/>
            <w:r w:rsidRPr="007042CD">
              <w:rPr>
                <w:color w:val="000000"/>
                <w:szCs w:val="24"/>
              </w:rPr>
              <w:t>KLİMA,MUHAFAZA</w:t>
            </w:r>
            <w:proofErr w:type="gramEnd"/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97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835D02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565566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Pr="00E425B5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KAPI TAKOZU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835D02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565566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Pr="00E425B5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 xml:space="preserve">‌TAKVİYE </w:t>
            </w:r>
            <w:proofErr w:type="gramStart"/>
            <w:r w:rsidRPr="007042CD">
              <w:rPr>
                <w:color w:val="000000"/>
                <w:szCs w:val="24"/>
              </w:rPr>
              <w:t>SACI ,SAĞ</w:t>
            </w:r>
            <w:proofErr w:type="gramEnd"/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36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835D02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565566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Pr="00E425B5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‌ALTERNATÖR ÖN KAPAK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835D02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565566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Pr="00E425B5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TOZ KAPAĞI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835D02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565566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Pr="00E425B5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‌BAĞLANTI BRAKETİ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835D02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565566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Pr="00E425B5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‌KAPAK-KAM MİLİ (KÜLBÜTÖR KAPAĞI)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835D02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565566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Pr="00E425B5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‌BAGLANTI BRAKETI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835D02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565566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Pr="00E425B5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‌ARA PARÇA, 15.1 MM.YEŞİL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835D02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565566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Pr="00E425B5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‌ARA PARÇA, 15.4 MM.SARI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835D02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9D7CA4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Pr="00E425B5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ŞİM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835D02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9D7CA4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Pr="00E425B5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33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KONDANSATÖR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835D02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9D7CA4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Pr="00E425B5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AKÜ ŞALTERİ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835D02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565566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Pr="00E425B5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‌KAPAK, TESİSAT KAPAĞI, BÜYÜK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38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835D02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565566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Pr="00E425B5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‌KABLO PABUCU 50 MM.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835D02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565566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Pr="00E425B5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DİYOD TABLASI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174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835D02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565566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Pr="00E425B5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‌ARKA KAFES KOMPLE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835D02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565566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DİYAFRAM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835D02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565566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‌BALATA DEBRİYAJ 395X240X3,5 MM. (26-270 T.T MAN)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835D02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565566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</w:t>
            </w:r>
            <w:proofErr w:type="gramStart"/>
            <w:r w:rsidRPr="007042CD">
              <w:rPr>
                <w:color w:val="000000"/>
                <w:szCs w:val="24"/>
              </w:rPr>
              <w:t>PİSTON;FREN</w:t>
            </w:r>
            <w:proofErr w:type="gramEnd"/>
            <w:r w:rsidRPr="007042CD">
              <w:rPr>
                <w:color w:val="000000"/>
                <w:szCs w:val="24"/>
              </w:rPr>
              <w:t>,( ARKA KALİPER ),COBRA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835D02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565566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</w:t>
            </w:r>
            <w:proofErr w:type="gramStart"/>
            <w:r w:rsidRPr="007042CD">
              <w:rPr>
                <w:color w:val="000000"/>
                <w:szCs w:val="24"/>
              </w:rPr>
              <w:t>TAMİR  KİTİ</w:t>
            </w:r>
            <w:proofErr w:type="gramEnd"/>
            <w:r w:rsidRPr="007042CD">
              <w:rPr>
                <w:color w:val="000000"/>
                <w:szCs w:val="24"/>
              </w:rPr>
              <w:t>, TYP:12/6200 İÇİN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835D02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7042CD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‌TAMİR TAKIMI 12.PARÇA DON ÖNLEME VENTİLİ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69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T</w:t>
            </w:r>
            <w:r>
              <w:rPr>
                <w:color w:val="000000"/>
                <w:szCs w:val="24"/>
              </w:rPr>
              <w:t>A</w:t>
            </w:r>
            <w:r w:rsidRPr="007042CD">
              <w:rPr>
                <w:color w:val="000000"/>
                <w:szCs w:val="24"/>
              </w:rPr>
              <w:t>K</w:t>
            </w:r>
            <w:r>
              <w:rPr>
                <w:color w:val="000000"/>
                <w:szCs w:val="24"/>
              </w:rPr>
              <w:t>IM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A7373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 xml:space="preserve">‌ALT </w:t>
            </w:r>
            <w:proofErr w:type="gramStart"/>
            <w:r w:rsidRPr="007042CD">
              <w:rPr>
                <w:color w:val="000000"/>
                <w:szCs w:val="24"/>
              </w:rPr>
              <w:t>SÜNGER,ŞOFÖR</w:t>
            </w:r>
            <w:proofErr w:type="gramEnd"/>
            <w:r w:rsidRPr="007042CD">
              <w:rPr>
                <w:color w:val="000000"/>
                <w:szCs w:val="24"/>
              </w:rPr>
              <w:t xml:space="preserve"> KOLTUĞU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95180E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A7373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‌PİSTONLU TABLA, KİRPİ KLİMA KOMPRESÖRÜ İÇİN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95180E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A7373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‌YÜKSÜF MARŞ MOTORU LAND ROVER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95180E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A7373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‌ÇATAL, DİŞLİ, MARŞ MOTORU 12.V. DEFANDER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95180E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A7373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‌ARKA KAPAK MARŞ MOTORU 12.V.DEFANDER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95180E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A7373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 xml:space="preserve">‌ÇATAL </w:t>
            </w:r>
            <w:proofErr w:type="gramStart"/>
            <w:r w:rsidRPr="007042CD">
              <w:rPr>
                <w:color w:val="000000"/>
                <w:szCs w:val="24"/>
              </w:rPr>
              <w:t>KOL,ISKRA</w:t>
            </w:r>
            <w:proofErr w:type="gramEnd"/>
            <w:r w:rsidRPr="007042CD">
              <w:rPr>
                <w:color w:val="000000"/>
                <w:szCs w:val="24"/>
              </w:rPr>
              <w:t xml:space="preserve"> TİP MARŞ MOTORU İÇİN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95180E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A7373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‌ENDÜVİ-ROTOR KOMPLESİ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15065" w:rsidP="007042C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95180E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A7373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‌ENDÜVİ, ARKA CAM SİLGİ MOTORU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95180E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A7373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‌YATAK, ARKA CAM SİLGİ MOTURU ENDÜVİ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95180E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A7373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‌KÖMÜR TABLASI, ARKA CAM SİLGİ MOTORU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95180E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A7373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 xml:space="preserve">‌KÖMÜR </w:t>
            </w:r>
            <w:proofErr w:type="gramStart"/>
            <w:r w:rsidRPr="007042CD">
              <w:rPr>
                <w:color w:val="000000"/>
                <w:szCs w:val="24"/>
              </w:rPr>
              <w:t>BARESİ,MARŞ</w:t>
            </w:r>
            <w:proofErr w:type="gramEnd"/>
            <w:r w:rsidRPr="007042CD">
              <w:rPr>
                <w:color w:val="000000"/>
                <w:szCs w:val="24"/>
              </w:rPr>
              <w:t xml:space="preserve"> MOTORU,OM 502 LA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95180E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A7373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‌MARŞ MOTOR GÖVDR TAKIMI LANDROVER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34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95180E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A7373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PETEK KOMPLESİ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95180E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A7373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‌RADYATÖR PETEĞİ, KOBRA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95180E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A7373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 xml:space="preserve">‌CONTA TAKIMI (8 PARÇA) 3850 </w:t>
            </w:r>
            <w:proofErr w:type="gramStart"/>
            <w:r w:rsidRPr="007042CD">
              <w:rPr>
                <w:color w:val="000000"/>
                <w:szCs w:val="24"/>
              </w:rPr>
              <w:t>YARDIMCI  KOMPRESÖR</w:t>
            </w:r>
            <w:proofErr w:type="gramEnd"/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95180E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A7373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‌ADAPTÖR RAKOR, (CTIS)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95180E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7042CD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‌TAMİR TAKIMI, VALF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28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T</w:t>
            </w:r>
            <w:r>
              <w:rPr>
                <w:color w:val="000000"/>
                <w:szCs w:val="24"/>
              </w:rPr>
              <w:t>A</w:t>
            </w:r>
            <w:r w:rsidRPr="007042CD">
              <w:rPr>
                <w:color w:val="000000"/>
                <w:szCs w:val="24"/>
              </w:rPr>
              <w:t>K</w:t>
            </w:r>
            <w:r>
              <w:rPr>
                <w:color w:val="000000"/>
                <w:szCs w:val="24"/>
              </w:rPr>
              <w:t>IM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3423D2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</w:t>
            </w:r>
            <w:proofErr w:type="gramStart"/>
            <w:r w:rsidRPr="007042CD">
              <w:rPr>
                <w:color w:val="000000"/>
                <w:szCs w:val="24"/>
              </w:rPr>
              <w:t>YAY,VALF</w:t>
            </w:r>
            <w:proofErr w:type="gramEnd"/>
            <w:r w:rsidRPr="007042CD">
              <w:rPr>
                <w:color w:val="000000"/>
                <w:szCs w:val="24"/>
              </w:rPr>
              <w:t xml:space="preserve"> DİREKSİYON YÖN VALFİ SAĞ-SOL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F77A50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9D7CA4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‌TUTUCU, KÖMÜR TABLOSU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F77A50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9D7CA4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63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‌TAMİR TAKIMI, İMDAI FREN KÖRÜĞÜ, ARKA DİNGİL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T</w:t>
            </w:r>
            <w:r>
              <w:rPr>
                <w:color w:val="000000"/>
                <w:szCs w:val="24"/>
              </w:rPr>
              <w:t>A</w:t>
            </w:r>
            <w:r w:rsidRPr="007042CD">
              <w:rPr>
                <w:color w:val="000000"/>
                <w:szCs w:val="24"/>
              </w:rPr>
              <w:t>K</w:t>
            </w:r>
            <w:r>
              <w:rPr>
                <w:color w:val="000000"/>
                <w:szCs w:val="24"/>
              </w:rPr>
              <w:t>IM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9D7CA4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RAKOR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B21D39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E810B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ÖN CAM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B21D39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E810B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</w:t>
            </w:r>
            <w:proofErr w:type="gramStart"/>
            <w:r w:rsidRPr="007042CD">
              <w:rPr>
                <w:color w:val="000000"/>
                <w:szCs w:val="24"/>
              </w:rPr>
              <w:t>BRAKET,TUTAMAK</w:t>
            </w:r>
            <w:proofErr w:type="gramEnd"/>
            <w:r w:rsidRPr="007042CD">
              <w:rPr>
                <w:color w:val="000000"/>
                <w:szCs w:val="24"/>
              </w:rPr>
              <w:t xml:space="preserve"> HORTUM RADYATÖR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B21D39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E810B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‌EŞİK PANELİÖN SOL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B21D39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E810B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KONJEKTÖR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B21D39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E810B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‌PUL (FAR MUHAFAZASI TESPİT SAPLAMASI PULU)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B21D39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E810B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‌SAC FREN DISKI SOL ÇAMUR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B21D39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E810B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‌PERVANE KALORİFER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B21D39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E810B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REKOR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B21D39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E810B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</w:t>
            </w:r>
            <w:proofErr w:type="gramStart"/>
            <w:r w:rsidRPr="007042CD">
              <w:rPr>
                <w:color w:val="000000"/>
                <w:szCs w:val="24"/>
              </w:rPr>
              <w:t>BUTON,KAPI</w:t>
            </w:r>
            <w:proofErr w:type="gramEnd"/>
            <w:r w:rsidRPr="007042CD">
              <w:rPr>
                <w:color w:val="000000"/>
                <w:szCs w:val="24"/>
              </w:rPr>
              <w:t xml:space="preserve"> AÇIK İKAZ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B21D39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E810B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‌SAÇ ÖN KÖPRÜ TUTUCU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B21D39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E810B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‌TUTUCU, ARKA ÇAMURLUK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B21D39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E810B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İP GERDİRMESİ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B21D39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7042CD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 xml:space="preserve">‌BALATA ARKA FREN 4.AD 1 </w:t>
            </w:r>
            <w:proofErr w:type="gramStart"/>
            <w:r w:rsidRPr="007042CD">
              <w:rPr>
                <w:color w:val="000000"/>
                <w:szCs w:val="24"/>
              </w:rPr>
              <w:t>TK.BMC</w:t>
            </w:r>
            <w:proofErr w:type="gramEnd"/>
            <w:r w:rsidRPr="007042CD">
              <w:rPr>
                <w:color w:val="000000"/>
                <w:szCs w:val="24"/>
              </w:rPr>
              <w:t xml:space="preserve"> 827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T</w:t>
            </w:r>
            <w:r>
              <w:rPr>
                <w:color w:val="000000"/>
                <w:szCs w:val="24"/>
              </w:rPr>
              <w:t>A</w:t>
            </w:r>
            <w:r w:rsidRPr="007042CD">
              <w:rPr>
                <w:color w:val="000000"/>
                <w:szCs w:val="24"/>
              </w:rPr>
              <w:t>K</w:t>
            </w:r>
            <w:r>
              <w:rPr>
                <w:color w:val="000000"/>
                <w:szCs w:val="24"/>
              </w:rPr>
              <w:t>IM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7042CD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‌TAKIM FİBER TAMİR ŞARJ DİNAMO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T</w:t>
            </w:r>
            <w:r>
              <w:rPr>
                <w:color w:val="000000"/>
                <w:szCs w:val="24"/>
              </w:rPr>
              <w:t>A</w:t>
            </w:r>
            <w:r w:rsidRPr="007042CD">
              <w:rPr>
                <w:color w:val="000000"/>
                <w:szCs w:val="24"/>
              </w:rPr>
              <w:t>K</w:t>
            </w:r>
            <w:r>
              <w:rPr>
                <w:color w:val="000000"/>
                <w:szCs w:val="24"/>
              </w:rPr>
              <w:t>IM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5B14A3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VİDA, PLASTİK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151FD9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5B14A3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‌DEBRİYAJ BALATA TAMİR TAKIMI DEFANDER.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151FD9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5B14A3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‌CAM SİLGİ FIRÇASI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225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151FD9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5B14A3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‌ÇAMURLUK SİNYAL LAMBASI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151FD9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5B14A3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‌KELEPÇE, HORTUM (10-16 MM.)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400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151FD9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5B14A3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</w:t>
            </w:r>
            <w:proofErr w:type="gramStart"/>
            <w:r w:rsidRPr="007042CD">
              <w:rPr>
                <w:color w:val="000000"/>
                <w:szCs w:val="24"/>
              </w:rPr>
              <w:t>KELEPÇE,KONTAK</w:t>
            </w:r>
            <w:proofErr w:type="gramEnd"/>
            <w:r w:rsidRPr="007042CD">
              <w:rPr>
                <w:color w:val="000000"/>
                <w:szCs w:val="24"/>
              </w:rPr>
              <w:t xml:space="preserve"> ANAHTARI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151FD9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5B14A3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proofErr w:type="gramStart"/>
            <w:r w:rsidRPr="007042CD">
              <w:rPr>
                <w:color w:val="000000"/>
                <w:szCs w:val="24"/>
              </w:rPr>
              <w:t>CAM,ÖN</w:t>
            </w:r>
            <w:proofErr w:type="gramEnd"/>
            <w:r w:rsidRPr="007042CD">
              <w:rPr>
                <w:color w:val="000000"/>
                <w:szCs w:val="24"/>
              </w:rPr>
              <w:t xml:space="preserve"> SİPER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151FD9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5B14A3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‌KABLO PABUCU 35 MM.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350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151FD9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5B14A3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FREN BORUSU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151FD9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5B14A3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‌CAM ARKA REZİSTASLI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151FD9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5B14A3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‌DOLGU LASTIĞI SAĞ CAM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151FD9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5B14A3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‌ÖN KARARTMA FARI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151FD9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5B14A3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‌ANAHTAR CAM AÇMA KAPAMA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151FD9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5B14A3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LASTİK CONTA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151FD9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5B14A3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‌DOLGU LASTIGI - SAĞ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151FD9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5B14A3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‌KAPATMA, EL FREN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151FD9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5B14A3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proofErr w:type="gramStart"/>
            <w:r w:rsidRPr="007042CD">
              <w:rPr>
                <w:color w:val="000000"/>
                <w:szCs w:val="24"/>
              </w:rPr>
              <w:t>CAM,ÖN</w:t>
            </w:r>
            <w:proofErr w:type="gramEnd"/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151FD9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5B14A3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‌TAKOZ, ŞANZUMAN BAĞLANTI, SOL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151FD9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5B14A3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‌PAÇALIK, SOL ÖN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23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151FD9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5B14A3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‌ADAPTÖR-SAĞ (FREN)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151FD9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5B14A3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‌EMNİYET KELEPÇESİ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151FD9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5B14A3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‌CİVATA, VOLAN 7/16-20X0.70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151FD9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9D7CA4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</w:t>
            </w:r>
            <w:proofErr w:type="gramStart"/>
            <w:r w:rsidRPr="007042CD">
              <w:rPr>
                <w:color w:val="000000"/>
                <w:szCs w:val="24"/>
              </w:rPr>
              <w:t>KAPLAMA,ÖN</w:t>
            </w:r>
            <w:proofErr w:type="gramEnd"/>
            <w:r w:rsidRPr="007042CD">
              <w:rPr>
                <w:color w:val="000000"/>
                <w:szCs w:val="24"/>
              </w:rPr>
              <w:t xml:space="preserve"> TABAN,SAĞ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151FD9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9D7CA4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102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‌REDÜKTÖR MARŞ MOTORU 12.</w:t>
            </w:r>
            <w:proofErr w:type="gramStart"/>
            <w:r w:rsidRPr="007042CD">
              <w:rPr>
                <w:color w:val="000000"/>
                <w:szCs w:val="24"/>
              </w:rPr>
              <w:t>V .DEFANDER</w:t>
            </w:r>
            <w:proofErr w:type="gram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073381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9D7CA4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SÜZGEÇ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073381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B3364E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104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DİŞLİ BENDİKS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073381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B3364E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</w:t>
            </w:r>
            <w:proofErr w:type="gramStart"/>
            <w:r w:rsidRPr="007042CD">
              <w:rPr>
                <w:color w:val="000000"/>
                <w:szCs w:val="24"/>
              </w:rPr>
              <w:t>KAPAK,ŞARJ</w:t>
            </w:r>
            <w:proofErr w:type="gramEnd"/>
            <w:r w:rsidRPr="007042CD">
              <w:rPr>
                <w:color w:val="000000"/>
                <w:szCs w:val="24"/>
              </w:rPr>
              <w:t xml:space="preserve"> DİNAMO ÖN KAPAĞI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073381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B3364E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</w:t>
            </w:r>
            <w:proofErr w:type="gramStart"/>
            <w:r w:rsidRPr="007042CD">
              <w:rPr>
                <w:color w:val="000000"/>
                <w:szCs w:val="24"/>
              </w:rPr>
              <w:t>MOTOR  BAĞLANTI</w:t>
            </w:r>
            <w:proofErr w:type="gramEnd"/>
            <w:r w:rsidRPr="007042CD">
              <w:rPr>
                <w:color w:val="000000"/>
                <w:szCs w:val="24"/>
              </w:rPr>
              <w:t xml:space="preserve"> DESTEĞİ, SOL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073381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B3364E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KAPI BUTONU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073381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B3364E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</w:t>
            </w:r>
            <w:proofErr w:type="gramStart"/>
            <w:r w:rsidRPr="007042CD">
              <w:rPr>
                <w:color w:val="000000"/>
                <w:szCs w:val="24"/>
              </w:rPr>
              <w:t>ANAHTAR,ARKA</w:t>
            </w:r>
            <w:proofErr w:type="gramEnd"/>
            <w:r w:rsidRPr="007042CD">
              <w:rPr>
                <w:color w:val="000000"/>
                <w:szCs w:val="24"/>
              </w:rPr>
              <w:t xml:space="preserve"> CAM RESİSTANS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073381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B3364E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CONTA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073381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B3364E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‌MARŞ KOLLEKTÖRÜ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073381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B3364E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‌ARKA KAPAK, ŞARJ DİNAMO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073381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B3364E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 xml:space="preserve">‌TUTUCU </w:t>
            </w:r>
            <w:proofErr w:type="gramStart"/>
            <w:r w:rsidRPr="007042CD">
              <w:rPr>
                <w:color w:val="000000"/>
                <w:szCs w:val="24"/>
              </w:rPr>
              <w:t>SAC,ÖN</w:t>
            </w:r>
            <w:proofErr w:type="gramEnd"/>
            <w:r w:rsidRPr="007042CD">
              <w:rPr>
                <w:color w:val="000000"/>
                <w:szCs w:val="24"/>
              </w:rPr>
              <w:t xml:space="preserve"> AKS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073381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B3364E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‌LASTİK IÇ DOLGU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073381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B3364E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‌KELEPÇE, HALKA ŞEKLİNDE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073381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B3364E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‌SEKTÖR MİL KAPAK SOMUNU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073381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B3364E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‌MAN CAM SILGI KOLU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073381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B3364E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‌KONJEKTÖR, ELEKTRONİK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073381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B3364E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PİM PİYOT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073381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B3364E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‌TAMİR TAKIMI DEBRİYAJ (PEDAL) ÜST MERKEZ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073381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B3364E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‌TAMİR TAKIMI VALF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073381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B3364E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‌CONTA TAKIMI, DİREKSİYON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073381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B3364E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‌CONTA TAKIMI, DİREKSİYON POMPASI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073381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B3364E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123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‌REGULATOR GÖVDE HAVA U 1300L MERCEDES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073381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B3364E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124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‌BORU DİREKSİYON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29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073381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230F9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ARKA KAPAK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0C0430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230F9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‌RULMAN (SU POMPASI RULMANI COBRA)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0C0430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230F9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127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</w:t>
            </w:r>
            <w:proofErr w:type="gramStart"/>
            <w:r w:rsidRPr="007042CD">
              <w:rPr>
                <w:color w:val="000000"/>
                <w:szCs w:val="24"/>
              </w:rPr>
              <w:t>HORTUM,FREN</w:t>
            </w:r>
            <w:proofErr w:type="gramEnd"/>
            <w:r w:rsidRPr="007042CD">
              <w:rPr>
                <w:color w:val="000000"/>
                <w:szCs w:val="24"/>
              </w:rPr>
              <w:t xml:space="preserve"> N1 10 NNX750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0C0430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230F9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‌KÖMÜR (SU POMPASI KÖMÜRÜ COBRA)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0C0430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230F9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‌STATOR, ŞARJ DİNAMOSU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0C0430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230F9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‌FLANŞ, SU POMPASI COBRA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0C0430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230F9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131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‌RADYATÖR, KALORİFER RADYATÖRÜ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0C0430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230F9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‌KASNAK, 58 MM OLUKLU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0C0430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230F9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133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‌CONTA TAKIMI, INC, 30 ÇEŞİT, 382 PARÇA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0C0430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RPr="007042CD" w:rsidTr="00230F95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Default="007042CD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134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‌CONTA TAKIMI, METRİK, 30 ÇEŞİT, 404 PARÇA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7042CD" w:rsidP="007042CD">
            <w:pPr>
              <w:jc w:val="center"/>
              <w:rPr>
                <w:color w:val="000000"/>
                <w:szCs w:val="24"/>
              </w:rPr>
            </w:pPr>
            <w:r w:rsidRPr="007042CD">
              <w:rPr>
                <w:color w:val="000000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CD" w:rsidRDefault="007042CD" w:rsidP="007042CD">
            <w:r w:rsidRPr="000C0430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Tr="007042CD">
        <w:trPr>
          <w:trHeight w:val="709"/>
          <w:jc w:val="center"/>
        </w:trPr>
        <w:tc>
          <w:tcPr>
            <w:tcW w:w="7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Default="007042CD" w:rsidP="007042CD">
            <w:pPr>
              <w:rPr>
                <w:sz w:val="22"/>
                <w:szCs w:val="24"/>
              </w:rPr>
            </w:pPr>
          </w:p>
          <w:p w:rsidR="007042CD" w:rsidRPr="00AF253C" w:rsidRDefault="007042CD" w:rsidP="007042CD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AF253C" w:rsidRDefault="007042CD" w:rsidP="007042CD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jc w:val="both"/>
        <w:rPr>
          <w:sz w:val="20"/>
        </w:rPr>
      </w:pPr>
      <w:r w:rsidRPr="0029799C">
        <w:rPr>
          <w:sz w:val="20"/>
        </w:rPr>
        <w:t>*Tabloya gerektiği kadar satır eklenecektir.</w:t>
      </w:r>
    </w:p>
    <w:p w:rsidR="00260231" w:rsidRPr="0029799C" w:rsidRDefault="00260231" w:rsidP="00260231">
      <w:pPr>
        <w:rPr>
          <w:sz w:val="20"/>
        </w:rPr>
      </w:pPr>
      <w:r w:rsidRPr="0029799C">
        <w:rPr>
          <w:sz w:val="20"/>
        </w:rPr>
        <w:lastRenderedPageBreak/>
        <w:t>* Bu standart form ihale dokümanına eklenmeden önce ihale kayıt numarası idare tarafından doldurulacaktır.</w:t>
      </w:r>
    </w:p>
    <w:p w:rsidR="00260231" w:rsidRPr="0029799C" w:rsidRDefault="00260231" w:rsidP="00260231">
      <w:pPr>
        <w:tabs>
          <w:tab w:val="left" w:pos="6390"/>
        </w:tabs>
      </w:pPr>
      <w:r w:rsidRPr="0029799C">
        <w:rPr>
          <w:sz w:val="20"/>
        </w:rPr>
        <w:t>* Kısmi teklif verilmesine izin verilen ihalede kısımlar ihale dokümanında yapılan düzenlemeye uygun olarak düzenlenecektir.</w:t>
      </w:r>
      <w:r w:rsidRPr="0029799C">
        <w:tab/>
      </w:r>
    </w:p>
    <w:tbl>
      <w:tblPr>
        <w:tblW w:w="9896" w:type="dxa"/>
        <w:jc w:val="center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260231" w:rsidRPr="0029799C" w:rsidTr="00E425B5">
        <w:trPr>
          <w:jc w:val="center"/>
        </w:trPr>
        <w:tc>
          <w:tcPr>
            <w:tcW w:w="9896" w:type="dxa"/>
          </w:tcPr>
          <w:p w:rsidR="00260231" w:rsidRPr="0029799C" w:rsidRDefault="00260231" w:rsidP="00E425B5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E425B5">
        <w:trPr>
          <w:trHeight w:val="250"/>
          <w:jc w:val="center"/>
        </w:trPr>
        <w:tc>
          <w:tcPr>
            <w:tcW w:w="9896" w:type="dxa"/>
          </w:tcPr>
          <w:p w:rsidR="00260231" w:rsidRPr="0029799C" w:rsidRDefault="00260231" w:rsidP="00E425B5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  <w:r w:rsidRPr="0029799C">
              <w:rPr>
                <w:vertAlign w:val="superscript"/>
              </w:rPr>
              <w:t>3</w:t>
            </w:r>
          </w:p>
        </w:tc>
      </w:tr>
    </w:tbl>
    <w:p w:rsidR="00260231" w:rsidRPr="0029799C" w:rsidRDefault="00260231" w:rsidP="00260231">
      <w:pPr>
        <w:tabs>
          <w:tab w:val="left" w:pos="6390"/>
        </w:tabs>
      </w:pPr>
    </w:p>
    <w:p w:rsidR="00260231" w:rsidRPr="0029799C" w:rsidRDefault="00260231" w:rsidP="00260231">
      <w:pPr>
        <w:rPr>
          <w:sz w:val="16"/>
          <w:szCs w:val="16"/>
        </w:rPr>
      </w:pPr>
      <w:r w:rsidRPr="0029799C">
        <w:rPr>
          <w:sz w:val="16"/>
          <w:szCs w:val="16"/>
          <w:vertAlign w:val="superscript"/>
        </w:rPr>
        <w:t xml:space="preserve">1 </w:t>
      </w:r>
      <w:r w:rsidRPr="0029799C">
        <w:rPr>
          <w:sz w:val="16"/>
          <w:szCs w:val="16"/>
        </w:rPr>
        <w:t>Bu sütun İdarece hazırlanacaktır.</w:t>
      </w:r>
    </w:p>
    <w:p w:rsidR="00260231" w:rsidRPr="0029799C" w:rsidRDefault="00260231" w:rsidP="00260231">
      <w:pPr>
        <w:rPr>
          <w:sz w:val="16"/>
          <w:szCs w:val="16"/>
        </w:rPr>
      </w:pPr>
      <w:r w:rsidRPr="0029799C">
        <w:rPr>
          <w:sz w:val="16"/>
          <w:szCs w:val="16"/>
          <w:vertAlign w:val="superscript"/>
        </w:rPr>
        <w:t xml:space="preserve">2 </w:t>
      </w:r>
      <w:r w:rsidRPr="0029799C">
        <w:rPr>
          <w:sz w:val="16"/>
          <w:szCs w:val="16"/>
        </w:rPr>
        <w:t>Bu sütun isteklilerce doldurulacaktır.</w:t>
      </w:r>
    </w:p>
    <w:p w:rsidR="00131AD7" w:rsidRDefault="00260231" w:rsidP="00260231">
      <w:r w:rsidRPr="0029799C">
        <w:rPr>
          <w:b/>
          <w:sz w:val="16"/>
          <w:szCs w:val="16"/>
          <w:vertAlign w:val="superscript"/>
        </w:rPr>
        <w:t xml:space="preserve">3 </w:t>
      </w:r>
      <w:r w:rsidR="006C3B48" w:rsidRPr="006C3B48">
        <w:rPr>
          <w:sz w:val="16"/>
          <w:szCs w:val="16"/>
        </w:rPr>
        <w:t>Teklif vermeye yetkili kişi tarafından her sayfası ad soyad/ticaret unvanı yazılarak imzalanacaktır. Ortak girişim olarak teklif verilmesi halinde, her sayfası ad soyad/ticaret unvanı yazılarak bütün ortaklar veya bu ortakların yetki verdikleri kişiler tarafından imzalanacaktır.</w:t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C106D1">
        <w:rPr>
          <w:sz w:val="16"/>
        </w:rPr>
        <w:t>1/1</w:t>
      </w:r>
    </w:p>
    <w:sectPr w:rsidR="00131AD7" w:rsidSect="00131A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775" w:rsidRDefault="005B7775" w:rsidP="00EE3768">
      <w:r>
        <w:separator/>
      </w:r>
    </w:p>
  </w:endnote>
  <w:endnote w:type="continuationSeparator" w:id="0">
    <w:p w:rsidR="005B7775" w:rsidRDefault="005B7775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B20" w:rsidRPr="0050674A" w:rsidRDefault="00E65B20" w:rsidP="00EE3768">
    <w:pPr>
      <w:pStyle w:val="AltBilgi"/>
      <w:jc w:val="right"/>
      <w:rPr>
        <w:color w:val="808080"/>
        <w:sz w:val="20"/>
      </w:rPr>
    </w:pPr>
    <w:r>
      <w:rPr>
        <w:color w:val="808080"/>
        <w:sz w:val="20"/>
      </w:rPr>
      <w:t>Standart Form ─ KİK015.3</w:t>
    </w:r>
    <w:r w:rsidRPr="0050674A">
      <w:rPr>
        <w:color w:val="808080"/>
        <w:sz w:val="20"/>
      </w:rPr>
      <w:t>/M</w:t>
    </w:r>
  </w:p>
  <w:p w:rsidR="00E65B20" w:rsidRPr="0050674A" w:rsidRDefault="00E65B20" w:rsidP="00EE3768">
    <w:pPr>
      <w:pStyle w:val="AltBilgi"/>
      <w:jc w:val="right"/>
      <w:rPr>
        <w:sz w:val="20"/>
      </w:rPr>
    </w:pPr>
    <w:r w:rsidRPr="0050674A">
      <w:rPr>
        <w:color w:val="808080"/>
        <w:sz w:val="20"/>
      </w:rPr>
      <w:t>Birim Fiyat Teklif Mektubu</w:t>
    </w:r>
  </w:p>
  <w:p w:rsidR="00E65B20" w:rsidRPr="00EE3768" w:rsidRDefault="00E65B20" w:rsidP="00EE37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775" w:rsidRDefault="005B7775" w:rsidP="00EE3768">
      <w:r>
        <w:separator/>
      </w:r>
    </w:p>
  </w:footnote>
  <w:footnote w:type="continuationSeparator" w:id="0">
    <w:p w:rsidR="005B7775" w:rsidRDefault="005B7775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0F4651"/>
    <w:rsid w:val="00123B67"/>
    <w:rsid w:val="00131AD7"/>
    <w:rsid w:val="0020698C"/>
    <w:rsid w:val="002273BF"/>
    <w:rsid w:val="00260231"/>
    <w:rsid w:val="0029247E"/>
    <w:rsid w:val="0030135D"/>
    <w:rsid w:val="003145E0"/>
    <w:rsid w:val="00334A5B"/>
    <w:rsid w:val="00337C8E"/>
    <w:rsid w:val="003478E1"/>
    <w:rsid w:val="003D7C63"/>
    <w:rsid w:val="003E2267"/>
    <w:rsid w:val="00400B39"/>
    <w:rsid w:val="00443091"/>
    <w:rsid w:val="004B0AC5"/>
    <w:rsid w:val="004D05BD"/>
    <w:rsid w:val="004D5819"/>
    <w:rsid w:val="004E3F40"/>
    <w:rsid w:val="0051254D"/>
    <w:rsid w:val="005337D7"/>
    <w:rsid w:val="00557E3B"/>
    <w:rsid w:val="005820FA"/>
    <w:rsid w:val="00593EFD"/>
    <w:rsid w:val="005B7775"/>
    <w:rsid w:val="005C7296"/>
    <w:rsid w:val="00600038"/>
    <w:rsid w:val="00662FFB"/>
    <w:rsid w:val="006673AB"/>
    <w:rsid w:val="00674185"/>
    <w:rsid w:val="00687A76"/>
    <w:rsid w:val="006974EA"/>
    <w:rsid w:val="006B39A7"/>
    <w:rsid w:val="006B7080"/>
    <w:rsid w:val="006C3B48"/>
    <w:rsid w:val="007042CD"/>
    <w:rsid w:val="00715065"/>
    <w:rsid w:val="007202FB"/>
    <w:rsid w:val="00737C6B"/>
    <w:rsid w:val="00755E13"/>
    <w:rsid w:val="00763486"/>
    <w:rsid w:val="00766D9D"/>
    <w:rsid w:val="00775326"/>
    <w:rsid w:val="00787185"/>
    <w:rsid w:val="007C57D9"/>
    <w:rsid w:val="007F2D7F"/>
    <w:rsid w:val="007F6A47"/>
    <w:rsid w:val="00810048"/>
    <w:rsid w:val="00867182"/>
    <w:rsid w:val="008935F4"/>
    <w:rsid w:val="008C1F52"/>
    <w:rsid w:val="008F1635"/>
    <w:rsid w:val="00906290"/>
    <w:rsid w:val="0091308A"/>
    <w:rsid w:val="00955DFD"/>
    <w:rsid w:val="0099212C"/>
    <w:rsid w:val="009A443F"/>
    <w:rsid w:val="009D7CA4"/>
    <w:rsid w:val="009F60F7"/>
    <w:rsid w:val="00A64840"/>
    <w:rsid w:val="00A7044F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C064EA"/>
    <w:rsid w:val="00C106D1"/>
    <w:rsid w:val="00C12D91"/>
    <w:rsid w:val="00C22859"/>
    <w:rsid w:val="00C313DA"/>
    <w:rsid w:val="00C42CA4"/>
    <w:rsid w:val="00C547D2"/>
    <w:rsid w:val="00C86A80"/>
    <w:rsid w:val="00CA51D6"/>
    <w:rsid w:val="00CC287B"/>
    <w:rsid w:val="00CD3005"/>
    <w:rsid w:val="00CF4729"/>
    <w:rsid w:val="00D4747B"/>
    <w:rsid w:val="00D54441"/>
    <w:rsid w:val="00D5456A"/>
    <w:rsid w:val="00D82E09"/>
    <w:rsid w:val="00D86BB9"/>
    <w:rsid w:val="00DB38E7"/>
    <w:rsid w:val="00DB6576"/>
    <w:rsid w:val="00DE3B91"/>
    <w:rsid w:val="00DF1120"/>
    <w:rsid w:val="00E07E33"/>
    <w:rsid w:val="00E425B5"/>
    <w:rsid w:val="00E52AB1"/>
    <w:rsid w:val="00E52C33"/>
    <w:rsid w:val="00E63CC4"/>
    <w:rsid w:val="00E65B20"/>
    <w:rsid w:val="00E67E50"/>
    <w:rsid w:val="00EA5DFA"/>
    <w:rsid w:val="00EB1056"/>
    <w:rsid w:val="00EE3768"/>
    <w:rsid w:val="00EE4E3D"/>
    <w:rsid w:val="00F01B59"/>
    <w:rsid w:val="00F332C4"/>
    <w:rsid w:val="00F348FB"/>
    <w:rsid w:val="00FB3141"/>
    <w:rsid w:val="00FC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993F"/>
  <w15:docId w15:val="{2944FB63-4666-494E-8D99-1D7A5598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6C3B48"/>
  </w:style>
  <w:style w:type="character" w:customStyle="1" w:styleId="spelle">
    <w:name w:val="spelle"/>
    <w:rsid w:val="006C3B48"/>
  </w:style>
  <w:style w:type="paragraph" w:styleId="BalonMetni">
    <w:name w:val="Balloon Text"/>
    <w:basedOn w:val="Normal"/>
    <w:link w:val="BalonMetniChar"/>
    <w:rsid w:val="00400B3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400B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895</Words>
  <Characters>5107</Characters>
  <Application>Microsoft Office Word</Application>
  <DocSecurity>0</DocSecurity>
  <Lines>42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EKAP</dc:creator>
  <cp:keywords/>
  <dc:description/>
  <cp:lastModifiedBy>KENAN ALTINSOY</cp:lastModifiedBy>
  <cp:revision>23</cp:revision>
  <cp:lastPrinted>2020-08-20T10:31:00Z</cp:lastPrinted>
  <dcterms:created xsi:type="dcterms:W3CDTF">2020-08-20T10:13:00Z</dcterms:created>
  <dcterms:modified xsi:type="dcterms:W3CDTF">2022-07-19T12:37:00Z</dcterms:modified>
</cp:coreProperties>
</file>