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19DT214518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 VE İŞ MAKİNALARINA AİT 24 KALEM FİLTRE ELEMANI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2013"/>
        <w:gridCol w:w="1714"/>
        <w:gridCol w:w="1299"/>
        <w:gridCol w:w="1427"/>
        <w:gridCol w:w="1427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2910002380033-3903640-FİLTRE ELEMANI, YAKIT, (PER.BAK.*)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2910009893388-9M2341-FİLTRE ELEMANI, YAKIT,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2910014449487-1R0750-FİLTRE ELEMANI, YAKIT.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2910014636092-3931063-FİLTRE ELEMANI, YAKIT, (PER.BAK.*)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2940000290388-466634-FİLTRE ELEMANI, YAĞ,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2940001259544-1R0716-FİLTRE ELEMANI, YAĞ,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2940010273258-3315115-FİLTRE ELEMANI, YAKIT, SU AYIRICI,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2940011459455-477556-FİLTRE ELEMANI, YAĞ,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2940011581461-28120 -FİLTRE </w:t>
            </w:r>
            <w:r w:rsidRPr="00AF253C">
              <w:rPr>
                <w:sz w:val="22"/>
                <w:szCs w:val="24"/>
              </w:rPr>
              <w:lastRenderedPageBreak/>
              <w:t>ELEMANI, HAVA, DIŞ,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2940011581462-28121 -FİLTRE ELEMANI, HAVA, İÇ,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2940013772877-3318853-FİLTRE ELEMANI, YAĞ, (PER.BAK.*)(ESKİ MODEL TİPi)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2940013822724-1R0741-FİLTRE ELEMANI, HİDROLİK,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2940014246158-6I0273-FİLTRE ELEMANI, HAVA, DIŞ,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2940014246159-6I0274-FİLTRE ELEMANI, HAVA, İÇ,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2940014554730-1R-0749-FİLTRE ELEMANI, YAKIT,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2940015131518-1R0739-FİLTRE ELEMANI, YAĞ,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2910015783611-1R-0769-FİLTRE ELEMANI, 2910015783611  NUMARALI NSN  İLE DEĞİŞTİRİLMİŞ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2940219133969-59115-FİLTRE ELEMANI, YAKIT,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2940997213423-32/202601-FİLTRE ELEMANI, HAVA, İÇ,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2940997088211-32/203601-FİLTRE ELEMANI, HAVA, DIŞ,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2940998929915-</w:t>
            </w:r>
            <w:r w:rsidRPr="00AF253C">
              <w:rPr>
                <w:sz w:val="22"/>
                <w:szCs w:val="24"/>
              </w:rPr>
              <w:lastRenderedPageBreak/>
              <w:t>581-18062-FİLTRE ELEMANI, YAĞ, ŞANZUMAN,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2940997200594-2654407-FİLTRE ELEMANI, YAĞ,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4330013773896-4T6788-FİLTRE ELEMANI, HİDROLİK,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4330015090939-132-8876-FİLTRE ELEMANI, YAĞ, ŞANZUMAN,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DF" w:rsidRDefault="00BC70DF" w:rsidP="00EE3768">
      <w:r>
        <w:separator/>
      </w:r>
    </w:p>
  </w:endnote>
  <w:endnote w:type="continuationSeparator" w:id="0">
    <w:p w:rsidR="00BC70DF" w:rsidRDefault="00BC70D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DF" w:rsidRDefault="00BC70DF" w:rsidP="00EE3768">
      <w:r>
        <w:separator/>
      </w:r>
    </w:p>
  </w:footnote>
  <w:footnote w:type="continuationSeparator" w:id="0">
    <w:p w:rsidR="00BC70DF" w:rsidRDefault="00BC70D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21979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C70DF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2019-05-07T05:16:00Z</dcterms:created>
  <dcterms:modified xsi:type="dcterms:W3CDTF">2019-05-07T05:16:00Z</dcterms:modified>
</cp:coreProperties>
</file>